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</w:p>
    <w:p>
      <w:pPr>
        <w:spacing w:line="240" w:lineRule="atLeast"/>
        <w:ind w:firstLine="24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年咸阳市招聘社区工作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p>
      <w:pPr>
        <w:widowControl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报考县（市、区）：</w:t>
      </w:r>
    </w:p>
    <w:tbl>
      <w:tblPr>
        <w:tblStyle w:val="6"/>
        <w:tblW w:w="92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56"/>
        <w:gridCol w:w="1836"/>
        <w:gridCol w:w="1216"/>
        <w:gridCol w:w="1596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            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取得《社会工作者职业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z w:val="24"/>
                <w:szCs w:val="24"/>
              </w:rPr>
              <w:t>证书》初级、中级、高级的分别加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自主就业退役士兵按</w:t>
            </w:r>
            <w:r>
              <w:rPr>
                <w:rFonts w:ascii="仿宋_GB2312" w:eastAsia="仿宋_GB2312"/>
                <w:sz w:val="24"/>
                <w:szCs w:val="24"/>
              </w:rPr>
              <w:t>2012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年陕西省人民政府令第</w:t>
            </w:r>
            <w:r>
              <w:rPr>
                <w:rFonts w:ascii="仿宋_GB2312" w:eastAsia="仿宋_GB2312"/>
                <w:sz w:val="24"/>
                <w:szCs w:val="24"/>
              </w:rPr>
              <w:t>163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号要求执行</w:t>
            </w:r>
            <w:r>
              <w:rPr>
                <w:rFonts w:ascii="仿宋_GB2312" w:eastAsia="仿宋_GB2312"/>
                <w:sz w:val="24"/>
                <w:szCs w:val="24"/>
              </w:rPr>
              <w:t>,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此类加分最高不得超过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符合以上加分条件的，只按分值最高单项加分，不得累加。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（在符合条件处打“</w:t>
            </w:r>
            <w:r>
              <w:rPr>
                <w:rFonts w:hint="default" w:ascii="Arial" w:hAnsi="Arial" w:eastAsia="仿宋_GB2312" w:cs="Arial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”）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助理社会工作师、社会工作师或高级社会工作师职业资格证书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（需出具毕业证、退伍证、立功证书、县级安置部门认定证明）</w:t>
            </w:r>
          </w:p>
          <w:p>
            <w:pPr>
              <w:widowControl/>
              <w:ind w:firstLine="4560" w:firstLineChars="1900"/>
              <w:jc w:val="both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560" w:firstLineChars="190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市、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区）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市民政局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复审意见</w:t>
            </w:r>
          </w:p>
        </w:tc>
        <w:tc>
          <w:tcPr>
            <w:tcW w:w="780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spacing w:line="240" w:lineRule="atLeast"/>
              <w:ind w:firstLine="5160" w:firstLineChars="2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hAnsi="宋体" w:eastAsia="仿宋_GB2312"/>
          <w:b/>
          <w:bCs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kern w:val="0"/>
          <w:sz w:val="24"/>
          <w:szCs w:val="24"/>
        </w:rPr>
        <w:t>本表</w:t>
      </w:r>
      <w:r>
        <w:rPr>
          <w:rFonts w:hint="eastAsia" w:ascii="仿宋_GB2312" w:eastAsia="仿宋_GB2312"/>
          <w:kern w:val="0"/>
          <w:sz w:val="24"/>
          <w:szCs w:val="24"/>
        </w:rPr>
        <w:t>一</w:t>
      </w:r>
      <w:r>
        <w:rPr>
          <w:rFonts w:hint="eastAsia" w:ascii="仿宋_GB2312" w:hAnsi="宋体" w:eastAsia="仿宋_GB2312"/>
          <w:kern w:val="0"/>
          <w:sz w:val="24"/>
          <w:szCs w:val="24"/>
        </w:rPr>
        <w:t>式两份。</w:t>
      </w:r>
      <w:r>
        <w:rPr>
          <w:rFonts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.连同本表一并提交有效身份证、</w:t>
      </w:r>
      <w:r>
        <w:rPr>
          <w:rFonts w:hint="eastAsia" w:ascii="仿宋_GB2312" w:eastAsia="仿宋_GB2312"/>
          <w:sz w:val="24"/>
          <w:szCs w:val="24"/>
        </w:rPr>
        <w:t>《社会工作者职业</w:t>
      </w:r>
      <w:r>
        <w:rPr>
          <w:rFonts w:hint="eastAsia" w:ascii="仿宋_GB2312" w:eastAsia="仿宋_GB2312"/>
          <w:sz w:val="24"/>
          <w:szCs w:val="24"/>
          <w:lang w:eastAsia="zh-CN"/>
        </w:rPr>
        <w:t>资格</w:t>
      </w:r>
      <w:r>
        <w:rPr>
          <w:rFonts w:hint="eastAsia" w:ascii="仿宋_GB2312" w:eastAsia="仿宋_GB2312"/>
          <w:sz w:val="24"/>
          <w:szCs w:val="24"/>
        </w:rPr>
        <w:t>证书》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以及</w:t>
      </w:r>
      <w:r>
        <w:rPr>
          <w:rFonts w:hint="eastAsia" w:ascii="仿宋_GB2312" w:eastAsia="仿宋_GB2312"/>
          <w:sz w:val="24"/>
          <w:szCs w:val="24"/>
        </w:rPr>
        <w:t>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  <w:szCs w:val="24"/>
        </w:rPr>
        <w:t>3</w:t>
      </w:r>
      <w:r>
        <w:rPr>
          <w:rFonts w:hint="eastAsia" w:ascii="仿宋_GB2312" w:hAnsi="宋体" w:eastAsia="仿宋_GB2312"/>
          <w:kern w:val="0"/>
          <w:sz w:val="24"/>
          <w:szCs w:val="24"/>
        </w:rPr>
        <w:t>.加分申请表签名由本人手签（打印无效）。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.所填内容务必真实、准确，弄虚作假享受加分政策的，一经查实，取消应聘人员考试或聘用资格，且三年内不得应聘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咸阳</w:t>
      </w:r>
      <w:r>
        <w:rPr>
          <w:rFonts w:hint="eastAsia" w:ascii="仿宋_GB2312" w:hAnsi="宋体" w:eastAsia="仿宋_GB2312"/>
          <w:sz w:val="24"/>
          <w:szCs w:val="24"/>
        </w:rPr>
        <w:t>市社区工作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者岗位</w:t>
      </w:r>
      <w:r>
        <w:rPr>
          <w:rFonts w:hint="eastAsia" w:ascii="仿宋_GB2312" w:hAnsi="宋体" w:eastAsia="仿宋_GB2312"/>
          <w:sz w:val="24"/>
          <w:szCs w:val="24"/>
        </w:rPr>
        <w:t>，追究相关人员责任。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A3wqbsBAACaAwAADgAAAGRycy9lMm9Eb2MueG1srVNNb9swDL0P2H8Q&#10;dF/s+FAERpyiQ9ChwLAPdPsBiizHAvQFUo6dfz9KttO1u/Swi0yR1ON7JL2/n6xhFwWovWv4dlNy&#10;ppz0rXbnhv/+9fhpxxlG4VphvFMNvyrk94ePH/ZjqFXle29aBYxAHNZjaHgfY6iLAmWvrMCND8pR&#10;sPNgRaQrnIsWxEjo1hRVWd4Vo4c2gJcKkbzHOcgXRHgPoO86LdXRy8EqF2dUUEZEkoS9DsgPmW3X&#10;KRm/dx2qyEzDSWnMJxUh+5TO4rAX9RlE6LVcKIj3UHijyQrtqOgN6iiiYAPof6CsluDRd3EjvS1m&#10;IbkjpGJbvunNcy+Cylqo1RhuTcf/Byu/XX4A023DK86csDTwn4No2QOAH1mV+jMGrCntOVBinD77&#10;ibZm9SM5k+ypA5u+JIhRnLp7vXVXTZHJ9GhX7XYlhSTF1gvhFy/PA2D8orxlyWg40PhyV8XlK8Y5&#10;dU1J1Zx/1MbkERr3ykGYyVMk7jPHZMXpNC2CTr69kp6RJt9wR4vOmXly1Ni0JKsBq3FajSGAPvdE&#10;bZt5YXgYIpHI3FKFGXYpTCPL6pb1Sjvx9z1nvfxSh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bA3wqbsBAACa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yVoNr0BAACaAwAADgAAAGRycy9lMm9Eb2MueG1srVNNb9swDL0P2H8Q&#10;dF/sZMAQGHGKFkGLAcM+0O0HKLIcC5BEgZRj59+Psp106y497GJTJP343hO9uxu9E2eDZCHUcr0q&#10;pTBBQ2PDqZa/fj5+2EpBSYVGOQimlhdD8m7//t1uiJXZQAeuMSgYJFA1xFp2KcWqKEh3xitaQTSB&#10;iy2gV4mPeCoaVAOje1dsyvJTMQA2EUEbIs4e5qJcEPEtgNC2VpsD6N6bkGZUNE4llkSdjST3E9u2&#10;NTp9a1sySbhastI0PXkIx8f8LPY7VZ1Qxc7qhYJ6C4VXmryygYfeoA4qKdGj/QfKW41A0KaVBl/M&#10;QiZHWMW6fOXNc6eimbSw1RRvptP/g9Vfz99R2IY3QYqgPF/4j1414h4RBvEx+zNEqrjtOXJjGh9g&#10;zL1LnjiZZY8t+vxmQYLr7O7l5q4Zk9D5o+1muy25pLl2PTBO8fJ5REpPBrzIQS2Rr29yVZ2/UJpb&#10;ry15WoBH6xznVeXCXwnGzJkic5855iiNx3EhfoTmwnoGvvlaBl50KdznwMbmJbkGeA2O16CPaE8d&#10;U1tPvCje94lJTNzyhBl2GcxXNqlb1ivvxJ/nqevll9r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XJWg2vQEAAJo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cs="黑体"/>
      </w:rPr>
    </w:pPr>
    <w:r>
      <w:rPr>
        <w:rStyle w:val="8"/>
        <w:rFonts w:cs="黑体"/>
      </w:rPr>
      <w:fldChar w:fldCharType="begin"/>
    </w:r>
    <w:r>
      <w:rPr>
        <w:rStyle w:val="8"/>
        <w:rFonts w:cs="黑体"/>
      </w:rPr>
      <w:instrText xml:space="preserve">PAGE  </w:instrText>
    </w:r>
    <w:r>
      <w:rPr>
        <w:rStyle w:val="8"/>
        <w:rFonts w:cs="黑体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DMwYzU2MGFjNjgyMjFjMWI5OWUyNDk1ODdmNTMifQ=="/>
  </w:docVars>
  <w:rsids>
    <w:rsidRoot w:val="00054A22"/>
    <w:rsid w:val="00054A22"/>
    <w:rsid w:val="00081F20"/>
    <w:rsid w:val="000B2082"/>
    <w:rsid w:val="000C001A"/>
    <w:rsid w:val="000C7BA4"/>
    <w:rsid w:val="00117228"/>
    <w:rsid w:val="001578DB"/>
    <w:rsid w:val="00174DEB"/>
    <w:rsid w:val="00192DF6"/>
    <w:rsid w:val="001A18BE"/>
    <w:rsid w:val="001A4D7D"/>
    <w:rsid w:val="001B54F9"/>
    <w:rsid w:val="0021670F"/>
    <w:rsid w:val="00243942"/>
    <w:rsid w:val="00253318"/>
    <w:rsid w:val="0025553F"/>
    <w:rsid w:val="00270051"/>
    <w:rsid w:val="002710CF"/>
    <w:rsid w:val="002C05CD"/>
    <w:rsid w:val="002E736B"/>
    <w:rsid w:val="00300DF2"/>
    <w:rsid w:val="00304B57"/>
    <w:rsid w:val="00307095"/>
    <w:rsid w:val="00332F71"/>
    <w:rsid w:val="003516E8"/>
    <w:rsid w:val="003D3EE2"/>
    <w:rsid w:val="0043467B"/>
    <w:rsid w:val="00444997"/>
    <w:rsid w:val="00446A76"/>
    <w:rsid w:val="004875B7"/>
    <w:rsid w:val="004E2D63"/>
    <w:rsid w:val="004F39BE"/>
    <w:rsid w:val="00531E17"/>
    <w:rsid w:val="00564E50"/>
    <w:rsid w:val="00575729"/>
    <w:rsid w:val="00587953"/>
    <w:rsid w:val="005B1E3A"/>
    <w:rsid w:val="00615A00"/>
    <w:rsid w:val="00653C96"/>
    <w:rsid w:val="00674B66"/>
    <w:rsid w:val="00686756"/>
    <w:rsid w:val="006D5722"/>
    <w:rsid w:val="006F1D59"/>
    <w:rsid w:val="00704EF7"/>
    <w:rsid w:val="00712467"/>
    <w:rsid w:val="0077552D"/>
    <w:rsid w:val="00775ACA"/>
    <w:rsid w:val="00787D70"/>
    <w:rsid w:val="0079546B"/>
    <w:rsid w:val="007A59A8"/>
    <w:rsid w:val="007D061B"/>
    <w:rsid w:val="007D7FEB"/>
    <w:rsid w:val="007F37B2"/>
    <w:rsid w:val="007F4C66"/>
    <w:rsid w:val="00860EBE"/>
    <w:rsid w:val="00866678"/>
    <w:rsid w:val="008C4871"/>
    <w:rsid w:val="008D68C3"/>
    <w:rsid w:val="008F692A"/>
    <w:rsid w:val="00977B75"/>
    <w:rsid w:val="00994B83"/>
    <w:rsid w:val="009F42D9"/>
    <w:rsid w:val="00A04686"/>
    <w:rsid w:val="00A17402"/>
    <w:rsid w:val="00AA124E"/>
    <w:rsid w:val="00AD65D2"/>
    <w:rsid w:val="00B906C2"/>
    <w:rsid w:val="00BA6E42"/>
    <w:rsid w:val="00BE1645"/>
    <w:rsid w:val="00C545C1"/>
    <w:rsid w:val="00C80312"/>
    <w:rsid w:val="00CA2904"/>
    <w:rsid w:val="00CC2513"/>
    <w:rsid w:val="00CF6178"/>
    <w:rsid w:val="00D31504"/>
    <w:rsid w:val="00D401A9"/>
    <w:rsid w:val="00D4733A"/>
    <w:rsid w:val="00D73072"/>
    <w:rsid w:val="00D8487F"/>
    <w:rsid w:val="00D96425"/>
    <w:rsid w:val="00DB43B0"/>
    <w:rsid w:val="00DF74A8"/>
    <w:rsid w:val="00DF7CB3"/>
    <w:rsid w:val="00E0107B"/>
    <w:rsid w:val="00E13D57"/>
    <w:rsid w:val="00E2317F"/>
    <w:rsid w:val="00E32CB8"/>
    <w:rsid w:val="00E74689"/>
    <w:rsid w:val="00E74C36"/>
    <w:rsid w:val="00EB514C"/>
    <w:rsid w:val="00EB67E2"/>
    <w:rsid w:val="00ED404E"/>
    <w:rsid w:val="00EE492C"/>
    <w:rsid w:val="00F14F9D"/>
    <w:rsid w:val="00F21063"/>
    <w:rsid w:val="00F2507B"/>
    <w:rsid w:val="00F31469"/>
    <w:rsid w:val="00F876AD"/>
    <w:rsid w:val="00FD6BCD"/>
    <w:rsid w:val="00FD7F2C"/>
    <w:rsid w:val="010D0C09"/>
    <w:rsid w:val="0121456B"/>
    <w:rsid w:val="01243C5C"/>
    <w:rsid w:val="016B5596"/>
    <w:rsid w:val="018618C7"/>
    <w:rsid w:val="01931CA9"/>
    <w:rsid w:val="01F150CE"/>
    <w:rsid w:val="02124686"/>
    <w:rsid w:val="022657FB"/>
    <w:rsid w:val="0269579F"/>
    <w:rsid w:val="0282608D"/>
    <w:rsid w:val="02986493"/>
    <w:rsid w:val="030C118F"/>
    <w:rsid w:val="031B0823"/>
    <w:rsid w:val="0351731B"/>
    <w:rsid w:val="03E72EB1"/>
    <w:rsid w:val="03FE26E2"/>
    <w:rsid w:val="043D37C4"/>
    <w:rsid w:val="04BC3A85"/>
    <w:rsid w:val="04DD05F6"/>
    <w:rsid w:val="04FF72E9"/>
    <w:rsid w:val="050E7C74"/>
    <w:rsid w:val="052D1672"/>
    <w:rsid w:val="053E2543"/>
    <w:rsid w:val="055F7720"/>
    <w:rsid w:val="056710A7"/>
    <w:rsid w:val="056D7BA9"/>
    <w:rsid w:val="05B70588"/>
    <w:rsid w:val="05DC2FE4"/>
    <w:rsid w:val="066B7F78"/>
    <w:rsid w:val="06A53303"/>
    <w:rsid w:val="07215F77"/>
    <w:rsid w:val="07C474C8"/>
    <w:rsid w:val="07E015ED"/>
    <w:rsid w:val="07E71C14"/>
    <w:rsid w:val="080043D4"/>
    <w:rsid w:val="086F4F4B"/>
    <w:rsid w:val="089D4B81"/>
    <w:rsid w:val="08C27E36"/>
    <w:rsid w:val="08D2193A"/>
    <w:rsid w:val="090518AD"/>
    <w:rsid w:val="09271E32"/>
    <w:rsid w:val="095B0057"/>
    <w:rsid w:val="09DA3A2D"/>
    <w:rsid w:val="0A185E82"/>
    <w:rsid w:val="0A1C5EDC"/>
    <w:rsid w:val="0A5E50CA"/>
    <w:rsid w:val="0A7A507A"/>
    <w:rsid w:val="0A852AD2"/>
    <w:rsid w:val="0A8A0839"/>
    <w:rsid w:val="0A900037"/>
    <w:rsid w:val="0A985197"/>
    <w:rsid w:val="0AC84867"/>
    <w:rsid w:val="0AF80782"/>
    <w:rsid w:val="0B2412C9"/>
    <w:rsid w:val="0B47230B"/>
    <w:rsid w:val="0B842A9E"/>
    <w:rsid w:val="0BD4062C"/>
    <w:rsid w:val="0BF87C6B"/>
    <w:rsid w:val="0C06371B"/>
    <w:rsid w:val="0C132820"/>
    <w:rsid w:val="0C3A4C73"/>
    <w:rsid w:val="0C3F0348"/>
    <w:rsid w:val="0CB12303"/>
    <w:rsid w:val="0CEF1BD6"/>
    <w:rsid w:val="0D0912D4"/>
    <w:rsid w:val="0D192770"/>
    <w:rsid w:val="0D424839"/>
    <w:rsid w:val="0DC56D40"/>
    <w:rsid w:val="0DE20918"/>
    <w:rsid w:val="0E221665"/>
    <w:rsid w:val="0EFC26D1"/>
    <w:rsid w:val="0F0D6A32"/>
    <w:rsid w:val="0F1E5B67"/>
    <w:rsid w:val="0F5B2B0A"/>
    <w:rsid w:val="0F9870E8"/>
    <w:rsid w:val="0FC74D00"/>
    <w:rsid w:val="0FCD1AAA"/>
    <w:rsid w:val="0FDC3D18"/>
    <w:rsid w:val="103642CD"/>
    <w:rsid w:val="103D57FE"/>
    <w:rsid w:val="108E2C2E"/>
    <w:rsid w:val="11341C53"/>
    <w:rsid w:val="11455E78"/>
    <w:rsid w:val="1157305C"/>
    <w:rsid w:val="115B1B0C"/>
    <w:rsid w:val="11A155CA"/>
    <w:rsid w:val="11D31C60"/>
    <w:rsid w:val="11EE0C13"/>
    <w:rsid w:val="11F90271"/>
    <w:rsid w:val="124405BE"/>
    <w:rsid w:val="124F2E6A"/>
    <w:rsid w:val="1257472F"/>
    <w:rsid w:val="12701364"/>
    <w:rsid w:val="1272389A"/>
    <w:rsid w:val="12990A14"/>
    <w:rsid w:val="12BB0D4C"/>
    <w:rsid w:val="12E27085"/>
    <w:rsid w:val="1319336B"/>
    <w:rsid w:val="131E76C9"/>
    <w:rsid w:val="13286FC7"/>
    <w:rsid w:val="1339473F"/>
    <w:rsid w:val="13B437DC"/>
    <w:rsid w:val="13D63D85"/>
    <w:rsid w:val="13EF7325"/>
    <w:rsid w:val="1450414F"/>
    <w:rsid w:val="146C429C"/>
    <w:rsid w:val="147A6102"/>
    <w:rsid w:val="149C09D2"/>
    <w:rsid w:val="14A73F94"/>
    <w:rsid w:val="14B3363B"/>
    <w:rsid w:val="14CB7809"/>
    <w:rsid w:val="15317774"/>
    <w:rsid w:val="153F0715"/>
    <w:rsid w:val="157B73CB"/>
    <w:rsid w:val="15897BAF"/>
    <w:rsid w:val="15A777FA"/>
    <w:rsid w:val="15C16A3C"/>
    <w:rsid w:val="16046755"/>
    <w:rsid w:val="164E303B"/>
    <w:rsid w:val="16BF6A00"/>
    <w:rsid w:val="16C146C4"/>
    <w:rsid w:val="16C3452A"/>
    <w:rsid w:val="16EC3B3F"/>
    <w:rsid w:val="16FA7E00"/>
    <w:rsid w:val="172D5DA0"/>
    <w:rsid w:val="1737198A"/>
    <w:rsid w:val="17B91D9C"/>
    <w:rsid w:val="183753E6"/>
    <w:rsid w:val="18424A3E"/>
    <w:rsid w:val="188E0F79"/>
    <w:rsid w:val="1923563E"/>
    <w:rsid w:val="19466C58"/>
    <w:rsid w:val="196F366F"/>
    <w:rsid w:val="19FB2722"/>
    <w:rsid w:val="1A3956C7"/>
    <w:rsid w:val="1A3B7B36"/>
    <w:rsid w:val="1A403299"/>
    <w:rsid w:val="1A665FA2"/>
    <w:rsid w:val="1A7A0CE6"/>
    <w:rsid w:val="1AAB3996"/>
    <w:rsid w:val="1AC251EA"/>
    <w:rsid w:val="1ACD2D16"/>
    <w:rsid w:val="1AF15E26"/>
    <w:rsid w:val="1AF464AC"/>
    <w:rsid w:val="1B7C7BB3"/>
    <w:rsid w:val="1BA16D4F"/>
    <w:rsid w:val="1BBA3ADD"/>
    <w:rsid w:val="1BFF69A0"/>
    <w:rsid w:val="1C0831EB"/>
    <w:rsid w:val="1C0A7808"/>
    <w:rsid w:val="1C212CFD"/>
    <w:rsid w:val="1C510F70"/>
    <w:rsid w:val="1C7E19F6"/>
    <w:rsid w:val="1C915784"/>
    <w:rsid w:val="1C947C99"/>
    <w:rsid w:val="1C993984"/>
    <w:rsid w:val="1CC93433"/>
    <w:rsid w:val="1CD11AA9"/>
    <w:rsid w:val="1CD244D6"/>
    <w:rsid w:val="1CE123EB"/>
    <w:rsid w:val="1CF61021"/>
    <w:rsid w:val="1D103E8B"/>
    <w:rsid w:val="1D1D235D"/>
    <w:rsid w:val="1D246C9C"/>
    <w:rsid w:val="1D544F4C"/>
    <w:rsid w:val="1DD030F2"/>
    <w:rsid w:val="1DEB4D1D"/>
    <w:rsid w:val="1E593440"/>
    <w:rsid w:val="1E691397"/>
    <w:rsid w:val="1EA55106"/>
    <w:rsid w:val="1EA60219"/>
    <w:rsid w:val="1EAB5832"/>
    <w:rsid w:val="1EF66D87"/>
    <w:rsid w:val="1F023A4E"/>
    <w:rsid w:val="1F415362"/>
    <w:rsid w:val="1F59713F"/>
    <w:rsid w:val="1FCB4230"/>
    <w:rsid w:val="20190A4B"/>
    <w:rsid w:val="202A6CDC"/>
    <w:rsid w:val="208653BD"/>
    <w:rsid w:val="20D7554C"/>
    <w:rsid w:val="212016B4"/>
    <w:rsid w:val="21254FF3"/>
    <w:rsid w:val="21645399"/>
    <w:rsid w:val="21BB3183"/>
    <w:rsid w:val="21D478AD"/>
    <w:rsid w:val="21E54050"/>
    <w:rsid w:val="22001C9F"/>
    <w:rsid w:val="2238058F"/>
    <w:rsid w:val="22744B16"/>
    <w:rsid w:val="23013ADE"/>
    <w:rsid w:val="234C7255"/>
    <w:rsid w:val="23525446"/>
    <w:rsid w:val="235A793E"/>
    <w:rsid w:val="23CF0E5C"/>
    <w:rsid w:val="23D9030C"/>
    <w:rsid w:val="23F07C9A"/>
    <w:rsid w:val="24277B3E"/>
    <w:rsid w:val="250A3785"/>
    <w:rsid w:val="257A1125"/>
    <w:rsid w:val="25812C2B"/>
    <w:rsid w:val="258C312C"/>
    <w:rsid w:val="258C7172"/>
    <w:rsid w:val="25B011AF"/>
    <w:rsid w:val="25CD0417"/>
    <w:rsid w:val="25D75252"/>
    <w:rsid w:val="261859F4"/>
    <w:rsid w:val="2636511C"/>
    <w:rsid w:val="26666220"/>
    <w:rsid w:val="26D36D53"/>
    <w:rsid w:val="26DE5EF4"/>
    <w:rsid w:val="26F33AEF"/>
    <w:rsid w:val="26F343E3"/>
    <w:rsid w:val="27073BE6"/>
    <w:rsid w:val="27075773"/>
    <w:rsid w:val="27293169"/>
    <w:rsid w:val="273C3E31"/>
    <w:rsid w:val="275340B1"/>
    <w:rsid w:val="27616D83"/>
    <w:rsid w:val="276A7A05"/>
    <w:rsid w:val="27A74232"/>
    <w:rsid w:val="27B91C57"/>
    <w:rsid w:val="27E07EB6"/>
    <w:rsid w:val="27E500C7"/>
    <w:rsid w:val="283A03FB"/>
    <w:rsid w:val="28593D52"/>
    <w:rsid w:val="28D13025"/>
    <w:rsid w:val="28F4687C"/>
    <w:rsid w:val="28FB65E3"/>
    <w:rsid w:val="2963782B"/>
    <w:rsid w:val="29CF2CBF"/>
    <w:rsid w:val="2A105D63"/>
    <w:rsid w:val="2A1105D0"/>
    <w:rsid w:val="2A5D7520"/>
    <w:rsid w:val="2A6E7899"/>
    <w:rsid w:val="2A76590B"/>
    <w:rsid w:val="2A805010"/>
    <w:rsid w:val="2A9952EF"/>
    <w:rsid w:val="2B191EFA"/>
    <w:rsid w:val="2B3B360F"/>
    <w:rsid w:val="2BB65994"/>
    <w:rsid w:val="2BF24A2F"/>
    <w:rsid w:val="2C1C03CC"/>
    <w:rsid w:val="2C4F3EC5"/>
    <w:rsid w:val="2CC16AED"/>
    <w:rsid w:val="2CE27DA3"/>
    <w:rsid w:val="2D314812"/>
    <w:rsid w:val="2D5E60B4"/>
    <w:rsid w:val="2D9D2321"/>
    <w:rsid w:val="2DCB5E74"/>
    <w:rsid w:val="2E4415EB"/>
    <w:rsid w:val="2E5E11D4"/>
    <w:rsid w:val="2E7818B5"/>
    <w:rsid w:val="2EAE40F8"/>
    <w:rsid w:val="2EB40DB4"/>
    <w:rsid w:val="2EBF5228"/>
    <w:rsid w:val="2ECD5358"/>
    <w:rsid w:val="2F466A07"/>
    <w:rsid w:val="2F4E3303"/>
    <w:rsid w:val="2F4E44D2"/>
    <w:rsid w:val="2F587E37"/>
    <w:rsid w:val="2FB4325B"/>
    <w:rsid w:val="2FC879B4"/>
    <w:rsid w:val="2FCF2E0F"/>
    <w:rsid w:val="2FEA1C9A"/>
    <w:rsid w:val="300C75DC"/>
    <w:rsid w:val="302B680E"/>
    <w:rsid w:val="30462597"/>
    <w:rsid w:val="30773F32"/>
    <w:rsid w:val="30943775"/>
    <w:rsid w:val="30C62825"/>
    <w:rsid w:val="30DF4A3C"/>
    <w:rsid w:val="30E2179C"/>
    <w:rsid w:val="31012E07"/>
    <w:rsid w:val="312F4F3E"/>
    <w:rsid w:val="3154055B"/>
    <w:rsid w:val="316A42F2"/>
    <w:rsid w:val="31AC4FE1"/>
    <w:rsid w:val="31C33193"/>
    <w:rsid w:val="31D1512F"/>
    <w:rsid w:val="31F76621"/>
    <w:rsid w:val="32646ABF"/>
    <w:rsid w:val="32A93954"/>
    <w:rsid w:val="32D9497F"/>
    <w:rsid w:val="33110830"/>
    <w:rsid w:val="337E0C52"/>
    <w:rsid w:val="33913324"/>
    <w:rsid w:val="339D7617"/>
    <w:rsid w:val="33AF4501"/>
    <w:rsid w:val="33F45351"/>
    <w:rsid w:val="3457491A"/>
    <w:rsid w:val="34B17A38"/>
    <w:rsid w:val="34DD74E5"/>
    <w:rsid w:val="34ED1A2A"/>
    <w:rsid w:val="35447789"/>
    <w:rsid w:val="35BA1005"/>
    <w:rsid w:val="35F25212"/>
    <w:rsid w:val="361743CB"/>
    <w:rsid w:val="361D0782"/>
    <w:rsid w:val="365A598E"/>
    <w:rsid w:val="36BA6444"/>
    <w:rsid w:val="382C1001"/>
    <w:rsid w:val="38626071"/>
    <w:rsid w:val="38876D30"/>
    <w:rsid w:val="38DE63D5"/>
    <w:rsid w:val="39111E53"/>
    <w:rsid w:val="39295915"/>
    <w:rsid w:val="39C2240A"/>
    <w:rsid w:val="3A005BD6"/>
    <w:rsid w:val="3A0E4B7C"/>
    <w:rsid w:val="3A323824"/>
    <w:rsid w:val="3A375208"/>
    <w:rsid w:val="3A427F57"/>
    <w:rsid w:val="3A610A41"/>
    <w:rsid w:val="3A9D770C"/>
    <w:rsid w:val="3ACE6C37"/>
    <w:rsid w:val="3AF12D3F"/>
    <w:rsid w:val="3B0C463D"/>
    <w:rsid w:val="3B3E0E5C"/>
    <w:rsid w:val="3B4A3006"/>
    <w:rsid w:val="3B5C6E68"/>
    <w:rsid w:val="3B850797"/>
    <w:rsid w:val="3B9D0D6E"/>
    <w:rsid w:val="3BAF37D5"/>
    <w:rsid w:val="3C0446F9"/>
    <w:rsid w:val="3CD00541"/>
    <w:rsid w:val="3DAA45A2"/>
    <w:rsid w:val="3DC41061"/>
    <w:rsid w:val="3DD7613E"/>
    <w:rsid w:val="3DE827CA"/>
    <w:rsid w:val="3E2734A4"/>
    <w:rsid w:val="3EE168B7"/>
    <w:rsid w:val="3F1B01E9"/>
    <w:rsid w:val="3F205407"/>
    <w:rsid w:val="3F431531"/>
    <w:rsid w:val="3F445F45"/>
    <w:rsid w:val="3F67418B"/>
    <w:rsid w:val="3F707E78"/>
    <w:rsid w:val="3FAE3304"/>
    <w:rsid w:val="3FB27068"/>
    <w:rsid w:val="3FB57D7B"/>
    <w:rsid w:val="408B794D"/>
    <w:rsid w:val="40AE521E"/>
    <w:rsid w:val="40E2016C"/>
    <w:rsid w:val="41011CC7"/>
    <w:rsid w:val="41032D49"/>
    <w:rsid w:val="41045B8C"/>
    <w:rsid w:val="410B1195"/>
    <w:rsid w:val="411D14FC"/>
    <w:rsid w:val="412A59CE"/>
    <w:rsid w:val="415E60B5"/>
    <w:rsid w:val="41A2770F"/>
    <w:rsid w:val="41BE54BA"/>
    <w:rsid w:val="41F155F5"/>
    <w:rsid w:val="422D3843"/>
    <w:rsid w:val="425A624F"/>
    <w:rsid w:val="42BF3E77"/>
    <w:rsid w:val="42CF62F1"/>
    <w:rsid w:val="42E550FB"/>
    <w:rsid w:val="43031B98"/>
    <w:rsid w:val="43324F0E"/>
    <w:rsid w:val="433A4CED"/>
    <w:rsid w:val="43694130"/>
    <w:rsid w:val="43AC15BA"/>
    <w:rsid w:val="43B42FBF"/>
    <w:rsid w:val="43CA6EA0"/>
    <w:rsid w:val="43DF4E23"/>
    <w:rsid w:val="445B36C3"/>
    <w:rsid w:val="44677BE4"/>
    <w:rsid w:val="44A503E3"/>
    <w:rsid w:val="44A73208"/>
    <w:rsid w:val="44B4695F"/>
    <w:rsid w:val="451E0AE0"/>
    <w:rsid w:val="4523052D"/>
    <w:rsid w:val="453B2E04"/>
    <w:rsid w:val="45404D66"/>
    <w:rsid w:val="45615BB4"/>
    <w:rsid w:val="45681217"/>
    <w:rsid w:val="45A13A7F"/>
    <w:rsid w:val="45CB2D60"/>
    <w:rsid w:val="45F46775"/>
    <w:rsid w:val="45FF18CA"/>
    <w:rsid w:val="468C1663"/>
    <w:rsid w:val="46A2215C"/>
    <w:rsid w:val="47781740"/>
    <w:rsid w:val="47A37A5E"/>
    <w:rsid w:val="47C2235B"/>
    <w:rsid w:val="47CD4020"/>
    <w:rsid w:val="47F92430"/>
    <w:rsid w:val="480107DA"/>
    <w:rsid w:val="480150C2"/>
    <w:rsid w:val="48650DF8"/>
    <w:rsid w:val="48800D6F"/>
    <w:rsid w:val="48EC7D89"/>
    <w:rsid w:val="49AB21BF"/>
    <w:rsid w:val="49FC68AF"/>
    <w:rsid w:val="4A2B14B4"/>
    <w:rsid w:val="4A346D7D"/>
    <w:rsid w:val="4A441E6C"/>
    <w:rsid w:val="4A5A4867"/>
    <w:rsid w:val="4A684D5D"/>
    <w:rsid w:val="4A6C286A"/>
    <w:rsid w:val="4A9A48E9"/>
    <w:rsid w:val="4AD05BAD"/>
    <w:rsid w:val="4ADA5FA7"/>
    <w:rsid w:val="4B223D5A"/>
    <w:rsid w:val="4B2A4C25"/>
    <w:rsid w:val="4B5B05A7"/>
    <w:rsid w:val="4B94574A"/>
    <w:rsid w:val="4BA87803"/>
    <w:rsid w:val="4BD52C45"/>
    <w:rsid w:val="4C706808"/>
    <w:rsid w:val="4C9D30A1"/>
    <w:rsid w:val="4CB5132D"/>
    <w:rsid w:val="4D6F4E47"/>
    <w:rsid w:val="4D9E027B"/>
    <w:rsid w:val="4DD70FFB"/>
    <w:rsid w:val="4DF20F67"/>
    <w:rsid w:val="4E2D7FD2"/>
    <w:rsid w:val="4E643041"/>
    <w:rsid w:val="4F07677A"/>
    <w:rsid w:val="4F11403B"/>
    <w:rsid w:val="4F126F9C"/>
    <w:rsid w:val="4F596F2C"/>
    <w:rsid w:val="4F944AF7"/>
    <w:rsid w:val="4F975CB5"/>
    <w:rsid w:val="4F9B6E5E"/>
    <w:rsid w:val="4FB442C3"/>
    <w:rsid w:val="4FC744A9"/>
    <w:rsid w:val="4FCB7B71"/>
    <w:rsid w:val="4FEB7F38"/>
    <w:rsid w:val="50147C49"/>
    <w:rsid w:val="502E1BB4"/>
    <w:rsid w:val="506962E5"/>
    <w:rsid w:val="507D75B8"/>
    <w:rsid w:val="509E781B"/>
    <w:rsid w:val="50B06DC7"/>
    <w:rsid w:val="50D65F35"/>
    <w:rsid w:val="513179EB"/>
    <w:rsid w:val="51465956"/>
    <w:rsid w:val="515A11C7"/>
    <w:rsid w:val="51B31CD6"/>
    <w:rsid w:val="51DF03B4"/>
    <w:rsid w:val="527A41AD"/>
    <w:rsid w:val="52C004B2"/>
    <w:rsid w:val="534D6508"/>
    <w:rsid w:val="53CB1BFB"/>
    <w:rsid w:val="53DF2532"/>
    <w:rsid w:val="54252B48"/>
    <w:rsid w:val="54FB1E8A"/>
    <w:rsid w:val="552875D3"/>
    <w:rsid w:val="553C3699"/>
    <w:rsid w:val="557F21C6"/>
    <w:rsid w:val="55A03267"/>
    <w:rsid w:val="55AA225A"/>
    <w:rsid w:val="55BD3F93"/>
    <w:rsid w:val="55C9642E"/>
    <w:rsid w:val="560E3296"/>
    <w:rsid w:val="56345C5D"/>
    <w:rsid w:val="56554C37"/>
    <w:rsid w:val="565D2A1E"/>
    <w:rsid w:val="56660D2A"/>
    <w:rsid w:val="56C14D6E"/>
    <w:rsid w:val="56C209B1"/>
    <w:rsid w:val="56DC27B9"/>
    <w:rsid w:val="56F05BE9"/>
    <w:rsid w:val="576F1801"/>
    <w:rsid w:val="57763155"/>
    <w:rsid w:val="577D44F3"/>
    <w:rsid w:val="57B0387F"/>
    <w:rsid w:val="57DD1134"/>
    <w:rsid w:val="57E4172C"/>
    <w:rsid w:val="57F83699"/>
    <w:rsid w:val="584736E3"/>
    <w:rsid w:val="5898352D"/>
    <w:rsid w:val="58CF417A"/>
    <w:rsid w:val="59017304"/>
    <w:rsid w:val="59100A0B"/>
    <w:rsid w:val="596C4282"/>
    <w:rsid w:val="59747D22"/>
    <w:rsid w:val="5976030C"/>
    <w:rsid w:val="5A1D39CD"/>
    <w:rsid w:val="5A4259E2"/>
    <w:rsid w:val="5A84768C"/>
    <w:rsid w:val="5AA5711B"/>
    <w:rsid w:val="5AE866C2"/>
    <w:rsid w:val="5AF902A9"/>
    <w:rsid w:val="5AFF6A65"/>
    <w:rsid w:val="5B004A2B"/>
    <w:rsid w:val="5B0068C5"/>
    <w:rsid w:val="5B24111A"/>
    <w:rsid w:val="5B4606AA"/>
    <w:rsid w:val="5B691D33"/>
    <w:rsid w:val="5B992D35"/>
    <w:rsid w:val="5C040C32"/>
    <w:rsid w:val="5CC620D8"/>
    <w:rsid w:val="5CD80236"/>
    <w:rsid w:val="5D016DC8"/>
    <w:rsid w:val="5D1C154F"/>
    <w:rsid w:val="5D490CCA"/>
    <w:rsid w:val="5D811C7A"/>
    <w:rsid w:val="5D83037A"/>
    <w:rsid w:val="5D8F7438"/>
    <w:rsid w:val="5DB402AB"/>
    <w:rsid w:val="5DCF4BC9"/>
    <w:rsid w:val="5E3F3344"/>
    <w:rsid w:val="5E8F7F87"/>
    <w:rsid w:val="5E9E1A63"/>
    <w:rsid w:val="5EE03F91"/>
    <w:rsid w:val="5EEB592A"/>
    <w:rsid w:val="5F02468A"/>
    <w:rsid w:val="5F2B0A5D"/>
    <w:rsid w:val="5F4517D7"/>
    <w:rsid w:val="5F6505A7"/>
    <w:rsid w:val="5FA55F7C"/>
    <w:rsid w:val="5FA601CA"/>
    <w:rsid w:val="5FC23921"/>
    <w:rsid w:val="5FE11FF3"/>
    <w:rsid w:val="5FFA77E0"/>
    <w:rsid w:val="6001344E"/>
    <w:rsid w:val="60136402"/>
    <w:rsid w:val="6068521B"/>
    <w:rsid w:val="60C36829"/>
    <w:rsid w:val="60EF281B"/>
    <w:rsid w:val="612E2C1C"/>
    <w:rsid w:val="614A2754"/>
    <w:rsid w:val="6165311A"/>
    <w:rsid w:val="616641AA"/>
    <w:rsid w:val="617E2341"/>
    <w:rsid w:val="625228FD"/>
    <w:rsid w:val="62AB2F02"/>
    <w:rsid w:val="62B36F2B"/>
    <w:rsid w:val="63012246"/>
    <w:rsid w:val="631C4A87"/>
    <w:rsid w:val="63203BF4"/>
    <w:rsid w:val="63462575"/>
    <w:rsid w:val="642234CB"/>
    <w:rsid w:val="64C97F1D"/>
    <w:rsid w:val="64CE373D"/>
    <w:rsid w:val="64E302DB"/>
    <w:rsid w:val="64FF425A"/>
    <w:rsid w:val="65171E03"/>
    <w:rsid w:val="65250E6E"/>
    <w:rsid w:val="65270944"/>
    <w:rsid w:val="65D554A6"/>
    <w:rsid w:val="661E1AA7"/>
    <w:rsid w:val="662A0185"/>
    <w:rsid w:val="6634020A"/>
    <w:rsid w:val="663617AE"/>
    <w:rsid w:val="66550889"/>
    <w:rsid w:val="667452FD"/>
    <w:rsid w:val="667B2859"/>
    <w:rsid w:val="66C0608F"/>
    <w:rsid w:val="67007834"/>
    <w:rsid w:val="670766F7"/>
    <w:rsid w:val="671C1EBE"/>
    <w:rsid w:val="680A3432"/>
    <w:rsid w:val="680A6137"/>
    <w:rsid w:val="682B6986"/>
    <w:rsid w:val="68442DFB"/>
    <w:rsid w:val="68680A3E"/>
    <w:rsid w:val="687E1D6A"/>
    <w:rsid w:val="68D91F13"/>
    <w:rsid w:val="68E504F1"/>
    <w:rsid w:val="68F930C3"/>
    <w:rsid w:val="69141FAE"/>
    <w:rsid w:val="69260565"/>
    <w:rsid w:val="69372EE5"/>
    <w:rsid w:val="696537D9"/>
    <w:rsid w:val="696D41C2"/>
    <w:rsid w:val="69735E80"/>
    <w:rsid w:val="69B63FA9"/>
    <w:rsid w:val="69CC17FB"/>
    <w:rsid w:val="6A070F36"/>
    <w:rsid w:val="6A0C4DED"/>
    <w:rsid w:val="6A1F767C"/>
    <w:rsid w:val="6A8413D4"/>
    <w:rsid w:val="6A987A00"/>
    <w:rsid w:val="6AFD7729"/>
    <w:rsid w:val="6B03521D"/>
    <w:rsid w:val="6B0A742C"/>
    <w:rsid w:val="6B11188F"/>
    <w:rsid w:val="6B1F5142"/>
    <w:rsid w:val="6B3E726C"/>
    <w:rsid w:val="6B420F62"/>
    <w:rsid w:val="6B742D0C"/>
    <w:rsid w:val="6B9477D7"/>
    <w:rsid w:val="6BE32FF5"/>
    <w:rsid w:val="6C1D4C0D"/>
    <w:rsid w:val="6C1E54D4"/>
    <w:rsid w:val="6C50403F"/>
    <w:rsid w:val="6C6A29C9"/>
    <w:rsid w:val="6C783074"/>
    <w:rsid w:val="6C8A03FF"/>
    <w:rsid w:val="6C9C3C04"/>
    <w:rsid w:val="6CAB1B96"/>
    <w:rsid w:val="6CB767F9"/>
    <w:rsid w:val="6CE469D7"/>
    <w:rsid w:val="6DF3264E"/>
    <w:rsid w:val="6E603608"/>
    <w:rsid w:val="6EA00027"/>
    <w:rsid w:val="6EB61AED"/>
    <w:rsid w:val="6F0E7FDC"/>
    <w:rsid w:val="6F6245AA"/>
    <w:rsid w:val="6F6A0E20"/>
    <w:rsid w:val="6F7C122D"/>
    <w:rsid w:val="6F865AAB"/>
    <w:rsid w:val="6F870A58"/>
    <w:rsid w:val="6F887300"/>
    <w:rsid w:val="700554BA"/>
    <w:rsid w:val="706B15E0"/>
    <w:rsid w:val="707160F4"/>
    <w:rsid w:val="70A1762A"/>
    <w:rsid w:val="70F72B3F"/>
    <w:rsid w:val="710D526E"/>
    <w:rsid w:val="7111153C"/>
    <w:rsid w:val="712764D4"/>
    <w:rsid w:val="71374EAB"/>
    <w:rsid w:val="7147507B"/>
    <w:rsid w:val="715B4BF6"/>
    <w:rsid w:val="716B5D89"/>
    <w:rsid w:val="71F619D6"/>
    <w:rsid w:val="721F565F"/>
    <w:rsid w:val="723A6B06"/>
    <w:rsid w:val="72C07F20"/>
    <w:rsid w:val="72D22AA7"/>
    <w:rsid w:val="73DD04FB"/>
    <w:rsid w:val="742E1ED0"/>
    <w:rsid w:val="743E3B0F"/>
    <w:rsid w:val="74687E43"/>
    <w:rsid w:val="746C66CB"/>
    <w:rsid w:val="74884817"/>
    <w:rsid w:val="749E4D36"/>
    <w:rsid w:val="74D27BD9"/>
    <w:rsid w:val="74E13547"/>
    <w:rsid w:val="75057A85"/>
    <w:rsid w:val="75102B6D"/>
    <w:rsid w:val="751F35E2"/>
    <w:rsid w:val="756305D4"/>
    <w:rsid w:val="758807CB"/>
    <w:rsid w:val="75984526"/>
    <w:rsid w:val="75A552EB"/>
    <w:rsid w:val="75D91F21"/>
    <w:rsid w:val="75F407FC"/>
    <w:rsid w:val="75F64397"/>
    <w:rsid w:val="7797226D"/>
    <w:rsid w:val="779B7F76"/>
    <w:rsid w:val="779D70DD"/>
    <w:rsid w:val="77C350D3"/>
    <w:rsid w:val="77EE5648"/>
    <w:rsid w:val="77F35BAD"/>
    <w:rsid w:val="78276249"/>
    <w:rsid w:val="78590321"/>
    <w:rsid w:val="78642B1B"/>
    <w:rsid w:val="787E5D63"/>
    <w:rsid w:val="789225D2"/>
    <w:rsid w:val="78983048"/>
    <w:rsid w:val="78B33876"/>
    <w:rsid w:val="78EA7D4E"/>
    <w:rsid w:val="78FC6147"/>
    <w:rsid w:val="7925782E"/>
    <w:rsid w:val="796149EF"/>
    <w:rsid w:val="79E34812"/>
    <w:rsid w:val="7A2B7FA7"/>
    <w:rsid w:val="7ABA446B"/>
    <w:rsid w:val="7ADA2CEC"/>
    <w:rsid w:val="7B1F188C"/>
    <w:rsid w:val="7B855068"/>
    <w:rsid w:val="7C346BA7"/>
    <w:rsid w:val="7CAC6828"/>
    <w:rsid w:val="7CBB1329"/>
    <w:rsid w:val="7CD127B2"/>
    <w:rsid w:val="7CF17782"/>
    <w:rsid w:val="7D2457F5"/>
    <w:rsid w:val="7D4C6D86"/>
    <w:rsid w:val="7D6E7DD7"/>
    <w:rsid w:val="7DEF2E1B"/>
    <w:rsid w:val="7DFB2A74"/>
    <w:rsid w:val="7E012163"/>
    <w:rsid w:val="7EA04FD4"/>
    <w:rsid w:val="7EFD60FD"/>
    <w:rsid w:val="7F057C9C"/>
    <w:rsid w:val="7F5C6418"/>
    <w:rsid w:val="7FA371D5"/>
    <w:rsid w:val="7FB979D4"/>
    <w:rsid w:val="7FED7087"/>
    <w:rsid w:val="7FF9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unhideWhenUsed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3">
    <w:name w:val="标题 3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style71"/>
    <w:basedOn w:val="7"/>
    <w:qFormat/>
    <w:uiPriority w:val="0"/>
    <w:rPr>
      <w:rFonts w:ascii="Times New Roman" w:hAnsi="Times New Roman" w:eastAsia="宋体"/>
      <w:color w:val="D70703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3</Pages>
  <Words>934</Words>
  <Characters>1171</Characters>
  <Lines>8</Lines>
  <Paragraphs>13</Paragraphs>
  <TotalTime>7</TotalTime>
  <ScaleCrop>false</ScaleCrop>
  <LinksUpToDate>false</LinksUpToDate>
  <CharactersWithSpaces>1307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2014-07-29T09:27:00Z</dcterms:created>
  <dc:creator>李鹏飞</dc:creator>
  <cp:lastModifiedBy>栀子花开</cp:lastModifiedBy>
  <cp:lastPrinted>2022-11-14T08:36:00Z</cp:lastPrinted>
  <dcterms:modified xsi:type="dcterms:W3CDTF">2022-11-15T08:05:06Z</dcterms:modified>
  <dc:title>2015年陕西省公开招聘城镇社区专职工作实施方案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1451F5275592425789A4186C405B5485</vt:lpwstr>
  </property>
</Properties>
</file>