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关于新冠疫情考生健康承诺书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sz w:val="30"/>
          <w:szCs w:val="30"/>
        </w:rPr>
        <w:t>考生在考试当天进入考点时应主动向工作人员出示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sz w:val="30"/>
          <w:szCs w:val="30"/>
        </w:rPr>
        <w:t>苏康码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绿码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”、“</w:t>
      </w:r>
      <w:r>
        <w:rPr>
          <w:rFonts w:hint="eastAsia" w:ascii="宋体" w:hAnsi="宋体" w:eastAsia="宋体" w:cs="宋体"/>
          <w:sz w:val="30"/>
          <w:szCs w:val="30"/>
        </w:rPr>
        <w:t>行程卡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sz w:val="30"/>
          <w:szCs w:val="30"/>
        </w:rPr>
        <w:t>、考试开考前48小时内新冠肺炎病毒核酸检测阴性证明，并配合检测体温。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二、参加考试的考生应自备一次性医用口罩或无呼吸阀的N95口罩，除身份确认环节需摘除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口罩</w:t>
      </w:r>
      <w:r>
        <w:rPr>
          <w:rFonts w:hint="eastAsia" w:ascii="宋体" w:hAnsi="宋体" w:eastAsia="宋体" w:cs="宋体"/>
          <w:sz w:val="30"/>
          <w:szCs w:val="30"/>
        </w:rPr>
        <w:t>以外全程佩戴，做好个人防护。</w:t>
      </w:r>
      <w:bookmarkStart w:id="0" w:name="_GoBack"/>
      <w:bookmarkEnd w:id="0"/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凡隐瞒或谎报旅居史、接触史、健康状況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本人已认真阅读《新冠肺炎疫情防控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ind w:firstLine="300" w:firstLineChars="100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300" w:firstLineChars="10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0"/>
          <w:szCs w:val="30"/>
        </w:rPr>
        <w:t>承诺人：</w:t>
      </w:r>
    </w:p>
    <w:p>
      <w:pPr>
        <w:jc w:val="center"/>
        <w:rPr>
          <w:rFonts w:hint="default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0"/>
          <w:szCs w:val="30"/>
        </w:rPr>
        <w:t>日期：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02B678C"/>
    <w:rsid w:val="60393D7D"/>
    <w:rsid w:val="6DBB17B1"/>
    <w:rsid w:val="702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367</Characters>
  <Lines>0</Lines>
  <Paragraphs>0</Paragraphs>
  <TotalTime>8</TotalTime>
  <ScaleCrop>false</ScaleCrop>
  <LinksUpToDate>false</LinksUpToDate>
  <CharactersWithSpaces>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2022-11-13T09:55:00Z</dcterms:created>
  <dc:creator>草车心</dc:creator>
  <cp:lastModifiedBy>草车心</cp:lastModifiedBy>
  <dcterms:modified xsi:type="dcterms:W3CDTF">2022-11-14T01:33:18Z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BB338E11C6B04858A5EACFE703EA8C21</vt:lpwstr>
  </property>
</Properties>
</file>