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附件1</w:t>
      </w:r>
    </w:p>
    <w:p>
      <w:pPr>
        <w:spacing w:line="240" w:lineRule="atLeast"/>
        <w:ind w:firstLine="246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年咸阳市招聘社区工作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报名及审批表</w:t>
      </w:r>
    </w:p>
    <w:tbl>
      <w:tblPr>
        <w:tblStyle w:val="6"/>
        <w:tblpPr w:leftFromText="180" w:rightFromText="180" w:vertAnchor="text" w:horzAnchor="page" w:tblpX="1592" w:tblpY="507"/>
        <w:tblOverlap w:val="never"/>
        <w:tblW w:w="8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691"/>
        <w:gridCol w:w="638"/>
        <w:gridCol w:w="101"/>
        <w:gridCol w:w="566"/>
        <w:gridCol w:w="893"/>
        <w:gridCol w:w="221"/>
        <w:gridCol w:w="184"/>
        <w:gridCol w:w="728"/>
        <w:gridCol w:w="232"/>
        <w:gridCol w:w="632"/>
        <w:gridCol w:w="711"/>
        <w:gridCol w:w="1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姓名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性别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民族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身份证号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码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出生年月日日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政治面貌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参加工作时间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毕业时间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毕业院校及专业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学历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具体内容：研究生、大学本科、大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专（含同等学历）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学位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具体内容：博士、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硕士、学士、无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外语水平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32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常住户口所在地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省市县（市、区）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现工作单位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402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邮政编码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联系电话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移动电话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备用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电话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简历（学习经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历、工作经历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及奖惩情况）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诚信保证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．本人完全明白本次招考的报名条件，并保证本人符合本次招考的报名条件。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本报名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表所填内容正确无误，所提交的证件真实有效。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．本表所填内容如有不实，取消考试、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应聘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资格，由此产生的一切后果由本人承担。</w:t>
            </w:r>
          </w:p>
          <w:p>
            <w:pPr>
              <w:spacing w:line="240" w:lineRule="atLeast"/>
              <w:ind w:firstLine="3780" w:firstLineChars="210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本人签名：</w:t>
            </w:r>
          </w:p>
          <w:p>
            <w:pPr>
              <w:spacing w:line="240" w:lineRule="atLeast"/>
              <w:ind w:firstLine="5130" w:firstLineChars="285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年   月  日</w:t>
            </w:r>
          </w:p>
          <w:p>
            <w:pPr>
              <w:spacing w:line="2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资格审查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ind w:firstLine="5310" w:firstLineChars="295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审查人：</w:t>
            </w:r>
          </w:p>
          <w:p>
            <w:pPr>
              <w:spacing w:line="240" w:lineRule="atLeast"/>
              <w:ind w:firstLine="5130" w:firstLineChars="285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年   月  日</w:t>
            </w:r>
          </w:p>
          <w:p>
            <w:pPr>
              <w:spacing w:line="2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特别提示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l.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考生所填写个人信息资料必须规范、真实。由于信息不实或弄虚作假的，考生个人承担全部责任。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．报考信息通过网上审查后，未在规定时间内缴费确认，即视为自动放弃本次考试报名。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．考生必须在规定的时限内打印准考证，逾期不予补办。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．考生须自觉服从考试组织管理部门的统一安排，接受监考人员的检查、监督和管理。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保证在考试中诚实守信，自觉遵守考场纪律。如有违法、违纪、违规行为，考试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管理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部门将做出相应处罚。</w:t>
            </w:r>
          </w:p>
          <w:p>
            <w:pPr>
              <w:spacing w:line="2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exact"/>
        </w:trPr>
        <w:tc>
          <w:tcPr>
            <w:tcW w:w="893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both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18"/>
                <w:szCs w:val="18"/>
              </w:rPr>
              <w:t>填表说明：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本表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式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份，用于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报名、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资格复审和面试，请打印留存；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．户籍所在地是指现本人户口所在地；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．个人简历从高中填起；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．诚信保证需本人签字（手签有效，打印无效）；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．所填内容务必真实、准确，有弄虚作假者，一经查实，取消考试、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聘用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atLeast"/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Cs w:val="21"/>
        </w:rPr>
        <w:t>报名序号：                                       报考县（市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</w:rPr>
        <w:t>区）：</w:t>
      </w:r>
    </w:p>
    <w:p>
      <w:pPr>
        <w:jc w:val="left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</w:t>
      </w:r>
    </w:p>
    <w:p>
      <w:pPr>
        <w:spacing w:line="240" w:lineRule="atLeast"/>
        <w:ind w:firstLine="246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年咸阳市招聘社区工作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笔试加分申请表</w:t>
      </w:r>
    </w:p>
    <w:p>
      <w:pPr>
        <w:widowControl/>
        <w:rPr>
          <w:rFonts w:ascii="仿宋_GB2312" w:hAnsi="宋体" w:eastAsia="仿宋_GB2312"/>
          <w:kern w:val="0"/>
          <w:sz w:val="24"/>
        </w:rPr>
      </w:pPr>
    </w:p>
    <w:p>
      <w:pPr>
        <w:widowControl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报考县（市、区）：</w:t>
      </w:r>
    </w:p>
    <w:tbl>
      <w:tblPr>
        <w:tblStyle w:val="6"/>
        <w:tblW w:w="92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556"/>
        <w:gridCol w:w="1836"/>
        <w:gridCol w:w="1216"/>
        <w:gridCol w:w="1596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名</w:t>
            </w: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780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780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）移动电话            （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备用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780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</w:rPr>
              <w:t>取得《社会工作者职业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_GB2312" w:eastAsia="仿宋_GB2312"/>
                <w:sz w:val="24"/>
                <w:szCs w:val="24"/>
              </w:rPr>
              <w:t>证书》初级、中级、高级的分别加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自主就业退役士兵按</w:t>
            </w:r>
            <w:r>
              <w:rPr>
                <w:rFonts w:ascii="仿宋_GB2312" w:eastAsia="仿宋_GB2312"/>
                <w:sz w:val="24"/>
                <w:szCs w:val="24"/>
              </w:rPr>
              <w:t>2012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年陕西省人民政府令第</w:t>
            </w:r>
            <w:r>
              <w:rPr>
                <w:rFonts w:ascii="仿宋_GB2312" w:eastAsia="仿宋_GB2312"/>
                <w:sz w:val="24"/>
                <w:szCs w:val="24"/>
              </w:rPr>
              <w:t>163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号要求执行</w:t>
            </w:r>
            <w:r>
              <w:rPr>
                <w:rFonts w:ascii="仿宋_GB2312" w:eastAsia="仿宋_GB2312"/>
                <w:sz w:val="24"/>
                <w:szCs w:val="24"/>
              </w:rPr>
              <w:t>,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此类加分最高不得超过</w:t>
            </w:r>
            <w:r>
              <w:rPr>
                <w:rFonts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00" w:lineRule="exact"/>
              <w:rPr>
                <w:rFonts w:ascii="仿宋_GB2312" w:hAnsi="Adobe 仿宋 Std R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符合以上加分条件的，只按分值最高单项加分，不得累加。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（在符合条件处打“</w:t>
            </w:r>
            <w:r>
              <w:rPr>
                <w:rFonts w:hint="default" w:ascii="Arial" w:hAnsi="Arial" w:eastAsia="仿宋_GB2312" w:cs="Arial"/>
                <w:kern w:val="0"/>
                <w:sz w:val="24"/>
                <w:lang w:eastAsia="zh-CN"/>
              </w:rPr>
              <w:t>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”）</w:t>
            </w:r>
          </w:p>
        </w:tc>
        <w:tc>
          <w:tcPr>
            <w:tcW w:w="780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助理社会工作师、社会工作师或高级社会工作师职业资格证书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（需出具毕业证、退伍证、立功证书、县级安置部门认定证明）</w:t>
            </w:r>
          </w:p>
          <w:p>
            <w:pPr>
              <w:widowControl/>
              <w:ind w:firstLine="4560" w:firstLineChars="1900"/>
              <w:jc w:val="both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4560" w:firstLineChars="1900"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申请人签名：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市、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区）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民政局审核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意见</w:t>
            </w:r>
          </w:p>
        </w:tc>
        <w:tc>
          <w:tcPr>
            <w:tcW w:w="780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是否同意加分：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市民政局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复审意见</w:t>
            </w:r>
          </w:p>
        </w:tc>
        <w:tc>
          <w:tcPr>
            <w:tcW w:w="7809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spacing w:line="240" w:lineRule="atLeast"/>
              <w:ind w:firstLine="5160" w:firstLineChars="21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ascii="仿宋_GB2312" w:hAnsi="宋体" w:eastAsia="仿宋_GB2312"/>
          <w:b/>
          <w:bCs/>
          <w:kern w:val="0"/>
          <w:sz w:val="24"/>
        </w:rPr>
      </w:pPr>
      <w:r>
        <w:rPr>
          <w:rFonts w:hint="eastAsia" w:ascii="仿宋_GB2312" w:hAnsi="宋体" w:eastAsia="仿宋_GB2312"/>
          <w:b/>
          <w:bCs/>
          <w:kern w:val="0"/>
          <w:sz w:val="24"/>
        </w:rPr>
        <w:t>填表说明：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outlineLvl w:val="9"/>
        <w:rPr>
          <w:rFonts w:ascii="黑体" w:hAnsi="黑体" w:eastAsia="黑体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_GB2312" w:hAnsi="宋体" w:eastAsia="仿宋_GB2312"/>
          <w:kern w:val="0"/>
          <w:sz w:val="24"/>
          <w:szCs w:val="24"/>
        </w:rPr>
        <w:t>本表</w:t>
      </w:r>
      <w:r>
        <w:rPr>
          <w:rFonts w:hint="eastAsia" w:ascii="仿宋_GB2312" w:eastAsia="仿宋_GB2312"/>
          <w:kern w:val="0"/>
          <w:sz w:val="24"/>
          <w:szCs w:val="24"/>
        </w:rPr>
        <w:t>一</w:t>
      </w:r>
      <w:r>
        <w:rPr>
          <w:rFonts w:hint="eastAsia" w:ascii="仿宋_GB2312" w:hAnsi="宋体" w:eastAsia="仿宋_GB2312"/>
          <w:kern w:val="0"/>
          <w:sz w:val="24"/>
          <w:szCs w:val="24"/>
        </w:rPr>
        <w:t>式两份。</w:t>
      </w:r>
      <w:r>
        <w:rPr>
          <w:rFonts w:ascii="仿宋_GB2312" w:hAnsi="宋体" w:eastAsia="仿宋_GB2312"/>
          <w:sz w:val="24"/>
          <w:szCs w:val="24"/>
        </w:rPr>
        <w:t>2</w:t>
      </w:r>
      <w:r>
        <w:rPr>
          <w:rFonts w:hint="eastAsia" w:ascii="仿宋_GB2312" w:hAnsi="宋体" w:eastAsia="仿宋_GB2312"/>
          <w:sz w:val="24"/>
          <w:szCs w:val="24"/>
        </w:rPr>
        <w:t>.连同本表一并提交有效身份证、</w:t>
      </w:r>
      <w:r>
        <w:rPr>
          <w:rFonts w:hint="eastAsia" w:ascii="仿宋_GB2312" w:eastAsia="仿宋_GB2312"/>
          <w:sz w:val="24"/>
          <w:szCs w:val="24"/>
        </w:rPr>
        <w:t>《社会工作者职业</w:t>
      </w:r>
      <w:r>
        <w:rPr>
          <w:rFonts w:hint="eastAsia" w:ascii="仿宋_GB2312" w:eastAsia="仿宋_GB2312"/>
          <w:sz w:val="24"/>
          <w:szCs w:val="24"/>
          <w:lang w:eastAsia="zh-CN"/>
        </w:rPr>
        <w:t>资格</w:t>
      </w:r>
      <w:r>
        <w:rPr>
          <w:rFonts w:hint="eastAsia" w:ascii="仿宋_GB2312" w:eastAsia="仿宋_GB2312"/>
          <w:sz w:val="24"/>
          <w:szCs w:val="24"/>
        </w:rPr>
        <w:t>证书》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以及</w:t>
      </w:r>
      <w:r>
        <w:rPr>
          <w:rFonts w:hint="eastAsia" w:ascii="仿宋_GB2312" w:eastAsia="仿宋_GB2312"/>
          <w:sz w:val="24"/>
          <w:szCs w:val="24"/>
        </w:rPr>
        <w:t>认定证明。以上材料均要求原件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份，复印件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份，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份复印件分别附本表后。</w:t>
      </w:r>
      <w:r>
        <w:rPr>
          <w:rFonts w:ascii="仿宋_GB2312" w:hAnsi="宋体" w:eastAsia="仿宋_GB2312"/>
          <w:kern w:val="0"/>
          <w:sz w:val="24"/>
          <w:szCs w:val="24"/>
        </w:rPr>
        <w:t>3</w:t>
      </w:r>
      <w:r>
        <w:rPr>
          <w:rFonts w:hint="eastAsia" w:ascii="仿宋_GB2312" w:hAnsi="宋体" w:eastAsia="仿宋_GB2312"/>
          <w:kern w:val="0"/>
          <w:sz w:val="24"/>
          <w:szCs w:val="24"/>
        </w:rPr>
        <w:t>.加分申请表签名由本人手签（打印无效）。</w:t>
      </w: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.所填内容务必真实、准确，弄虚作假享受加分政策的，一经查实，取消应聘人员考试或聘用资格，且三年内不得应聘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咸阳</w:t>
      </w:r>
      <w:r>
        <w:rPr>
          <w:rFonts w:hint="eastAsia" w:ascii="仿宋_GB2312" w:hAnsi="宋体" w:eastAsia="仿宋_GB2312"/>
          <w:sz w:val="24"/>
          <w:szCs w:val="24"/>
        </w:rPr>
        <w:t>市社区工作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者岗位</w:t>
      </w:r>
      <w:r>
        <w:rPr>
          <w:rFonts w:hint="eastAsia" w:ascii="仿宋_GB2312" w:hAnsi="宋体" w:eastAsia="仿宋_GB2312"/>
          <w:sz w:val="24"/>
          <w:szCs w:val="24"/>
        </w:rPr>
        <w:t>，追究相关人员责任。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年咸阳市招聘社区工作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者放宽年龄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工作证明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兹有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同志，性别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，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年龄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岁，</w:t>
      </w:r>
      <w:r>
        <w:rPr>
          <w:rFonts w:hint="eastAsia" w:ascii="仿宋_GB2312" w:hAnsi="仿宋" w:eastAsia="仿宋_GB2312" w:cs="仿宋"/>
          <w:sz w:val="30"/>
          <w:szCs w:val="30"/>
        </w:rPr>
        <w:t>身份证号</w:t>
      </w:r>
      <w:r>
        <w:rPr>
          <w:rFonts w:ascii="仿宋_GB2312" w:hAnsi="仿宋" w:eastAsia="仿宋_GB2312" w:cs="仿宋"/>
          <w:sz w:val="30"/>
          <w:szCs w:val="30"/>
        </w:rPr>
        <w:t>__________________</w:t>
      </w:r>
      <w:r>
        <w:rPr>
          <w:rFonts w:hint="eastAsia" w:ascii="仿宋_GB2312" w:hAnsi="仿宋" w:eastAsia="仿宋_GB2312" w:cs="仿宋"/>
          <w:sz w:val="30"/>
          <w:szCs w:val="30"/>
        </w:rPr>
        <w:t>，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现任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县</w:t>
      </w:r>
      <w:r>
        <w:rPr>
          <w:rFonts w:hint="eastAsia" w:ascii="仿宋_GB2312" w:hAnsi="仿宋" w:eastAsia="仿宋_GB2312" w:cs="仿宋"/>
          <w:sz w:val="30"/>
          <w:szCs w:val="30"/>
        </w:rPr>
        <w:t>（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市、区</w:t>
      </w:r>
      <w:r>
        <w:rPr>
          <w:rFonts w:hint="eastAsia" w:ascii="仿宋_GB2312" w:hAnsi="仿宋" w:eastAsia="仿宋_GB2312" w:cs="仿宋"/>
          <w:sz w:val="30"/>
          <w:szCs w:val="30"/>
        </w:rPr>
        <w:t>）</w:t>
      </w: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</w:rPr>
        <w:t>街道（镇）</w:t>
      </w:r>
      <w:r>
        <w:rPr>
          <w:rFonts w:ascii="仿宋_GB2312" w:hAnsi="仿宋" w:eastAsia="仿宋_GB2312" w:cs="仿宋"/>
          <w:sz w:val="30"/>
          <w:szCs w:val="30"/>
        </w:rPr>
        <w:t>____________</w:t>
      </w:r>
      <w:r>
        <w:rPr>
          <w:rFonts w:hint="eastAsia" w:ascii="仿宋_GB2312" w:hAnsi="仿宋" w:eastAsia="仿宋_GB2312" w:cs="仿宋"/>
          <w:sz w:val="30"/>
          <w:szCs w:val="30"/>
        </w:rPr>
        <w:t>社区</w:t>
      </w:r>
      <w:r>
        <w:rPr>
          <w:rFonts w:ascii="仿宋_GB2312" w:hAnsi="仿宋" w:eastAsia="仿宋_GB2312" w:cs="仿宋"/>
          <w:sz w:val="30"/>
          <w:szCs w:val="30"/>
        </w:rPr>
        <w:t>________________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职务，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报考工作所在地</w:t>
      </w:r>
      <w:r>
        <w:rPr>
          <w:rFonts w:hint="eastAsia" w:ascii="仿宋_GB2312" w:hAnsi="仿宋" w:eastAsia="仿宋_GB2312" w:cs="仿宋"/>
          <w:sz w:val="30"/>
          <w:szCs w:val="30"/>
        </w:rPr>
        <w:t>____________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县（市、区）社区工作者招聘岗位</w:t>
      </w:r>
      <w:r>
        <w:rPr>
          <w:rFonts w:hint="eastAsia" w:ascii="仿宋_GB2312" w:hAnsi="仿宋" w:eastAsia="仿宋_GB2312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社区居委会主任签字：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0"/>
          <w:szCs w:val="30"/>
        </w:rPr>
        <w:t>街办（镇政府）负责人签字：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社区居委会联系电话：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0"/>
          <w:szCs w:val="30"/>
        </w:rPr>
        <w:t>街办（镇政府）联系电话：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</w:rPr>
        <w:t>社区居委会（盖章）</w:t>
      </w: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</w:rPr>
        <w:t>街办（镇政府）（盖章）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  <w:r>
        <w:rPr>
          <w:rFonts w:ascii="仿宋_GB2312" w:hAnsi="仿宋" w:eastAsia="仿宋_GB2312" w:cs="仿宋"/>
          <w:sz w:val="30"/>
          <w:szCs w:val="30"/>
        </w:rPr>
        <w:t xml:space="preserve">       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仿宋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现任社区服务站公益性岗位人员、现任社区劳动保障协理员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须填写以下内容并加盖公章。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jc w:val="both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县</w:t>
      </w:r>
      <w:r>
        <w:rPr>
          <w:rFonts w:hint="eastAsia" w:ascii="仿宋_GB2312" w:hAnsi="仿宋" w:eastAsia="仿宋_GB2312" w:cs="仿宋"/>
          <w:sz w:val="30"/>
          <w:szCs w:val="30"/>
        </w:rPr>
        <w:t>（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市、区</w:t>
      </w:r>
      <w:r>
        <w:rPr>
          <w:rFonts w:hint="eastAsia" w:ascii="仿宋_GB2312" w:hAnsi="仿宋" w:eastAsia="仿宋_GB2312" w:cs="仿宋"/>
          <w:sz w:val="30"/>
          <w:szCs w:val="30"/>
        </w:rPr>
        <w:t>）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人社局经办</w:t>
      </w:r>
      <w:r>
        <w:rPr>
          <w:rFonts w:hint="eastAsia" w:ascii="仿宋_GB2312" w:hAnsi="仿宋" w:eastAsia="仿宋_GB2312" w:cs="仿宋"/>
          <w:sz w:val="30"/>
          <w:szCs w:val="30"/>
        </w:rPr>
        <w:t>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jc w:val="both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县</w:t>
      </w:r>
      <w:r>
        <w:rPr>
          <w:rFonts w:hint="eastAsia" w:ascii="仿宋_GB2312" w:hAnsi="仿宋" w:eastAsia="仿宋_GB2312" w:cs="仿宋"/>
          <w:sz w:val="30"/>
          <w:szCs w:val="30"/>
        </w:rPr>
        <w:t>（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市、区</w:t>
      </w:r>
      <w:r>
        <w:rPr>
          <w:rFonts w:hint="eastAsia" w:ascii="仿宋_GB2312" w:hAnsi="仿宋" w:eastAsia="仿宋_GB2312" w:cs="仿宋"/>
          <w:sz w:val="30"/>
          <w:szCs w:val="30"/>
        </w:rPr>
        <w:t>）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人社局</w:t>
      </w:r>
      <w:r>
        <w:rPr>
          <w:rFonts w:hint="eastAsia" w:ascii="仿宋_GB2312" w:hAnsi="仿宋" w:eastAsia="仿宋_GB2312" w:cs="仿宋"/>
          <w:sz w:val="30"/>
          <w:szCs w:val="30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jc w:val="both"/>
        <w:textAlignment w:val="auto"/>
        <w:rPr>
          <w:rFonts w:hint="eastAsia" w:ascii="仿宋_GB2312" w:hAnsi="仿宋" w:eastAsia="仿宋_GB2312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jc w:val="both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县</w:t>
      </w:r>
      <w:r>
        <w:rPr>
          <w:rFonts w:hint="eastAsia" w:ascii="仿宋_GB2312" w:hAnsi="仿宋" w:eastAsia="仿宋_GB2312" w:cs="仿宋"/>
          <w:sz w:val="30"/>
          <w:szCs w:val="30"/>
        </w:rPr>
        <w:t>（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市、区</w:t>
      </w:r>
      <w:r>
        <w:rPr>
          <w:rFonts w:hint="eastAsia" w:ascii="仿宋_GB2312" w:hAnsi="仿宋" w:eastAsia="仿宋_GB2312" w:cs="仿宋"/>
          <w:sz w:val="30"/>
          <w:szCs w:val="30"/>
        </w:rPr>
        <w:t>）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人社局</w:t>
      </w:r>
      <w:r>
        <w:rPr>
          <w:rFonts w:hint="eastAsia" w:ascii="仿宋_GB2312" w:hAnsi="仿宋" w:eastAsia="仿宋_GB2312" w:cs="仿宋"/>
          <w:sz w:val="30"/>
          <w:szCs w:val="30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             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渭城区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现任社区网格员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工作证明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兹有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同志，性别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，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年龄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岁，</w:t>
      </w:r>
      <w:r>
        <w:rPr>
          <w:rFonts w:hint="eastAsia" w:ascii="仿宋_GB2312" w:hAnsi="仿宋" w:eastAsia="仿宋_GB2312" w:cs="仿宋"/>
          <w:sz w:val="30"/>
          <w:szCs w:val="30"/>
        </w:rPr>
        <w:t>身份证号</w:t>
      </w:r>
      <w:r>
        <w:rPr>
          <w:rFonts w:ascii="仿宋_GB2312" w:hAnsi="仿宋" w:eastAsia="仿宋_GB2312" w:cs="仿宋"/>
          <w:sz w:val="30"/>
          <w:szCs w:val="30"/>
        </w:rPr>
        <w:t>__________________</w:t>
      </w:r>
      <w:r>
        <w:rPr>
          <w:rFonts w:hint="eastAsia" w:ascii="仿宋_GB2312" w:hAnsi="仿宋" w:eastAsia="仿宋_GB2312" w:cs="仿宋"/>
          <w:sz w:val="30"/>
          <w:szCs w:val="30"/>
        </w:rPr>
        <w:t>，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现任渭城区</w:t>
      </w: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</w:rPr>
        <w:t>街道</w:t>
      </w:r>
      <w:r>
        <w:rPr>
          <w:rFonts w:ascii="仿宋_GB2312" w:hAnsi="仿宋" w:eastAsia="仿宋_GB2312" w:cs="仿宋"/>
          <w:sz w:val="30"/>
          <w:szCs w:val="30"/>
        </w:rPr>
        <w:t>____________</w:t>
      </w:r>
      <w:r>
        <w:rPr>
          <w:rFonts w:hint="eastAsia" w:ascii="仿宋_GB2312" w:hAnsi="仿宋" w:eastAsia="仿宋_GB2312" w:cs="仿宋"/>
          <w:sz w:val="30"/>
          <w:szCs w:val="30"/>
        </w:rPr>
        <w:t>社区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网格员，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报考渭城区2022年社区工作者招聘岗位</w:t>
      </w:r>
      <w:r>
        <w:rPr>
          <w:rFonts w:hint="eastAsia" w:ascii="仿宋_GB2312" w:hAnsi="仿宋" w:eastAsia="仿宋_GB2312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社区居委会主任签字：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0"/>
          <w:szCs w:val="30"/>
        </w:rPr>
        <w:t>街办负责人签字：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社区居委会联系电话：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0"/>
          <w:szCs w:val="30"/>
        </w:rPr>
        <w:t>街办联系电话：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</w:rPr>
        <w:t>社区居委会（盖章）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     </w:t>
      </w: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</w:rPr>
        <w:t>街办（盖章）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  <w:r>
        <w:rPr>
          <w:rFonts w:ascii="仿宋_GB2312" w:hAnsi="仿宋" w:eastAsia="仿宋_GB2312" w:cs="仿宋"/>
          <w:sz w:val="30"/>
          <w:szCs w:val="30"/>
        </w:rPr>
        <w:t xml:space="preserve">       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渭城区人社局经办</w:t>
      </w:r>
      <w:r>
        <w:rPr>
          <w:rFonts w:hint="eastAsia" w:ascii="仿宋_GB2312" w:hAnsi="仿宋" w:eastAsia="仿宋_GB2312" w:cs="仿宋"/>
          <w:sz w:val="30"/>
          <w:szCs w:val="30"/>
        </w:rPr>
        <w:t>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渭城区人社局</w:t>
      </w:r>
      <w:r>
        <w:rPr>
          <w:rFonts w:hint="eastAsia" w:ascii="仿宋_GB2312" w:hAnsi="仿宋" w:eastAsia="仿宋_GB2312" w:cs="仿宋"/>
          <w:sz w:val="30"/>
          <w:szCs w:val="30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" w:eastAsia="仿宋_GB2312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渭城区人社局</w:t>
      </w:r>
      <w:r>
        <w:rPr>
          <w:rFonts w:hint="eastAsia" w:ascii="仿宋_GB2312" w:hAnsi="仿宋" w:eastAsia="仿宋_GB2312" w:cs="仿宋"/>
          <w:sz w:val="30"/>
          <w:szCs w:val="30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Quad Arrow 2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Quad Arrow 3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cs="黑体"/>
      </w:rPr>
    </w:pPr>
    <w:r>
      <w:rPr>
        <w:rStyle w:val="8"/>
        <w:rFonts w:cs="黑体"/>
      </w:rPr>
      <w:fldChar w:fldCharType="begin"/>
    </w:r>
    <w:r>
      <w:rPr>
        <w:rStyle w:val="8"/>
        <w:rFonts w:cs="黑体"/>
      </w:rPr>
      <w:instrText xml:space="preserve">PAGE  </w:instrText>
    </w:r>
    <w:r>
      <w:rPr>
        <w:rStyle w:val="8"/>
        <w:rFonts w:cs="黑体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TdkYzJjZmNhZjllOGE2YTFiZWZiMzUyNmI5MjJkOTYifQ=="/>
  </w:docVars>
  <w:rsids>
    <w:rsidRoot w:val="00054A22"/>
    <w:rsid w:val="00054A22"/>
    <w:rsid w:val="00081F20"/>
    <w:rsid w:val="000B2082"/>
    <w:rsid w:val="000C001A"/>
    <w:rsid w:val="000C7BA4"/>
    <w:rsid w:val="00117228"/>
    <w:rsid w:val="001578DB"/>
    <w:rsid w:val="00174DEB"/>
    <w:rsid w:val="00192DF6"/>
    <w:rsid w:val="001A18BE"/>
    <w:rsid w:val="001A4D7D"/>
    <w:rsid w:val="001B54F9"/>
    <w:rsid w:val="0021670F"/>
    <w:rsid w:val="00243942"/>
    <w:rsid w:val="00253318"/>
    <w:rsid w:val="0025553F"/>
    <w:rsid w:val="00270051"/>
    <w:rsid w:val="002710CF"/>
    <w:rsid w:val="002C05CD"/>
    <w:rsid w:val="002E736B"/>
    <w:rsid w:val="00300DF2"/>
    <w:rsid w:val="00304B57"/>
    <w:rsid w:val="00307095"/>
    <w:rsid w:val="00332F71"/>
    <w:rsid w:val="003516E8"/>
    <w:rsid w:val="003D3EE2"/>
    <w:rsid w:val="0043467B"/>
    <w:rsid w:val="00444997"/>
    <w:rsid w:val="00446A76"/>
    <w:rsid w:val="004875B7"/>
    <w:rsid w:val="004E2D63"/>
    <w:rsid w:val="004F39BE"/>
    <w:rsid w:val="00531E17"/>
    <w:rsid w:val="00564E50"/>
    <w:rsid w:val="00575729"/>
    <w:rsid w:val="00587953"/>
    <w:rsid w:val="005B1E3A"/>
    <w:rsid w:val="00615A00"/>
    <w:rsid w:val="00653C96"/>
    <w:rsid w:val="00674B66"/>
    <w:rsid w:val="00686756"/>
    <w:rsid w:val="006D5722"/>
    <w:rsid w:val="006F1D59"/>
    <w:rsid w:val="00704EF7"/>
    <w:rsid w:val="00712467"/>
    <w:rsid w:val="0077552D"/>
    <w:rsid w:val="00775ACA"/>
    <w:rsid w:val="00787D70"/>
    <w:rsid w:val="0079546B"/>
    <w:rsid w:val="007A59A8"/>
    <w:rsid w:val="007D061B"/>
    <w:rsid w:val="007D7FEB"/>
    <w:rsid w:val="007F37B2"/>
    <w:rsid w:val="007F4C66"/>
    <w:rsid w:val="00860EBE"/>
    <w:rsid w:val="00866678"/>
    <w:rsid w:val="008C4871"/>
    <w:rsid w:val="008D68C3"/>
    <w:rsid w:val="008F692A"/>
    <w:rsid w:val="00977B75"/>
    <w:rsid w:val="00994B83"/>
    <w:rsid w:val="009F42D9"/>
    <w:rsid w:val="00A04686"/>
    <w:rsid w:val="00A17402"/>
    <w:rsid w:val="00AA124E"/>
    <w:rsid w:val="00AD65D2"/>
    <w:rsid w:val="00B906C2"/>
    <w:rsid w:val="00BA6E42"/>
    <w:rsid w:val="00BE1645"/>
    <w:rsid w:val="00C545C1"/>
    <w:rsid w:val="00C80312"/>
    <w:rsid w:val="00CA2904"/>
    <w:rsid w:val="00CC2513"/>
    <w:rsid w:val="00CF6178"/>
    <w:rsid w:val="00D31504"/>
    <w:rsid w:val="00D401A9"/>
    <w:rsid w:val="00D4733A"/>
    <w:rsid w:val="00D73072"/>
    <w:rsid w:val="00D8487F"/>
    <w:rsid w:val="00D96425"/>
    <w:rsid w:val="00DB43B0"/>
    <w:rsid w:val="00DF74A8"/>
    <w:rsid w:val="00DF7CB3"/>
    <w:rsid w:val="00E0107B"/>
    <w:rsid w:val="00E13D57"/>
    <w:rsid w:val="00E2317F"/>
    <w:rsid w:val="00E32CB8"/>
    <w:rsid w:val="00E74689"/>
    <w:rsid w:val="00E74C36"/>
    <w:rsid w:val="00EB514C"/>
    <w:rsid w:val="00EB67E2"/>
    <w:rsid w:val="00ED404E"/>
    <w:rsid w:val="00EE492C"/>
    <w:rsid w:val="00F14F9D"/>
    <w:rsid w:val="00F21063"/>
    <w:rsid w:val="00F2507B"/>
    <w:rsid w:val="00F31469"/>
    <w:rsid w:val="00F876AD"/>
    <w:rsid w:val="00FD6BCD"/>
    <w:rsid w:val="00FD7F2C"/>
    <w:rsid w:val="010D0C09"/>
    <w:rsid w:val="0121456B"/>
    <w:rsid w:val="01243C5C"/>
    <w:rsid w:val="016B5596"/>
    <w:rsid w:val="018618C7"/>
    <w:rsid w:val="01931CA9"/>
    <w:rsid w:val="01F150CE"/>
    <w:rsid w:val="022657FB"/>
    <w:rsid w:val="0269579F"/>
    <w:rsid w:val="0282608D"/>
    <w:rsid w:val="02986493"/>
    <w:rsid w:val="030C118F"/>
    <w:rsid w:val="031B0823"/>
    <w:rsid w:val="0351731B"/>
    <w:rsid w:val="03E72EB1"/>
    <w:rsid w:val="03FE26E2"/>
    <w:rsid w:val="043D37C4"/>
    <w:rsid w:val="04BC3A85"/>
    <w:rsid w:val="04DD05F6"/>
    <w:rsid w:val="04FF72E9"/>
    <w:rsid w:val="050E7C74"/>
    <w:rsid w:val="052D1672"/>
    <w:rsid w:val="053E2543"/>
    <w:rsid w:val="055F7720"/>
    <w:rsid w:val="056710A7"/>
    <w:rsid w:val="056D7BA9"/>
    <w:rsid w:val="05B70588"/>
    <w:rsid w:val="05DC2FE4"/>
    <w:rsid w:val="066B7F78"/>
    <w:rsid w:val="06A53303"/>
    <w:rsid w:val="07215F77"/>
    <w:rsid w:val="07C474C8"/>
    <w:rsid w:val="07E015ED"/>
    <w:rsid w:val="07E71C14"/>
    <w:rsid w:val="080043D4"/>
    <w:rsid w:val="086F4F4B"/>
    <w:rsid w:val="089D4B81"/>
    <w:rsid w:val="08C27E36"/>
    <w:rsid w:val="08D2193A"/>
    <w:rsid w:val="090518AD"/>
    <w:rsid w:val="09271E32"/>
    <w:rsid w:val="095B0057"/>
    <w:rsid w:val="09DA3A2D"/>
    <w:rsid w:val="0A185E82"/>
    <w:rsid w:val="0A1C5EDC"/>
    <w:rsid w:val="0A5E50CA"/>
    <w:rsid w:val="0A7A507A"/>
    <w:rsid w:val="0A852AD2"/>
    <w:rsid w:val="0A8A0839"/>
    <w:rsid w:val="0A900037"/>
    <w:rsid w:val="0A985197"/>
    <w:rsid w:val="0AC84867"/>
    <w:rsid w:val="0AF80782"/>
    <w:rsid w:val="0B2412C9"/>
    <w:rsid w:val="0B47230B"/>
    <w:rsid w:val="0B842A9E"/>
    <w:rsid w:val="0BD4062C"/>
    <w:rsid w:val="0BF87C6B"/>
    <w:rsid w:val="0C06371B"/>
    <w:rsid w:val="0C132820"/>
    <w:rsid w:val="0C3A4C73"/>
    <w:rsid w:val="0C3F0348"/>
    <w:rsid w:val="0CB12303"/>
    <w:rsid w:val="0CEF1BD6"/>
    <w:rsid w:val="0D0912D4"/>
    <w:rsid w:val="0D192770"/>
    <w:rsid w:val="0D424839"/>
    <w:rsid w:val="0DC56D40"/>
    <w:rsid w:val="0DE20918"/>
    <w:rsid w:val="0E221665"/>
    <w:rsid w:val="0EFC26D1"/>
    <w:rsid w:val="0F0D6A32"/>
    <w:rsid w:val="0F1E5B67"/>
    <w:rsid w:val="0F5B2B0A"/>
    <w:rsid w:val="0F9870E8"/>
    <w:rsid w:val="0FC74D00"/>
    <w:rsid w:val="0FCD1AAA"/>
    <w:rsid w:val="0FDC3D18"/>
    <w:rsid w:val="103642CD"/>
    <w:rsid w:val="103D57FE"/>
    <w:rsid w:val="108E2C2E"/>
    <w:rsid w:val="11341C53"/>
    <w:rsid w:val="11455E78"/>
    <w:rsid w:val="1157305C"/>
    <w:rsid w:val="115B1B0C"/>
    <w:rsid w:val="11A155CA"/>
    <w:rsid w:val="11D31C60"/>
    <w:rsid w:val="11EE0C13"/>
    <w:rsid w:val="11F90271"/>
    <w:rsid w:val="124405BE"/>
    <w:rsid w:val="124F2E6A"/>
    <w:rsid w:val="1257472F"/>
    <w:rsid w:val="12701364"/>
    <w:rsid w:val="1272389A"/>
    <w:rsid w:val="12990A14"/>
    <w:rsid w:val="12BB0D4C"/>
    <w:rsid w:val="12E27085"/>
    <w:rsid w:val="1319336B"/>
    <w:rsid w:val="131E76C9"/>
    <w:rsid w:val="13286FC7"/>
    <w:rsid w:val="1339473F"/>
    <w:rsid w:val="13B437DC"/>
    <w:rsid w:val="13D63D85"/>
    <w:rsid w:val="13EF7325"/>
    <w:rsid w:val="1450414F"/>
    <w:rsid w:val="146C429C"/>
    <w:rsid w:val="147A6102"/>
    <w:rsid w:val="149C09D2"/>
    <w:rsid w:val="14A73F94"/>
    <w:rsid w:val="14B3363B"/>
    <w:rsid w:val="14CB7809"/>
    <w:rsid w:val="15317774"/>
    <w:rsid w:val="153F0715"/>
    <w:rsid w:val="157B73CB"/>
    <w:rsid w:val="15897BAF"/>
    <w:rsid w:val="15A777FA"/>
    <w:rsid w:val="15C16A3C"/>
    <w:rsid w:val="16046755"/>
    <w:rsid w:val="164E303B"/>
    <w:rsid w:val="16BF6A00"/>
    <w:rsid w:val="16C146C4"/>
    <w:rsid w:val="16C3452A"/>
    <w:rsid w:val="16EC3B3F"/>
    <w:rsid w:val="16FA7E00"/>
    <w:rsid w:val="172D5DA0"/>
    <w:rsid w:val="1737198A"/>
    <w:rsid w:val="17B91D9C"/>
    <w:rsid w:val="183753E6"/>
    <w:rsid w:val="18424A3E"/>
    <w:rsid w:val="188E0F79"/>
    <w:rsid w:val="1923563E"/>
    <w:rsid w:val="19466C58"/>
    <w:rsid w:val="196F366F"/>
    <w:rsid w:val="19FB2722"/>
    <w:rsid w:val="1A3956C7"/>
    <w:rsid w:val="1A3B7B36"/>
    <w:rsid w:val="1A403299"/>
    <w:rsid w:val="1A665FA2"/>
    <w:rsid w:val="1A7A0CE6"/>
    <w:rsid w:val="1AAB3996"/>
    <w:rsid w:val="1AC251EA"/>
    <w:rsid w:val="1ACD2D16"/>
    <w:rsid w:val="1AF15E26"/>
    <w:rsid w:val="1AF464AC"/>
    <w:rsid w:val="1B7C7BB3"/>
    <w:rsid w:val="1BA16D4F"/>
    <w:rsid w:val="1BBA3ADD"/>
    <w:rsid w:val="1BFF69A0"/>
    <w:rsid w:val="1C0831EB"/>
    <w:rsid w:val="1C0A7808"/>
    <w:rsid w:val="1C212CFD"/>
    <w:rsid w:val="1C510F70"/>
    <w:rsid w:val="1C7E19F6"/>
    <w:rsid w:val="1C915784"/>
    <w:rsid w:val="1C947C99"/>
    <w:rsid w:val="1C993984"/>
    <w:rsid w:val="1CC93433"/>
    <w:rsid w:val="1CD11AA9"/>
    <w:rsid w:val="1CD244D6"/>
    <w:rsid w:val="1CE123EB"/>
    <w:rsid w:val="1CF61021"/>
    <w:rsid w:val="1D103E8B"/>
    <w:rsid w:val="1D1D235D"/>
    <w:rsid w:val="1D246C9C"/>
    <w:rsid w:val="1D544F4C"/>
    <w:rsid w:val="1DD030F2"/>
    <w:rsid w:val="1DEB4D1D"/>
    <w:rsid w:val="1E593440"/>
    <w:rsid w:val="1E691397"/>
    <w:rsid w:val="1EA55106"/>
    <w:rsid w:val="1EA60219"/>
    <w:rsid w:val="1EAB5832"/>
    <w:rsid w:val="1EF66D87"/>
    <w:rsid w:val="1F023A4E"/>
    <w:rsid w:val="1F415362"/>
    <w:rsid w:val="1F59713F"/>
    <w:rsid w:val="1FCB4230"/>
    <w:rsid w:val="20190A4B"/>
    <w:rsid w:val="202A6CDC"/>
    <w:rsid w:val="208653BD"/>
    <w:rsid w:val="20D7554C"/>
    <w:rsid w:val="212016B4"/>
    <w:rsid w:val="21254FF3"/>
    <w:rsid w:val="21645399"/>
    <w:rsid w:val="21BB3183"/>
    <w:rsid w:val="21D478AD"/>
    <w:rsid w:val="21E54050"/>
    <w:rsid w:val="22001C9F"/>
    <w:rsid w:val="2238058F"/>
    <w:rsid w:val="22744B16"/>
    <w:rsid w:val="23013ADE"/>
    <w:rsid w:val="234C7255"/>
    <w:rsid w:val="23525446"/>
    <w:rsid w:val="235A793E"/>
    <w:rsid w:val="23CF0E5C"/>
    <w:rsid w:val="23D9030C"/>
    <w:rsid w:val="23F07C9A"/>
    <w:rsid w:val="24277B3E"/>
    <w:rsid w:val="250A3785"/>
    <w:rsid w:val="257A1125"/>
    <w:rsid w:val="25812C2B"/>
    <w:rsid w:val="258C312C"/>
    <w:rsid w:val="258C7172"/>
    <w:rsid w:val="25B011AF"/>
    <w:rsid w:val="25CD0417"/>
    <w:rsid w:val="25D75252"/>
    <w:rsid w:val="261859F4"/>
    <w:rsid w:val="2636511C"/>
    <w:rsid w:val="26666220"/>
    <w:rsid w:val="26D36D53"/>
    <w:rsid w:val="26DE5EF4"/>
    <w:rsid w:val="26F33AEF"/>
    <w:rsid w:val="26F343E3"/>
    <w:rsid w:val="27073BE6"/>
    <w:rsid w:val="27075773"/>
    <w:rsid w:val="27293169"/>
    <w:rsid w:val="273C3E31"/>
    <w:rsid w:val="275340B1"/>
    <w:rsid w:val="27616D83"/>
    <w:rsid w:val="276A7A05"/>
    <w:rsid w:val="27A74232"/>
    <w:rsid w:val="27B91C57"/>
    <w:rsid w:val="27E07EB6"/>
    <w:rsid w:val="27E500C7"/>
    <w:rsid w:val="283A03FB"/>
    <w:rsid w:val="28593D52"/>
    <w:rsid w:val="28D13025"/>
    <w:rsid w:val="28F4687C"/>
    <w:rsid w:val="28FB65E3"/>
    <w:rsid w:val="2963782B"/>
    <w:rsid w:val="29CF2CBF"/>
    <w:rsid w:val="2A105D63"/>
    <w:rsid w:val="2A1105D0"/>
    <w:rsid w:val="2A5D7520"/>
    <w:rsid w:val="2A6E7899"/>
    <w:rsid w:val="2A76590B"/>
    <w:rsid w:val="2A805010"/>
    <w:rsid w:val="2A9952EF"/>
    <w:rsid w:val="2B191EFA"/>
    <w:rsid w:val="2B3B360F"/>
    <w:rsid w:val="2BB65994"/>
    <w:rsid w:val="2BF24A2F"/>
    <w:rsid w:val="2C1C03CC"/>
    <w:rsid w:val="2C4F3EC5"/>
    <w:rsid w:val="2CC16AED"/>
    <w:rsid w:val="2CE27DA3"/>
    <w:rsid w:val="2D314812"/>
    <w:rsid w:val="2D5E60B4"/>
    <w:rsid w:val="2D9D2321"/>
    <w:rsid w:val="2DCB5E74"/>
    <w:rsid w:val="2E4415EB"/>
    <w:rsid w:val="2E5E11D4"/>
    <w:rsid w:val="2E7818B5"/>
    <w:rsid w:val="2EAE40F8"/>
    <w:rsid w:val="2EB40DB4"/>
    <w:rsid w:val="2EBF5228"/>
    <w:rsid w:val="2ECD5358"/>
    <w:rsid w:val="2F466A07"/>
    <w:rsid w:val="2F4E3303"/>
    <w:rsid w:val="2F4E44D2"/>
    <w:rsid w:val="2F587E37"/>
    <w:rsid w:val="2FB4325B"/>
    <w:rsid w:val="2FC879B4"/>
    <w:rsid w:val="2FCF2E0F"/>
    <w:rsid w:val="2FEA1C9A"/>
    <w:rsid w:val="300C75DC"/>
    <w:rsid w:val="302B680E"/>
    <w:rsid w:val="30462597"/>
    <w:rsid w:val="30773F32"/>
    <w:rsid w:val="30943775"/>
    <w:rsid w:val="30C62825"/>
    <w:rsid w:val="30DF4A3C"/>
    <w:rsid w:val="30E2179C"/>
    <w:rsid w:val="31012E07"/>
    <w:rsid w:val="312F4F3E"/>
    <w:rsid w:val="3154055B"/>
    <w:rsid w:val="316A42F2"/>
    <w:rsid w:val="31AC4FE1"/>
    <w:rsid w:val="31C33193"/>
    <w:rsid w:val="31D1512F"/>
    <w:rsid w:val="31F76621"/>
    <w:rsid w:val="32646ABF"/>
    <w:rsid w:val="32A93954"/>
    <w:rsid w:val="32D9497F"/>
    <w:rsid w:val="33110830"/>
    <w:rsid w:val="337E0C52"/>
    <w:rsid w:val="33913324"/>
    <w:rsid w:val="339D7617"/>
    <w:rsid w:val="33AF4501"/>
    <w:rsid w:val="33F45351"/>
    <w:rsid w:val="3457491A"/>
    <w:rsid w:val="34B17A38"/>
    <w:rsid w:val="34DD74E5"/>
    <w:rsid w:val="34ED1A2A"/>
    <w:rsid w:val="35447789"/>
    <w:rsid w:val="35BA1005"/>
    <w:rsid w:val="35F25212"/>
    <w:rsid w:val="361743CB"/>
    <w:rsid w:val="361D0782"/>
    <w:rsid w:val="365A598E"/>
    <w:rsid w:val="36BA6444"/>
    <w:rsid w:val="382C1001"/>
    <w:rsid w:val="38626071"/>
    <w:rsid w:val="38876D30"/>
    <w:rsid w:val="38DE63D5"/>
    <w:rsid w:val="39111E53"/>
    <w:rsid w:val="39295915"/>
    <w:rsid w:val="39C2240A"/>
    <w:rsid w:val="3A005BD6"/>
    <w:rsid w:val="3A0E4B7C"/>
    <w:rsid w:val="3A323824"/>
    <w:rsid w:val="3A375208"/>
    <w:rsid w:val="3A427F57"/>
    <w:rsid w:val="3A610A41"/>
    <w:rsid w:val="3A9D770C"/>
    <w:rsid w:val="3ACE6C37"/>
    <w:rsid w:val="3AF12D3F"/>
    <w:rsid w:val="3B0C463D"/>
    <w:rsid w:val="3B3E0E5C"/>
    <w:rsid w:val="3B4A3006"/>
    <w:rsid w:val="3B5C6E68"/>
    <w:rsid w:val="3B850797"/>
    <w:rsid w:val="3B9D0D6E"/>
    <w:rsid w:val="3BAF37D5"/>
    <w:rsid w:val="3C0446F9"/>
    <w:rsid w:val="3CD00541"/>
    <w:rsid w:val="3DAA45A2"/>
    <w:rsid w:val="3DC41061"/>
    <w:rsid w:val="3DD7613E"/>
    <w:rsid w:val="3DE827CA"/>
    <w:rsid w:val="3E2734A4"/>
    <w:rsid w:val="3ED3389C"/>
    <w:rsid w:val="3EE168B7"/>
    <w:rsid w:val="3F1B01E9"/>
    <w:rsid w:val="3F205407"/>
    <w:rsid w:val="3F431531"/>
    <w:rsid w:val="3F445F45"/>
    <w:rsid w:val="3F67418B"/>
    <w:rsid w:val="3F707E78"/>
    <w:rsid w:val="3FAE3304"/>
    <w:rsid w:val="3FB27068"/>
    <w:rsid w:val="3FB57D7B"/>
    <w:rsid w:val="408B794D"/>
    <w:rsid w:val="40AE521E"/>
    <w:rsid w:val="40E2016C"/>
    <w:rsid w:val="41011CC7"/>
    <w:rsid w:val="41032D49"/>
    <w:rsid w:val="41045B8C"/>
    <w:rsid w:val="410B1195"/>
    <w:rsid w:val="411D14FC"/>
    <w:rsid w:val="412A59CE"/>
    <w:rsid w:val="415E60B5"/>
    <w:rsid w:val="41A2770F"/>
    <w:rsid w:val="41BE54BA"/>
    <w:rsid w:val="41F155F5"/>
    <w:rsid w:val="422D3843"/>
    <w:rsid w:val="425A624F"/>
    <w:rsid w:val="42BF3E77"/>
    <w:rsid w:val="42CF62F1"/>
    <w:rsid w:val="42E550FB"/>
    <w:rsid w:val="43031B98"/>
    <w:rsid w:val="43324F0E"/>
    <w:rsid w:val="433A4CED"/>
    <w:rsid w:val="43694130"/>
    <w:rsid w:val="43AC15BA"/>
    <w:rsid w:val="43B42FBF"/>
    <w:rsid w:val="43CA6EA0"/>
    <w:rsid w:val="43DF4E23"/>
    <w:rsid w:val="445B36C3"/>
    <w:rsid w:val="44677BE4"/>
    <w:rsid w:val="44A503E3"/>
    <w:rsid w:val="44A73208"/>
    <w:rsid w:val="44B4695F"/>
    <w:rsid w:val="451E0AE0"/>
    <w:rsid w:val="4523052D"/>
    <w:rsid w:val="453B2E04"/>
    <w:rsid w:val="45404D66"/>
    <w:rsid w:val="45615BB4"/>
    <w:rsid w:val="45681217"/>
    <w:rsid w:val="45A13A7F"/>
    <w:rsid w:val="45CB2D60"/>
    <w:rsid w:val="45F46775"/>
    <w:rsid w:val="45FF18CA"/>
    <w:rsid w:val="468C1663"/>
    <w:rsid w:val="46A2215C"/>
    <w:rsid w:val="47781740"/>
    <w:rsid w:val="47A37A5E"/>
    <w:rsid w:val="47C2235B"/>
    <w:rsid w:val="47CD4020"/>
    <w:rsid w:val="47F92430"/>
    <w:rsid w:val="480107DA"/>
    <w:rsid w:val="480150C2"/>
    <w:rsid w:val="48650DF8"/>
    <w:rsid w:val="48800D6F"/>
    <w:rsid w:val="48EC7D89"/>
    <w:rsid w:val="49AB21BF"/>
    <w:rsid w:val="49FC68AF"/>
    <w:rsid w:val="4A2B14B4"/>
    <w:rsid w:val="4A346D7D"/>
    <w:rsid w:val="4A441E6C"/>
    <w:rsid w:val="4A5A4867"/>
    <w:rsid w:val="4A684D5D"/>
    <w:rsid w:val="4A6C286A"/>
    <w:rsid w:val="4A9A48E9"/>
    <w:rsid w:val="4AD05BAD"/>
    <w:rsid w:val="4ADA5FA7"/>
    <w:rsid w:val="4B223D5A"/>
    <w:rsid w:val="4B2A4C25"/>
    <w:rsid w:val="4B5B05A7"/>
    <w:rsid w:val="4B94574A"/>
    <w:rsid w:val="4BA87803"/>
    <w:rsid w:val="4BD52C45"/>
    <w:rsid w:val="4C706808"/>
    <w:rsid w:val="4C9D30A1"/>
    <w:rsid w:val="4CB5132D"/>
    <w:rsid w:val="4D6F4E47"/>
    <w:rsid w:val="4D9E027B"/>
    <w:rsid w:val="4DD70FFB"/>
    <w:rsid w:val="4DF20F67"/>
    <w:rsid w:val="4E2D7FD2"/>
    <w:rsid w:val="4E643041"/>
    <w:rsid w:val="4F07677A"/>
    <w:rsid w:val="4F11403B"/>
    <w:rsid w:val="4F126F9C"/>
    <w:rsid w:val="4F596F2C"/>
    <w:rsid w:val="4F944AF7"/>
    <w:rsid w:val="4F975CB5"/>
    <w:rsid w:val="4F9B6E5E"/>
    <w:rsid w:val="4FB442C3"/>
    <w:rsid w:val="4FC744A9"/>
    <w:rsid w:val="4FCB7B71"/>
    <w:rsid w:val="4FEB7F38"/>
    <w:rsid w:val="50147C49"/>
    <w:rsid w:val="502E1BB4"/>
    <w:rsid w:val="506962E5"/>
    <w:rsid w:val="507D75B8"/>
    <w:rsid w:val="509E781B"/>
    <w:rsid w:val="50B06DC7"/>
    <w:rsid w:val="50D65F35"/>
    <w:rsid w:val="513179EB"/>
    <w:rsid w:val="51465956"/>
    <w:rsid w:val="515A11C7"/>
    <w:rsid w:val="51B31CD6"/>
    <w:rsid w:val="51DF03B4"/>
    <w:rsid w:val="527A41AD"/>
    <w:rsid w:val="52C004B2"/>
    <w:rsid w:val="534D6508"/>
    <w:rsid w:val="53CB1BFB"/>
    <w:rsid w:val="53DF2532"/>
    <w:rsid w:val="54252B48"/>
    <w:rsid w:val="54FB1E8A"/>
    <w:rsid w:val="552875D3"/>
    <w:rsid w:val="553C3699"/>
    <w:rsid w:val="557F21C6"/>
    <w:rsid w:val="55A03267"/>
    <w:rsid w:val="55AA225A"/>
    <w:rsid w:val="55BD3F93"/>
    <w:rsid w:val="55C9642E"/>
    <w:rsid w:val="560E3296"/>
    <w:rsid w:val="56345C5D"/>
    <w:rsid w:val="56554C37"/>
    <w:rsid w:val="56660D2A"/>
    <w:rsid w:val="56C14D6E"/>
    <w:rsid w:val="56C209B1"/>
    <w:rsid w:val="56DC27B9"/>
    <w:rsid w:val="56F05BE9"/>
    <w:rsid w:val="576F1801"/>
    <w:rsid w:val="57763155"/>
    <w:rsid w:val="577D44F3"/>
    <w:rsid w:val="57B0387F"/>
    <w:rsid w:val="57E4172C"/>
    <w:rsid w:val="57F83699"/>
    <w:rsid w:val="584736E3"/>
    <w:rsid w:val="5898352D"/>
    <w:rsid w:val="58CF417A"/>
    <w:rsid w:val="59017304"/>
    <w:rsid w:val="59100A0B"/>
    <w:rsid w:val="596C4282"/>
    <w:rsid w:val="59747D22"/>
    <w:rsid w:val="5976030C"/>
    <w:rsid w:val="5A1D39CD"/>
    <w:rsid w:val="5A4259E2"/>
    <w:rsid w:val="5A84768C"/>
    <w:rsid w:val="5AA5711B"/>
    <w:rsid w:val="5AE866C2"/>
    <w:rsid w:val="5AF902A9"/>
    <w:rsid w:val="5AFF6A65"/>
    <w:rsid w:val="5B004A2B"/>
    <w:rsid w:val="5B0068C5"/>
    <w:rsid w:val="5B24111A"/>
    <w:rsid w:val="5B4606AA"/>
    <w:rsid w:val="5B691D33"/>
    <w:rsid w:val="5B992D35"/>
    <w:rsid w:val="5C040C32"/>
    <w:rsid w:val="5CC620D8"/>
    <w:rsid w:val="5CD80236"/>
    <w:rsid w:val="5D016DC8"/>
    <w:rsid w:val="5D1C154F"/>
    <w:rsid w:val="5D490CCA"/>
    <w:rsid w:val="5D811C7A"/>
    <w:rsid w:val="5D83037A"/>
    <w:rsid w:val="5D8F7438"/>
    <w:rsid w:val="5DB402AB"/>
    <w:rsid w:val="5DCF4BC9"/>
    <w:rsid w:val="5E3F3344"/>
    <w:rsid w:val="5E8F7F87"/>
    <w:rsid w:val="5E9E1A63"/>
    <w:rsid w:val="5EE03F91"/>
    <w:rsid w:val="5EEB592A"/>
    <w:rsid w:val="5F02468A"/>
    <w:rsid w:val="5F2B0A5D"/>
    <w:rsid w:val="5F4517D7"/>
    <w:rsid w:val="5F6505A7"/>
    <w:rsid w:val="5FA55F7C"/>
    <w:rsid w:val="5FA601CA"/>
    <w:rsid w:val="5FC23921"/>
    <w:rsid w:val="5FE11FF3"/>
    <w:rsid w:val="5FFA77E0"/>
    <w:rsid w:val="6001344E"/>
    <w:rsid w:val="60136402"/>
    <w:rsid w:val="6068521B"/>
    <w:rsid w:val="60C36829"/>
    <w:rsid w:val="60EF281B"/>
    <w:rsid w:val="612E2C1C"/>
    <w:rsid w:val="614A2754"/>
    <w:rsid w:val="6165311A"/>
    <w:rsid w:val="616641AA"/>
    <w:rsid w:val="617E2341"/>
    <w:rsid w:val="625228FD"/>
    <w:rsid w:val="62AB2F02"/>
    <w:rsid w:val="62B36F2B"/>
    <w:rsid w:val="63012246"/>
    <w:rsid w:val="631C4A87"/>
    <w:rsid w:val="63203BF4"/>
    <w:rsid w:val="63462575"/>
    <w:rsid w:val="642234CB"/>
    <w:rsid w:val="64C97F1D"/>
    <w:rsid w:val="64CE373D"/>
    <w:rsid w:val="64E302DB"/>
    <w:rsid w:val="64FF425A"/>
    <w:rsid w:val="65171E03"/>
    <w:rsid w:val="65250E6E"/>
    <w:rsid w:val="65270944"/>
    <w:rsid w:val="65D554A6"/>
    <w:rsid w:val="661E1AA7"/>
    <w:rsid w:val="662A0185"/>
    <w:rsid w:val="6634020A"/>
    <w:rsid w:val="663617AE"/>
    <w:rsid w:val="66550889"/>
    <w:rsid w:val="667452FD"/>
    <w:rsid w:val="667B2859"/>
    <w:rsid w:val="66C0608F"/>
    <w:rsid w:val="67007834"/>
    <w:rsid w:val="670766F7"/>
    <w:rsid w:val="671C1EBE"/>
    <w:rsid w:val="680A3432"/>
    <w:rsid w:val="680A6137"/>
    <w:rsid w:val="682B6986"/>
    <w:rsid w:val="68442DFB"/>
    <w:rsid w:val="68680A3E"/>
    <w:rsid w:val="687E1D6A"/>
    <w:rsid w:val="68D91F13"/>
    <w:rsid w:val="68E504F1"/>
    <w:rsid w:val="68F930C3"/>
    <w:rsid w:val="69141FAE"/>
    <w:rsid w:val="69260565"/>
    <w:rsid w:val="69372EE5"/>
    <w:rsid w:val="696537D9"/>
    <w:rsid w:val="696D41C2"/>
    <w:rsid w:val="69735E80"/>
    <w:rsid w:val="69B63FA9"/>
    <w:rsid w:val="69CC17FB"/>
    <w:rsid w:val="6A070F36"/>
    <w:rsid w:val="6A0C4DED"/>
    <w:rsid w:val="6A1F767C"/>
    <w:rsid w:val="6A8413D4"/>
    <w:rsid w:val="6A987A00"/>
    <w:rsid w:val="6AFD7729"/>
    <w:rsid w:val="6B03521D"/>
    <w:rsid w:val="6B0A742C"/>
    <w:rsid w:val="6B11188F"/>
    <w:rsid w:val="6B1F5142"/>
    <w:rsid w:val="6B3E726C"/>
    <w:rsid w:val="6B420F62"/>
    <w:rsid w:val="6B742D0C"/>
    <w:rsid w:val="6B9477D7"/>
    <w:rsid w:val="6BE32FF5"/>
    <w:rsid w:val="6C1D4C0D"/>
    <w:rsid w:val="6C1E54D4"/>
    <w:rsid w:val="6C50403F"/>
    <w:rsid w:val="6C6A29C9"/>
    <w:rsid w:val="6C783074"/>
    <w:rsid w:val="6C8A03FF"/>
    <w:rsid w:val="6C9C3C04"/>
    <w:rsid w:val="6CAB1B96"/>
    <w:rsid w:val="6CB767F9"/>
    <w:rsid w:val="6CE469D7"/>
    <w:rsid w:val="6DF3264E"/>
    <w:rsid w:val="6E603608"/>
    <w:rsid w:val="6EA00027"/>
    <w:rsid w:val="6EB61AED"/>
    <w:rsid w:val="6F0E7FDC"/>
    <w:rsid w:val="6F6245AA"/>
    <w:rsid w:val="6F6A0E20"/>
    <w:rsid w:val="6F7C122D"/>
    <w:rsid w:val="6F865AAB"/>
    <w:rsid w:val="6F870A58"/>
    <w:rsid w:val="6F887300"/>
    <w:rsid w:val="700554BA"/>
    <w:rsid w:val="706B15E0"/>
    <w:rsid w:val="707160F4"/>
    <w:rsid w:val="70A1762A"/>
    <w:rsid w:val="70F72B3F"/>
    <w:rsid w:val="710D526E"/>
    <w:rsid w:val="7111153C"/>
    <w:rsid w:val="712764D4"/>
    <w:rsid w:val="71374EAB"/>
    <w:rsid w:val="7147507B"/>
    <w:rsid w:val="715B4BF6"/>
    <w:rsid w:val="716B5D89"/>
    <w:rsid w:val="71F619D6"/>
    <w:rsid w:val="721F565F"/>
    <w:rsid w:val="723A6B06"/>
    <w:rsid w:val="72C07F20"/>
    <w:rsid w:val="72D22AA7"/>
    <w:rsid w:val="73DD04FB"/>
    <w:rsid w:val="742E1ED0"/>
    <w:rsid w:val="743E3B0F"/>
    <w:rsid w:val="74687E43"/>
    <w:rsid w:val="746C66CB"/>
    <w:rsid w:val="74884817"/>
    <w:rsid w:val="749E4D36"/>
    <w:rsid w:val="74E13547"/>
    <w:rsid w:val="75057A85"/>
    <w:rsid w:val="75102B6D"/>
    <w:rsid w:val="751F35E2"/>
    <w:rsid w:val="756305D4"/>
    <w:rsid w:val="758807CB"/>
    <w:rsid w:val="75984526"/>
    <w:rsid w:val="75A552EB"/>
    <w:rsid w:val="75D91F21"/>
    <w:rsid w:val="75F407FC"/>
    <w:rsid w:val="75F64397"/>
    <w:rsid w:val="7797226D"/>
    <w:rsid w:val="779B7F76"/>
    <w:rsid w:val="779D70DD"/>
    <w:rsid w:val="77C350D3"/>
    <w:rsid w:val="77EE5648"/>
    <w:rsid w:val="77F35BAD"/>
    <w:rsid w:val="78276249"/>
    <w:rsid w:val="78590321"/>
    <w:rsid w:val="78642B1B"/>
    <w:rsid w:val="787E5D63"/>
    <w:rsid w:val="789225D2"/>
    <w:rsid w:val="78983048"/>
    <w:rsid w:val="78B33876"/>
    <w:rsid w:val="78EA7D4E"/>
    <w:rsid w:val="78FC6147"/>
    <w:rsid w:val="7925782E"/>
    <w:rsid w:val="796149EF"/>
    <w:rsid w:val="79E34812"/>
    <w:rsid w:val="7A2B7FA7"/>
    <w:rsid w:val="7ABA446B"/>
    <w:rsid w:val="7ADA2CEC"/>
    <w:rsid w:val="7B1F188C"/>
    <w:rsid w:val="7B855068"/>
    <w:rsid w:val="7C346BA7"/>
    <w:rsid w:val="7CAC6828"/>
    <w:rsid w:val="7CBB1329"/>
    <w:rsid w:val="7CD127B2"/>
    <w:rsid w:val="7CF17782"/>
    <w:rsid w:val="7D2457F5"/>
    <w:rsid w:val="7D4C6D86"/>
    <w:rsid w:val="7D6E7DD7"/>
    <w:rsid w:val="7DEF2E1B"/>
    <w:rsid w:val="7DFB2A74"/>
    <w:rsid w:val="7E012163"/>
    <w:rsid w:val="7EA04FD4"/>
    <w:rsid w:val="7EFD60FD"/>
    <w:rsid w:val="7F057C9C"/>
    <w:rsid w:val="7F5C6418"/>
    <w:rsid w:val="7FA371D5"/>
    <w:rsid w:val="7FB979D4"/>
    <w:rsid w:val="7FED7087"/>
    <w:rsid w:val="7FF92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unhideWhenUsed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13">
    <w:name w:val="标题 3 Char"/>
    <w:basedOn w:val="7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style71"/>
    <w:basedOn w:val="7"/>
    <w:qFormat/>
    <w:uiPriority w:val="0"/>
    <w:rPr>
      <w:rFonts w:ascii="Times New Roman" w:hAnsi="Times New Roman" w:eastAsia="宋体"/>
      <w:color w:val="D70703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14</Pages>
  <Words>6241</Words>
  <Characters>6832</Characters>
  <Lines>8</Lines>
  <Paragraphs>13</Paragraphs>
  <TotalTime>4</TotalTime>
  <ScaleCrop>false</ScaleCrop>
  <LinksUpToDate>false</LinksUpToDate>
  <CharactersWithSpaces>7037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2014-07-29T17:27:00Z</dcterms:created>
  <dc:creator>李鹏飞</dc:creator>
  <cp:lastModifiedBy>guest</cp:lastModifiedBy>
  <cp:lastPrinted>2022-11-14T16:36:00Z</cp:lastPrinted>
  <dcterms:modified xsi:type="dcterms:W3CDTF">2022-11-15T15:45:54Z</dcterms:modified>
  <dc:title>2015年陕西省公开招聘城镇社区专职工作实施方案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C6D5535ADF9F4A55BF0CBDE2E85795C3</vt:lpwstr>
  </property>
</Properties>
</file>