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解 聘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因工作变动关系于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日与我单位解除劳动聘用关系。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经办人：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</w:p>
    <w:p/>
    <w:sectPr>
      <w:footerReference r:id="rId3" w:type="default"/>
      <w:pgSz w:w="11906" w:h="16838"/>
      <w:pgMar w:top="1871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2551430</wp:posOffset>
              </wp:positionH>
              <wp:positionV relativeFrom="paragraph">
                <wp:posOffset>-83185</wp:posOffset>
              </wp:positionV>
              <wp:extent cx="41783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9pt;margin-top:-6.55pt;height:18.05pt;width:32.9pt;mso-position-horizontal-relative:margin;z-index:251659264;mso-width-relative:page;mso-height-relative:page;" filled="f" stroked="f" coordsize="21600,21600" o:gfxdata="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hWLF2QAAAAoBAAAPAAAAAAAAAAEAIAAAACIAAABkcnMvZG93&#10;bnJldi54bWxQSwECFAAUAAAACACHTuJAqXzOp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DEwMjVhMTVjZmVlMzUxOGE4N2UzMDYwZThlN2EifQ=="/>
  </w:docVars>
  <w:rsids>
    <w:rsidRoot w:val="17161D10"/>
    <w:rsid w:val="104767DE"/>
    <w:rsid w:val="171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2022-11-08T08:41:00Z</dcterms:created>
  <dc:creator>Song&amp;zz</dc:creator>
  <cp:lastModifiedBy>Song&amp;zz</cp:lastModifiedBy>
  <dcterms:modified xsi:type="dcterms:W3CDTF">2022-11-08T08:47:33Z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2AE69E656A1247CAB56E76F0DBE9DE5E</vt:lpwstr>
  </property>
</Properties>
</file>