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委 托 书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ind w:firstLine="3570" w:firstLineChars="1700"/>
        <w:rPr>
          <w:rFonts w:hint="eastAsia"/>
          <w:lang w:val="en-US" w:eastAsia="zh-CN"/>
        </w:rPr>
      </w:pPr>
    </w:p>
    <w:p>
      <w:pPr>
        <w:ind w:firstLine="3570" w:firstLineChars="17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auto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 xml:space="preserve"> 兹委托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u w:val="none"/>
          <w:lang w:val="en-US" w:eastAsia="zh-CN"/>
        </w:rPr>
        <w:t>（</w:t>
      </w:r>
      <w:r>
        <w:rPr>
          <w:rFonts w:hint="eastAsia"/>
          <w:sz w:val="32"/>
          <w:szCs w:val="32"/>
          <w:u w:val="none"/>
          <w:lang w:val="en-US" w:eastAsia="zh-CN"/>
        </w:rPr>
        <w:t>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/>
          <w:sz w:val="32"/>
          <w:szCs w:val="32"/>
          <w:lang w:val="en-US" w:eastAsia="zh-CN"/>
        </w:rPr>
        <w:t xml:space="preserve"> ）代为领取济宁市兖州区商务局招聘海关协勤人员准考证。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委托人（签字）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委托人身份证号：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委托时间：    </w:t>
      </w:r>
      <w:r>
        <w:rPr>
          <w:rFonts w:hint="eastAsia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NzUxNjkwZDI5ZmY2YzIwMmE3N2ZhODZhMmRlYjYifQ=="/>
  </w:docVars>
  <w:rsids>
    <w:rsidRoot w:val="00000000"/>
    <w:rsid w:val="04305ACC"/>
    <w:rsid w:val="0A011554"/>
    <w:rsid w:val="0D4D33FC"/>
    <w:rsid w:val="166C5006"/>
    <w:rsid w:val="187777A3"/>
    <w:rsid w:val="1B2F107F"/>
    <w:rsid w:val="2D6E2A69"/>
    <w:rsid w:val="2F5E2680"/>
    <w:rsid w:val="335042E4"/>
    <w:rsid w:val="3A916DA7"/>
    <w:rsid w:val="477772D0"/>
    <w:rsid w:val="526B231B"/>
    <w:rsid w:val="56781D9A"/>
    <w:rsid w:val="5F3550EA"/>
    <w:rsid w:val="68B96D71"/>
    <w:rsid w:val="72AD1B08"/>
    <w:rsid w:val="76B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480</Characters>
  <Lines>0</Lines>
  <Paragraphs>0</Paragraphs>
  <TotalTime>2</TotalTime>
  <ScaleCrop>false</ScaleCrop>
  <LinksUpToDate>false</LinksUpToDate>
  <CharactersWithSpaces>570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2022-11-14T02:40:00Z</dcterms:created>
  <dc:creator>PC</dc:creator>
  <cp:lastModifiedBy>总经办</cp:lastModifiedBy>
  <dcterms:modified xsi:type="dcterms:W3CDTF">2022-11-14T09:13:10Z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F9B82A9845764A8D931D8DFA2D3DE37A</vt:lpwstr>
  </property>
</Properties>
</file>