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同意报考函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邯郸市疾病预防控制中心：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XXX同志，性别，出生年月，身份证号，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学历、毕业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于xx</w:t>
      </w:r>
      <w:r>
        <w:rPr>
          <w:rFonts w:hint="eastAsia" w:ascii="仿宋" w:hAnsi="仿宋" w:eastAsia="仿宋" w:cs="仿宋"/>
          <w:sz w:val="32"/>
          <w:szCs w:val="32"/>
        </w:rPr>
        <w:t>院校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我单位（公务员、全额、差额、自收自支）</w:t>
      </w:r>
      <w:r>
        <w:rPr>
          <w:rFonts w:hint="eastAsia" w:ascii="仿宋" w:hAnsi="仿宋" w:eastAsia="仿宋" w:cs="仿宋"/>
          <w:sz w:val="32"/>
          <w:szCs w:val="32"/>
        </w:rPr>
        <w:t>正式在编人员，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身份。</w:t>
      </w:r>
      <w:bookmarkStart w:id="0" w:name="_GoBack"/>
      <w:bookmarkEnd w:id="0"/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XXX同志符合邯郸市疾病预防控制中心XXX岗位报名条件，同意其报名。若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</w:t>
      </w:r>
      <w:r>
        <w:rPr>
          <w:rFonts w:hint="eastAsia" w:ascii="仿宋" w:hAnsi="仿宋" w:eastAsia="仿宋" w:cs="仿宋"/>
          <w:sz w:val="32"/>
          <w:szCs w:val="32"/>
        </w:rPr>
        <w:t>同志被录取，我单位同意为其办理调动手续。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单位名称（盖公章）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ZjU1NTAzZjNhNjQ2MWEwYTQ3MmJkOTFkYjA2YTcifQ=="/>
  </w:docVars>
  <w:rsids>
    <w:rsidRoot w:val="002576A6"/>
    <w:rsid w:val="0003020F"/>
    <w:rsid w:val="001E43E0"/>
    <w:rsid w:val="002576A6"/>
    <w:rsid w:val="003050FD"/>
    <w:rsid w:val="003C684F"/>
    <w:rsid w:val="004817CA"/>
    <w:rsid w:val="00AA6E3A"/>
    <w:rsid w:val="00D97533"/>
    <w:rsid w:val="1B9149D8"/>
    <w:rsid w:val="49EB4DFA"/>
    <w:rsid w:val="4BCA4600"/>
    <w:rsid w:val="5C373756"/>
    <w:rsid w:val="5FB7AE16"/>
    <w:rsid w:val="6DD68BA6"/>
    <w:rsid w:val="6F9F77B6"/>
    <w:rsid w:val="7BF5A418"/>
    <w:rsid w:val="BAFF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157</Characters>
  <Lines>1</Lines>
  <Paragraphs>1</Paragraphs>
  <TotalTime>3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2022-07-23T17:29:00Z</dcterms:created>
  <dc:creator>微软用户</dc:creator>
  <cp:lastModifiedBy>Administrator</cp:lastModifiedBy>
  <cp:lastPrinted>2022-07-23T23:23:00Z</cp:lastPrinted>
  <dcterms:modified xsi:type="dcterms:W3CDTF">2022-11-11T07:53:20Z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74D0A55B03FE49A1A893A58A8F63B4E6</vt:lpwstr>
  </property>
</Properties>
</file>