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  <w:t>疫情防控个人健康信息承诺书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napToGrid w:val="0"/>
        <w:spacing w:before="0" w:beforeAutospacing="0" w:after="0" w:afterAutospacing="0" w:line="6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本人承诺: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3.本人及共同居住人过去7天内未去过国内疫情中高风险地区，无国（境）外旅居史。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4.本人及共同居住人过去7天内未与来自国内疫情中高风险地区或国（境）外人员有过接触史。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8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承 诺 人：</w:t>
      </w:r>
    </w:p>
    <w:p>
      <w:pPr>
        <w:pStyle w:val="2"/>
        <w:ind w:firstLine="6400" w:firstLineChars="2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年   月  日 </w:t>
      </w:r>
    </w:p>
    <w:sectPr>
      <w:footerReference r:id="rId3" w:type="default"/>
      <w:pgSz w:w="11906" w:h="16838"/>
      <w:pgMar w:top="187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00000000"/>
    <w:rsid w:val="00801C53"/>
    <w:rsid w:val="00D808DE"/>
    <w:rsid w:val="00ED5986"/>
    <w:rsid w:val="016D6AC7"/>
    <w:rsid w:val="01F9035B"/>
    <w:rsid w:val="03AD764F"/>
    <w:rsid w:val="051536FE"/>
    <w:rsid w:val="05BD626F"/>
    <w:rsid w:val="0631247D"/>
    <w:rsid w:val="06622973"/>
    <w:rsid w:val="0BA75BA9"/>
    <w:rsid w:val="0CD96728"/>
    <w:rsid w:val="0D02170D"/>
    <w:rsid w:val="0D0821B0"/>
    <w:rsid w:val="0E911B6F"/>
    <w:rsid w:val="0F692FC4"/>
    <w:rsid w:val="12CF313E"/>
    <w:rsid w:val="14EE710C"/>
    <w:rsid w:val="173B3498"/>
    <w:rsid w:val="196B7938"/>
    <w:rsid w:val="1BFC30F6"/>
    <w:rsid w:val="1DCF3A7E"/>
    <w:rsid w:val="1F11066D"/>
    <w:rsid w:val="1F5F584A"/>
    <w:rsid w:val="22392355"/>
    <w:rsid w:val="223D0D7A"/>
    <w:rsid w:val="254D2FCA"/>
    <w:rsid w:val="27DF39CB"/>
    <w:rsid w:val="28A349F9"/>
    <w:rsid w:val="2C3649CC"/>
    <w:rsid w:val="2C385DA0"/>
    <w:rsid w:val="2ED51684"/>
    <w:rsid w:val="334E5EA9"/>
    <w:rsid w:val="33E811EA"/>
    <w:rsid w:val="36107446"/>
    <w:rsid w:val="36121410"/>
    <w:rsid w:val="36213401"/>
    <w:rsid w:val="36F86858"/>
    <w:rsid w:val="373F17C1"/>
    <w:rsid w:val="37441A9D"/>
    <w:rsid w:val="374A1C5D"/>
    <w:rsid w:val="37BE05D5"/>
    <w:rsid w:val="39700927"/>
    <w:rsid w:val="39C72511"/>
    <w:rsid w:val="3B4C0F20"/>
    <w:rsid w:val="3E3068D7"/>
    <w:rsid w:val="415D4C4F"/>
    <w:rsid w:val="4303280C"/>
    <w:rsid w:val="44AB6CB7"/>
    <w:rsid w:val="44EC0E74"/>
    <w:rsid w:val="452120BB"/>
    <w:rsid w:val="461D0934"/>
    <w:rsid w:val="46956AD0"/>
    <w:rsid w:val="499A554C"/>
    <w:rsid w:val="4C87000A"/>
    <w:rsid w:val="4C92324C"/>
    <w:rsid w:val="4D1A2C2C"/>
    <w:rsid w:val="4D1F69DB"/>
    <w:rsid w:val="4E0F62B6"/>
    <w:rsid w:val="4F251D5C"/>
    <w:rsid w:val="50966A6E"/>
    <w:rsid w:val="51273B6A"/>
    <w:rsid w:val="52EA30A1"/>
    <w:rsid w:val="53FD6E04"/>
    <w:rsid w:val="54F36793"/>
    <w:rsid w:val="56CB79B7"/>
    <w:rsid w:val="591812DC"/>
    <w:rsid w:val="5BDC19F5"/>
    <w:rsid w:val="5CB169DD"/>
    <w:rsid w:val="60D1764E"/>
    <w:rsid w:val="62DD22DA"/>
    <w:rsid w:val="650C50F9"/>
    <w:rsid w:val="655B1BC5"/>
    <w:rsid w:val="68B57CB4"/>
    <w:rsid w:val="6EC407F2"/>
    <w:rsid w:val="6F14303D"/>
    <w:rsid w:val="6F6B6EC0"/>
    <w:rsid w:val="715D2C0A"/>
    <w:rsid w:val="725050F7"/>
    <w:rsid w:val="72844E6E"/>
    <w:rsid w:val="76547781"/>
    <w:rsid w:val="77996C4D"/>
    <w:rsid w:val="77AB419A"/>
    <w:rsid w:val="790E2D96"/>
    <w:rsid w:val="791352EF"/>
    <w:rsid w:val="79A91ABE"/>
    <w:rsid w:val="79F12A08"/>
    <w:rsid w:val="7B4E20AE"/>
    <w:rsid w:val="7CC3033B"/>
    <w:rsid w:val="7DEE13E8"/>
    <w:rsid w:val="7EC9371F"/>
    <w:rsid w:val="7ED40090"/>
    <w:rsid w:val="7F5D4A77"/>
    <w:rsid w:val="7FE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hover12"/>
    <w:basedOn w:val="11"/>
    <w:qFormat/>
    <w:uiPriority w:val="0"/>
    <w:rPr>
      <w:color w:val="2C69B3"/>
    </w:rPr>
  </w:style>
  <w:style w:type="character" w:customStyle="1" w:styleId="16">
    <w:name w:val="layui-layer-tabnow"/>
    <w:basedOn w:val="11"/>
    <w:qFormat/>
    <w:uiPriority w:val="0"/>
    <w:rPr>
      <w:bdr w:val="single" w:color="CCCCCC" w:sz="2" w:space="0"/>
      <w:shd w:val="clear" w:fill="FFFFFF"/>
    </w:rPr>
  </w:style>
  <w:style w:type="character" w:customStyle="1" w:styleId="17">
    <w:name w:val="first-child"/>
    <w:basedOn w:val="11"/>
    <w:qFormat/>
    <w:uiPriority w:val="0"/>
  </w:style>
  <w:style w:type="character" w:customStyle="1" w:styleId="18">
    <w:name w:val="hover"/>
    <w:basedOn w:val="11"/>
    <w:qFormat/>
    <w:uiPriority w:val="0"/>
    <w:rPr>
      <w:color w:val="2C69B3"/>
    </w:rPr>
  </w:style>
  <w:style w:type="character" w:customStyle="1" w:styleId="1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558</Characters>
  <Paragraphs>85</Paragraphs>
  <TotalTime>18</TotalTime>
  <ScaleCrop>false</ScaleCrop>
  <LinksUpToDate>false</LinksUpToDate>
  <CharactersWithSpaces>558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2022-09-06T01:26:00Z</dcterms:created>
  <dc:creator>86156</dc:creator>
  <cp:lastModifiedBy>是尊贵的会员啊</cp:lastModifiedBy>
  <cp:lastPrinted>2022-10-30T13:43:00Z</cp:lastPrinted>
  <dcterms:modified xsi:type="dcterms:W3CDTF">2022-11-12T11:36:07Z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38388A758F8D43CE8E9CE6B6FC2DA9E2</vt:lpwstr>
  </property>
</Properties>
</file>