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eastAsia="方正小标宋简体"/>
          <w:sz w:val="42"/>
          <w:szCs w:val="42"/>
        </w:rPr>
      </w:pPr>
      <w:r>
        <w:rPr>
          <w:rFonts w:hint="eastAsia" w:ascii="方正小标宋简体" w:eastAsia="方正小标宋简体"/>
          <w:sz w:val="42"/>
          <w:szCs w:val="42"/>
        </w:rPr>
        <w:t>个人委托书</w:t>
      </w:r>
    </w:p>
    <w:p>
      <w:pPr>
        <w:jc w:val="center"/>
        <w:rPr>
          <w:sz w:val="40"/>
          <w:szCs w:val="48"/>
        </w:rPr>
      </w:pPr>
    </w:p>
    <w:p/>
    <w:p/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委托人：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性别：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40"/>
        </w:rPr>
        <w:t>身份证号：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                       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被委托人：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性别：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身份证号：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本人因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（原因），不能亲自领取2022年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40"/>
        </w:rPr>
        <w:t>月扬州经济技术开发区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村（社区）公开选聘工作人员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40"/>
        </w:rPr>
        <w:t>通知书，特委托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作为我的合法代理人，全权代表我办理资格复审相关事项，对被委托人在办理上述事项过程中所签署的有关文件，我均予以认可，并承担相应的法律责任。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   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委托期限：自签字之日起至上述事项办完为止。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right="960"/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委托人（签名）</w:t>
      </w:r>
      <w:r>
        <w:rPr>
          <w:rFonts w:ascii="仿宋_GB2312" w:hAnsi="仿宋_GB2312" w:eastAsia="仿宋_GB2312" w:cs="仿宋_GB2312"/>
          <w:sz w:val="32"/>
          <w:szCs w:val="40"/>
        </w:rPr>
        <w:t xml:space="preserve">:    </w:t>
      </w:r>
    </w:p>
    <w:p>
      <w:pPr>
        <w:ind w:right="640"/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被委托人（签名）</w:t>
      </w:r>
      <w:r>
        <w:rPr>
          <w:rFonts w:ascii="仿宋_GB2312" w:hAnsi="仿宋_GB2312" w:eastAsia="仿宋_GB2312" w:cs="仿宋_GB2312"/>
          <w:sz w:val="32"/>
          <w:szCs w:val="40"/>
        </w:rPr>
        <w:t xml:space="preserve">: </w:t>
      </w:r>
    </w:p>
    <w:p>
      <w:pPr>
        <w:jc w:val="center"/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                              年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</w:rPr>
        <w:t>日</w:t>
      </w:r>
    </w:p>
    <w:p>
      <w:pPr>
        <w:pStyle w:val="8"/>
        <w:numPr>
          <w:ilvl w:val="0"/>
          <w:numId w:val="0"/>
        </w:numPr>
        <w:ind w:left="480" w:leftChars="0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RiYmE1ZDk0NDVjMWE2NDI0M2NkY2ZhY2UxMzNhMmEifQ=="/>
  </w:docVars>
  <w:rsids>
    <w:rsidRoot w:val="00913DF6"/>
    <w:rsid w:val="002E2EDE"/>
    <w:rsid w:val="003353D7"/>
    <w:rsid w:val="00530D7C"/>
    <w:rsid w:val="007714C8"/>
    <w:rsid w:val="007A72F6"/>
    <w:rsid w:val="008E0517"/>
    <w:rsid w:val="00913DF6"/>
    <w:rsid w:val="00B83F31"/>
    <w:rsid w:val="00D963EA"/>
    <w:rsid w:val="052960F8"/>
    <w:rsid w:val="056B1E12"/>
    <w:rsid w:val="06CE0E4D"/>
    <w:rsid w:val="06EC0E03"/>
    <w:rsid w:val="09756E61"/>
    <w:rsid w:val="0D1C7D1F"/>
    <w:rsid w:val="0F515C7A"/>
    <w:rsid w:val="16B25250"/>
    <w:rsid w:val="1D413C15"/>
    <w:rsid w:val="1D900946"/>
    <w:rsid w:val="1E8B6E99"/>
    <w:rsid w:val="25560967"/>
    <w:rsid w:val="2580607F"/>
    <w:rsid w:val="298A7967"/>
    <w:rsid w:val="2C342AA1"/>
    <w:rsid w:val="2E731311"/>
    <w:rsid w:val="30E6401D"/>
    <w:rsid w:val="345F4F0A"/>
    <w:rsid w:val="358C0256"/>
    <w:rsid w:val="37647A49"/>
    <w:rsid w:val="37916060"/>
    <w:rsid w:val="3E143881"/>
    <w:rsid w:val="3E6C58DC"/>
    <w:rsid w:val="3EC52744"/>
    <w:rsid w:val="428433BD"/>
    <w:rsid w:val="43414E90"/>
    <w:rsid w:val="4599122A"/>
    <w:rsid w:val="4CEE62DB"/>
    <w:rsid w:val="4F443F90"/>
    <w:rsid w:val="50B9211F"/>
    <w:rsid w:val="52CA43D7"/>
    <w:rsid w:val="52F25F10"/>
    <w:rsid w:val="534874EF"/>
    <w:rsid w:val="5AB6112F"/>
    <w:rsid w:val="5F2E07B9"/>
    <w:rsid w:val="644D6D6B"/>
    <w:rsid w:val="67790849"/>
    <w:rsid w:val="6B1479D8"/>
    <w:rsid w:val="6FAB4E14"/>
    <w:rsid w:val="6FF81D0F"/>
    <w:rsid w:val="7238752D"/>
    <w:rsid w:val="73FB7705"/>
    <w:rsid w:val="7408658E"/>
    <w:rsid w:val="749A5DF4"/>
    <w:rsid w:val="77234E25"/>
    <w:rsid w:val="7B482F45"/>
    <w:rsid w:val="7C1A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3</Pages>
  <Words>1022</Words>
  <Characters>1075</Characters>
  <Lines>5</Lines>
  <Paragraphs>1</Paragraphs>
  <TotalTime>0</TotalTime>
  <ScaleCrop>false</ScaleCrop>
  <LinksUpToDate>false</LinksUpToDate>
  <CharactersWithSpaces>1282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2022-08-01T01:44:00Z</dcterms:created>
  <dc:creator>WRGHO</dc:creator>
  <cp:lastModifiedBy>李蒙</cp:lastModifiedBy>
  <dcterms:modified xsi:type="dcterms:W3CDTF">2022-11-09T09:57:53Z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518443B2E7724852B2A90FC80F88F94A</vt:lpwstr>
  </property>
</Properties>
</file>