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Theme="minorEastAsia" w:hAnsiTheme="minorEastAsia" w:eastAsiaTheme="minorEastAsia"/>
          <w:b w:val="0"/>
          <w:bCs/>
          <w:color w:val="auto"/>
          <w:sz w:val="30"/>
          <w:szCs w:val="30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 w:val="0"/>
          <w:bCs/>
          <w:color w:val="auto"/>
          <w:sz w:val="30"/>
          <w:szCs w:val="30"/>
          <w:highlight w:val="none"/>
          <w:lang w:val="en-US" w:eastAsia="zh-CN" w:bidi="ar"/>
        </w:rPr>
        <w:t>附件2</w:t>
      </w:r>
    </w:p>
    <w:p>
      <w:pPr>
        <w:snapToGrid w:val="0"/>
        <w:jc w:val="center"/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绿园区公开招聘</w:t>
      </w:r>
    </w:p>
    <w:p>
      <w:pPr>
        <w:snapToGrid w:val="0"/>
        <w:jc w:val="center"/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聘用制工作人员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  <w:lang w:val="en-US" w:eastAsia="zh-CN" w:bidi="ar"/>
        </w:rPr>
        <w:t>考点工作</w:t>
      </w: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考试前7天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11月9日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11月10日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11月11日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  <w:t>11月12日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-----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-----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----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color w:val="auto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color w:val="auto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color w:val="auto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color w:val="auto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2ZDExYmEwOGRiYWMyMDhhZDNhZTcxZjMzN2NkNTQifQ=="/>
  </w:docVars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0FD6470"/>
    <w:rsid w:val="06196EBF"/>
    <w:rsid w:val="063F2DE1"/>
    <w:rsid w:val="06513081"/>
    <w:rsid w:val="089063F0"/>
    <w:rsid w:val="089D1131"/>
    <w:rsid w:val="096D6CB3"/>
    <w:rsid w:val="0E7A7355"/>
    <w:rsid w:val="10B86E7A"/>
    <w:rsid w:val="117076D0"/>
    <w:rsid w:val="11A5471A"/>
    <w:rsid w:val="12586A28"/>
    <w:rsid w:val="17343B84"/>
    <w:rsid w:val="1D002745"/>
    <w:rsid w:val="23C36C1B"/>
    <w:rsid w:val="29D551CF"/>
    <w:rsid w:val="29E409DF"/>
    <w:rsid w:val="2CEA473E"/>
    <w:rsid w:val="2DE47F8D"/>
    <w:rsid w:val="2E8B34C4"/>
    <w:rsid w:val="31794A5D"/>
    <w:rsid w:val="32C10647"/>
    <w:rsid w:val="372176E9"/>
    <w:rsid w:val="3E612F34"/>
    <w:rsid w:val="3E803F08"/>
    <w:rsid w:val="42412DC4"/>
    <w:rsid w:val="437B350C"/>
    <w:rsid w:val="46BA1E22"/>
    <w:rsid w:val="4DBB6093"/>
    <w:rsid w:val="4DD062F2"/>
    <w:rsid w:val="55F9AF9E"/>
    <w:rsid w:val="57507972"/>
    <w:rsid w:val="57940D43"/>
    <w:rsid w:val="5D125E74"/>
    <w:rsid w:val="5D9F148A"/>
    <w:rsid w:val="5EBF0DD7"/>
    <w:rsid w:val="5EEF2BBF"/>
    <w:rsid w:val="63B34BED"/>
    <w:rsid w:val="65063826"/>
    <w:rsid w:val="676422ED"/>
    <w:rsid w:val="67F97A14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298</Characters>
  <Lines>3</Lines>
  <Paragraphs>1</Paragraphs>
  <TotalTime>0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HP001</cp:lastModifiedBy>
  <cp:lastPrinted>2022-09-27T06:52:00Z</cp:lastPrinted>
  <dcterms:modified xsi:type="dcterms:W3CDTF">2022-11-09T10:28:13Z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84CEF001A24444E980A7D87015AEA843</vt:lpwstr>
  </property>
</Properties>
</file>