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玉林市县级政府统计机构2022年公开招聘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统计协管员（协统员）笔试考生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应考及疫情防控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新冠肺炎疫情防控相关规定和要求，为全力保障广大考生、考务工作人员生命安全和身体健康，确保玉林市县级政府统计机构2022年公开招聘统计协管员（协统员）笔试工作安全进行，现就此次考试发布考生应考及疫情防控通告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一、考生应通过“扫码抗疫情”微信小程序或“爱广西”手机APP实名申领“广西健康码”，并及时更新“广西健康码”和“通信大数据行程卡”状态。提倡尽快完成新冠病毒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疫苗加强针接种。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应避免前往国内疫情中高风险地区、有本土新冠肺炎确诊病例所在县（市、区）或国（境）外旅行、居住，避免与新冠肺炎确诊病例、疑似病例、无症状感染者及国内疫情中高风险地区人员或近期国（境）外返桂人员接触；避免去人员流动性较大、人员密集的场所聚集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考试当天，所有考生须持本人考试考前48小时内新冠病毒核酸检测阴性报告（纸质或电子均可）、“广西健康码”为绿码、“通信大数据行程卡”为绿码、现场测量体温正常（＜37.3℃）方可进入考场参加考试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四、考生有不配合考试防疫工作、不如实报告健康状况、隐瞒或谎报旅居史、接触史、健康状况等疫情防控信息，提供虚假防疫证明材料（信息）等情形的，按有关法律法规进行严肃处理。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五、其他疫情防控要求，按考点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玉林</w:t>
      </w:r>
      <w:r>
        <w:rPr>
          <w:rFonts w:hint="eastAsia" w:ascii="仿宋_GB2312" w:hAnsi="仿宋_GB2312" w:eastAsia="仿宋_GB2312" w:cs="仿宋_GB2312"/>
          <w:sz w:val="32"/>
          <w:szCs w:val="32"/>
        </w:rPr>
        <w:t>市疫情防控部门规定执行。由于考点所在地疫情防控相关规定不断进行动态调整，请考生密切关注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玉林</w:t>
      </w:r>
      <w:r>
        <w:rPr>
          <w:rFonts w:hint="eastAsia" w:ascii="仿宋_GB2312" w:hAnsi="仿宋_GB2312" w:eastAsia="仿宋_GB2312" w:cs="仿宋_GB2312"/>
          <w:sz w:val="32"/>
          <w:szCs w:val="32"/>
        </w:rPr>
        <w:t>市的最新防疫要求，并严格按相关规定执行。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玉林市统计局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F2692"/>
    <w:rsid w:val="0C3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2022-11-09T08:06:00Z</dcterms:created>
  <dc:creator>韩远玮</dc:creator>
  <cp:lastModifiedBy>韩远玮</cp:lastModifiedBy>
  <dcterms:modified xsi:type="dcterms:W3CDTF">2022-11-09T08:07:22Z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