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0ECAC" w14:textId="77777777" w:rsidR="003417A6" w:rsidRDefault="003417A6" w:rsidP="003417A6">
      <w:pPr>
        <w:spacing w:line="0" w:lineRule="atLeast"/>
        <w:jc w:val="center"/>
        <w:rPr>
          <w:rFonts w:ascii="方正小标宋简体" w:eastAsia="方正小标宋简体" w:hAnsi="黑体"/>
          <w:bCs/>
          <w:kern w:val="20"/>
          <w:sz w:val="36"/>
          <w:szCs w:val="36"/>
        </w:rPr>
      </w:pPr>
      <w:r w:rsidRPr="00A77545">
        <w:rPr>
          <w:rFonts w:ascii="方正小标宋简体" w:eastAsia="方正小标宋简体" w:hAnsi="黑体" w:hint="eastAsia"/>
          <w:bCs/>
          <w:kern w:val="20"/>
          <w:sz w:val="36"/>
          <w:szCs w:val="36"/>
        </w:rPr>
        <w:t>中国勘察设计协会招聘工作人员报名表</w:t>
      </w:r>
    </w:p>
    <w:p w14:paraId="3E145EF2" w14:textId="77777777" w:rsidR="003417A6" w:rsidRPr="00E440F9" w:rsidRDefault="003417A6" w:rsidP="003417A6">
      <w:pPr>
        <w:spacing w:line="0" w:lineRule="atLeast"/>
        <w:jc w:val="center"/>
        <w:rPr>
          <w:rFonts w:ascii="方正小标宋简体" w:eastAsia="方正小标宋简体" w:hAnsi="黑体"/>
          <w:bCs/>
          <w:kern w:val="20"/>
          <w:sz w:val="36"/>
          <w:szCs w:val="36"/>
        </w:rPr>
      </w:pPr>
    </w:p>
    <w:tbl>
      <w:tblPr>
        <w:tblW w:w="8775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4"/>
        <w:gridCol w:w="1418"/>
        <w:gridCol w:w="850"/>
        <w:gridCol w:w="32"/>
        <w:gridCol w:w="1230"/>
        <w:gridCol w:w="127"/>
        <w:gridCol w:w="1268"/>
        <w:gridCol w:w="780"/>
        <w:gridCol w:w="1726"/>
      </w:tblGrid>
      <w:tr w:rsidR="003417A6" w14:paraId="71BE0185" w14:textId="77777777" w:rsidTr="004659E8">
        <w:trPr>
          <w:cantSplit/>
          <w:trHeight w:val="456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B494D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姓    名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7CB37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D851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 xml:space="preserve">性 </w:t>
            </w:r>
            <w:r>
              <w:rPr>
                <w:rFonts w:ascii="仿宋_GB2312" w:eastAsia="仿宋_GB2312" w:hAnsi="宋体"/>
                <w:color w:val="000000"/>
                <w:lang w:val="zh-CN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别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6855F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8793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电子照片</w:t>
            </w:r>
          </w:p>
          <w:p w14:paraId="35C8C1C2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（必填）</w:t>
            </w:r>
          </w:p>
        </w:tc>
      </w:tr>
      <w:tr w:rsidR="003417A6" w14:paraId="1EDC5FD5" w14:textId="77777777" w:rsidTr="004659E8">
        <w:trPr>
          <w:cantSplit/>
          <w:trHeight w:val="461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4D478D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出生年月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A5FE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2DCD6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 xml:space="preserve">民 </w:t>
            </w:r>
            <w:r>
              <w:rPr>
                <w:rFonts w:ascii="仿宋_GB2312" w:eastAsia="仿宋_GB2312" w:hAnsi="宋体"/>
                <w:color w:val="000000"/>
                <w:lang w:val="zh-CN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族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ED63C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D8321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4C8DC8A4" w14:textId="77777777" w:rsidTr="004659E8">
        <w:trPr>
          <w:cantSplit/>
          <w:trHeight w:val="45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535DD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政治面貌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01DB3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041A0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婚姻状况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A305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4AF16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18056B99" w14:textId="77777777" w:rsidTr="004659E8">
        <w:trPr>
          <w:cantSplit/>
          <w:trHeight w:val="45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19E9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学历/学位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9F3C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5A2E79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 xml:space="preserve">专 </w:t>
            </w:r>
            <w:r>
              <w:rPr>
                <w:rFonts w:ascii="仿宋_GB2312" w:eastAsia="仿宋_GB2312" w:hAnsi="宋体"/>
                <w:color w:val="000000"/>
                <w:lang w:val="zh-CN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业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CA9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A2620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35C57869" w14:textId="77777777" w:rsidTr="004659E8">
        <w:trPr>
          <w:cantSplit/>
          <w:trHeight w:val="45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D9B7C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毕业院校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2A1C9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58FA2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毕业时间</w:t>
            </w:r>
          </w:p>
        </w:tc>
        <w:tc>
          <w:tcPr>
            <w:tcW w:w="21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41E2F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6ACF2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6AA0BB50" w14:textId="77777777" w:rsidTr="004659E8">
        <w:trPr>
          <w:cantSplit/>
          <w:trHeight w:val="459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92C55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户籍地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B110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39A23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身份证</w:t>
            </w:r>
            <w:r>
              <w:rPr>
                <w:rFonts w:ascii="仿宋_GB2312" w:eastAsia="仿宋_GB2312" w:hAnsi="宋体" w:hint="eastAsia"/>
                <w:color w:val="000000"/>
              </w:rPr>
              <w:t>号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1D10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06EC59B0" w14:textId="77777777" w:rsidTr="004659E8">
        <w:trPr>
          <w:cantSplit/>
          <w:trHeight w:val="49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3ED75C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现居住地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8C276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A8DAC4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联系电话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DD905B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8F7D657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邮箱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6E694EE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1FD6E9F5" w14:textId="77777777" w:rsidTr="004659E8">
        <w:trPr>
          <w:cantSplit/>
          <w:trHeight w:val="492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3965B8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应聘岗位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0000D7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/>
                <w:color w:val="000000"/>
                <w:lang w:val="zh-CN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CE60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意向薪酬</w:t>
            </w:r>
          </w:p>
        </w:tc>
        <w:tc>
          <w:tcPr>
            <w:tcW w:w="39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81CE5F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6C088E5D" w14:textId="77777777" w:rsidTr="004659E8">
        <w:trPr>
          <w:cantSplit/>
          <w:trHeight w:val="3901"/>
        </w:trPr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2DA0E82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学习经历</w:t>
            </w:r>
          </w:p>
          <w:p w14:paraId="526B5509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（从高中填起—现在）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AA22DE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09103F5D" w14:textId="77777777" w:rsidTr="004659E8">
        <w:trPr>
          <w:cantSplit/>
          <w:trHeight w:val="3684"/>
        </w:trPr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4A7F65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工作经历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06180B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6CD50302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42E15997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5A36C50E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023283B4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66F34D28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1EE3DD4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26AD1DA0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5A565060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3C565721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5759682D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1BFE625D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31EC8B96" w14:textId="77777777" w:rsidTr="004659E8">
        <w:trPr>
          <w:cantSplit/>
          <w:trHeight w:val="4101"/>
        </w:trPr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5B8164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lastRenderedPageBreak/>
              <w:t>获奖情况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FB26C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6E43781C" w14:textId="77777777" w:rsidTr="004659E8">
        <w:trPr>
          <w:cantSplit/>
          <w:trHeight w:val="4527"/>
        </w:trPr>
        <w:tc>
          <w:tcPr>
            <w:tcW w:w="13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3D5B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自我评价</w:t>
            </w:r>
          </w:p>
        </w:tc>
        <w:tc>
          <w:tcPr>
            <w:tcW w:w="743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1B316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3A478C78" w14:textId="77777777" w:rsidTr="004659E8">
        <w:trPr>
          <w:cantSplit/>
          <w:trHeight w:val="378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CAC0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家庭成员</w:t>
            </w:r>
          </w:p>
          <w:p w14:paraId="6865F5E6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情况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9763B4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与本人关系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D8C07E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姓名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5D5BE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出生年月</w:t>
            </w: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9C1E6A" w14:textId="77777777" w:rsidR="003417A6" w:rsidRDefault="003417A6" w:rsidP="004659E8">
            <w:pPr>
              <w:autoSpaceDE w:val="0"/>
              <w:autoSpaceDN w:val="0"/>
              <w:spacing w:line="375" w:lineRule="atLeast"/>
              <w:jc w:val="center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工作单位及职务</w:t>
            </w:r>
          </w:p>
        </w:tc>
      </w:tr>
      <w:tr w:rsidR="003417A6" w14:paraId="642E4C1E" w14:textId="77777777" w:rsidTr="004659E8">
        <w:trPr>
          <w:cantSplit/>
          <w:trHeight w:val="378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4A7C4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508AF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2AEC6E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BCFD0C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447AF8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37B8485A" w14:textId="77777777" w:rsidTr="004659E8">
        <w:trPr>
          <w:cantSplit/>
          <w:trHeight w:val="378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F470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048DA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2796B4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CD6A7B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ACA86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47822466" w14:textId="77777777" w:rsidTr="004659E8">
        <w:trPr>
          <w:cantSplit/>
          <w:trHeight w:val="378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BC7E16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3DE037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CF9019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D7DB0F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BAF54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13455040" w14:textId="77777777" w:rsidTr="004659E8">
        <w:trPr>
          <w:cantSplit/>
          <w:trHeight w:val="378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B32B2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94C81B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CD8DCD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C5AAB7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3325FE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22F6676D" w14:textId="77777777" w:rsidTr="004659E8">
        <w:trPr>
          <w:cantSplit/>
          <w:trHeight w:val="378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46BF5" w14:textId="77777777" w:rsidR="003417A6" w:rsidRDefault="003417A6" w:rsidP="004659E8">
            <w:pPr>
              <w:widowControl/>
              <w:jc w:val="lef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E857F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43DC3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A25FDF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44B591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  <w:tr w:rsidR="003417A6" w14:paraId="4062F6C1" w14:textId="77777777" w:rsidTr="004659E8">
        <w:trPr>
          <w:cantSplit/>
          <w:trHeight w:val="1251"/>
        </w:trPr>
        <w:tc>
          <w:tcPr>
            <w:tcW w:w="87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A7BDD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  <w:r>
              <w:rPr>
                <w:rFonts w:ascii="仿宋_GB2312" w:eastAsia="仿宋_GB2312" w:hAnsi="宋体" w:hint="eastAsia"/>
                <w:color w:val="000000"/>
                <w:lang w:val="zh-CN"/>
              </w:rPr>
              <w:t>备注</w:t>
            </w:r>
          </w:p>
          <w:p w14:paraId="7B9EC11F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1463BB6C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5119ED22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  <w:p w14:paraId="6AAB1574" w14:textId="77777777" w:rsidR="003417A6" w:rsidRDefault="003417A6" w:rsidP="004659E8">
            <w:pPr>
              <w:autoSpaceDE w:val="0"/>
              <w:autoSpaceDN w:val="0"/>
              <w:spacing w:line="375" w:lineRule="atLeast"/>
              <w:rPr>
                <w:rFonts w:ascii="仿宋_GB2312" w:eastAsia="仿宋_GB2312" w:hAnsi="宋体"/>
                <w:color w:val="000000"/>
                <w:lang w:val="zh-CN"/>
              </w:rPr>
            </w:pPr>
          </w:p>
        </w:tc>
      </w:tr>
    </w:tbl>
    <w:p w14:paraId="2FA12E5E" w14:textId="77777777" w:rsidR="003417A6" w:rsidRDefault="003417A6" w:rsidP="003417A6">
      <w:pPr>
        <w:ind w:firstLineChars="200" w:firstLine="440"/>
      </w:pPr>
      <w:r>
        <w:rPr>
          <w:rFonts w:ascii="仿宋" w:eastAsia="仿宋" w:hAnsi="仿宋" w:hint="eastAsia"/>
          <w:sz w:val="22"/>
          <w:szCs w:val="32"/>
        </w:rPr>
        <w:t>（本表认真如实填写，并与档案一致）</w:t>
      </w:r>
    </w:p>
    <w:p w14:paraId="557CA756" w14:textId="77777777" w:rsidR="003417A6" w:rsidRDefault="003417A6" w:rsidP="003417A6"/>
    <w:p w14:paraId="2A2C6A41" w14:textId="77777777" w:rsidR="003417A6" w:rsidRPr="00F95463" w:rsidRDefault="003417A6" w:rsidP="003417A6">
      <w:pPr>
        <w:rPr>
          <w:rFonts w:ascii="楷体" w:eastAsia="楷体" w:hAnsi="楷体"/>
          <w:b/>
        </w:rPr>
      </w:pPr>
    </w:p>
    <w:p w14:paraId="4CBF68B5" w14:textId="77777777" w:rsidR="005B5158" w:rsidRPr="003417A6" w:rsidRDefault="005B5158"/>
    <w:sectPr w:rsidR="005B5158" w:rsidRPr="003417A6" w:rsidSect="004252EB">
      <w:footerReference w:type="default" r:id="rId6"/>
      <w:pgSz w:w="11906" w:h="16838"/>
      <w:pgMar w:top="1440" w:right="1800" w:bottom="1440" w:left="180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215B" w14:textId="77777777" w:rsidR="0015040D" w:rsidRDefault="0015040D" w:rsidP="003417A6">
      <w:r>
        <w:separator/>
      </w:r>
    </w:p>
  </w:endnote>
  <w:endnote w:type="continuationSeparator" w:id="0">
    <w:p w14:paraId="4C9D1F13" w14:textId="77777777" w:rsidR="0015040D" w:rsidRDefault="0015040D" w:rsidP="0034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7409841"/>
      <w:docPartObj>
        <w:docPartGallery w:val="Page Numbers (Bottom of Page)"/>
        <w:docPartUnique/>
      </w:docPartObj>
    </w:sdtPr>
    <w:sdtContent>
      <w:p w14:paraId="04F51B8E" w14:textId="77777777" w:rsidR="004252EB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A2EC531" w14:textId="77777777" w:rsidR="004252EB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987B7" w14:textId="77777777" w:rsidR="0015040D" w:rsidRDefault="0015040D" w:rsidP="003417A6">
      <w:r>
        <w:separator/>
      </w:r>
    </w:p>
  </w:footnote>
  <w:footnote w:type="continuationSeparator" w:id="0">
    <w:p w14:paraId="1422DD6A" w14:textId="77777777" w:rsidR="0015040D" w:rsidRDefault="0015040D" w:rsidP="0034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F4"/>
    <w:rsid w:val="0015040D"/>
    <w:rsid w:val="001F0FF4"/>
    <w:rsid w:val="003417A6"/>
    <w:rsid w:val="005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BB527F9-F378-4BE7-BC68-BB319DD4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7A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7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zgkcsjxh@sina.com</dc:creator>
  <cp:keywords/>
  <dc:description/>
  <cp:lastModifiedBy>zgkcsjxh@sina.com</cp:lastModifiedBy>
  <cp:revision>2</cp:revision>
  <dcterms:created xsi:type="dcterms:W3CDTF">2022-11-07T08:26:00Z</dcterms:created>
  <dcterms:modified xsi:type="dcterms:W3CDTF">2022-11-07T08:26:00Z</dcterms:modified>
</cp:coreProperties>
</file>