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考生个人健康承诺书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本人（姓名：       性别：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身份证号：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电话：          ）是参加赣江新区新祺周卫生院公开招聘工作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人员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考试的考生，我已阅读并了解赣江新区新祺周卫生院公开招聘工作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人员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疫情防控告知书。经本人认真考虑，已知晓并承诺做到以下事项：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FF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（一）本人不属于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eastAsia="zh-CN"/>
        </w:rPr>
        <w:t>《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赣江新区新祺周卫生院公开招聘工作人员疫情防控告知书</w:t>
      </w:r>
      <w:bookmarkStart w:id="0" w:name="_GoBack"/>
      <w:bookmarkEnd w:id="0"/>
      <w:r>
        <w:rPr>
          <w:rFonts w:hint="eastAsia" w:ascii="FangSong_GB2312" w:hAnsi="仿宋" w:eastAsia="FangSong_GB2312" w:cs="仿宋"/>
          <w:color w:val="000000"/>
          <w:sz w:val="32"/>
          <w:szCs w:val="32"/>
          <w:lang w:eastAsia="zh-CN"/>
        </w:rPr>
        <w:t>》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中明确的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不得参加考试的人员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（二）本人在考前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天内体温和个人健康情况均正常。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（三）考试过程中如出现咳嗽、发热等身体不适情况，我愿自行放弃考试或遵守现场工作人员安排到指定区域考试。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（四）本人充分理解并遵守考试期间考点各项防疫安全要求。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（五）本人保证以上承诺信息真实、准确、完整，并知悉我将承担瞒报的法律后果及责任。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考生签名：         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  </w:t>
      </w: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 承诺日期：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>（签名请勿潦草）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注：考生在考试当天携带有考生本人签名的《考生个人健康承诺书》进入考点，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考前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交给考场工作人员。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hMjQ5MmJhZWRjZTE1NTNkZTE4ZGRhMTgzYTE4OTcifQ=="/>
  </w:docVars>
  <w:rsids>
    <w:rsidRoot w:val="0060485A"/>
    <w:rsid w:val="000547E3"/>
    <w:rsid w:val="0060485A"/>
    <w:rsid w:val="0080434E"/>
    <w:rsid w:val="04A35FB2"/>
    <w:rsid w:val="10951332"/>
    <w:rsid w:val="11B36550"/>
    <w:rsid w:val="288818B1"/>
    <w:rsid w:val="2D12361E"/>
    <w:rsid w:val="2FEB6EBE"/>
    <w:rsid w:val="31BE4A5A"/>
    <w:rsid w:val="40F750CA"/>
    <w:rsid w:val="441E2340"/>
    <w:rsid w:val="50D264DB"/>
    <w:rsid w:val="609F17AE"/>
    <w:rsid w:val="60C96191"/>
    <w:rsid w:val="68031CCD"/>
    <w:rsid w:val="6E4E01BB"/>
    <w:rsid w:val="70763129"/>
    <w:rsid w:val="728F4943"/>
    <w:rsid w:val="75505498"/>
    <w:rsid w:val="76B7094F"/>
    <w:rsid w:val="7A700A96"/>
    <w:rsid w:val="7B3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99"/>
    <w:pPr>
      <w:ind w:firstLine="420"/>
    </w:pPr>
    <w:rPr>
      <w:rFonts w:ascii="Calibri" w:hAnsi="Calibri" w:eastAsia="宋体" w:cs="Times New Roman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351</Words>
  <Characters>351</Characters>
  <Lines>3</Lines>
  <Paragraphs>1</Paragraphs>
  <TotalTime>4</TotalTime>
  <ScaleCrop>false</ScaleCrop>
  <LinksUpToDate>false</LinksUpToDate>
  <CharactersWithSpaces>410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2022-05-31T07:22:00Z</dcterms:created>
  <dc:creator>Administrator</dc:creator>
  <cp:lastModifiedBy>友人A</cp:lastModifiedBy>
  <cp:lastPrinted>2022-11-07T07:13:45Z</cp:lastPrinted>
  <dcterms:modified xsi:type="dcterms:W3CDTF">2022-11-07T07:13:48Z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29F78984B60947DF8FA9119FE68E0F98</vt:lpwstr>
  </property>
</Properties>
</file>