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auto"/>
          <w:w w:val="96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w w:val="96"/>
          <w:sz w:val="28"/>
          <w:szCs w:val="28"/>
        </w:rPr>
        <w:t>附件</w:t>
      </w:r>
    </w:p>
    <w:p>
      <w:pPr>
        <w:spacing w:line="52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伍家岗区2022年专项公开招聘基层医疗卫生专业技术人员面试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名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单</w:t>
      </w:r>
    </w:p>
    <w:p>
      <w:pPr>
        <w:jc w:val="left"/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全科医生岗位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242050800127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242050801907</w:t>
            </w:r>
          </w:p>
        </w:tc>
      </w:tr>
    </w:tbl>
    <w:p>
      <w:pPr>
        <w:jc w:val="lef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公共卫生医生岗位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242050801326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242050800902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影像科医生岗位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242050800713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242050800402</w:t>
            </w:r>
          </w:p>
        </w:tc>
      </w:tr>
    </w:tbl>
    <w:p>
      <w:pPr>
        <w:jc w:val="lef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妇产科医生岗位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242050802610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242050802613</w:t>
            </w:r>
          </w:p>
        </w:tc>
      </w:tr>
    </w:tbl>
    <w:p>
      <w:pPr>
        <w:jc w:val="lef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中医医生岗位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242050801221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242050801018</w:t>
            </w:r>
          </w:p>
        </w:tc>
      </w:tr>
    </w:tbl>
    <w:p>
      <w:pPr>
        <w:jc w:val="lef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内科医生岗位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242050800828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242050802625</w:t>
            </w:r>
          </w:p>
        </w:tc>
      </w:tr>
    </w:tbl>
    <w:p>
      <w:pPr>
        <w:jc w:val="lef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口腔科医生岗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242050801201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242050802615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护士岗位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242050800230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242050802330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242050801318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242050802411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242050801520</w:t>
            </w:r>
          </w:p>
        </w:tc>
      </w:tr>
    </w:tbl>
    <w:p>
      <w:pPr>
        <w:rPr>
          <w:rFonts w:ascii="仿宋" w:hAnsi="仿宋" w:eastAsia="仿宋" w:cs="仿宋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WE0NTk3ZjUyODg0YjA2ZWE5ZWE5NGQwMTMxNzUifQ=="/>
  </w:docVars>
  <w:rsids>
    <w:rsidRoot w:val="4C9361AD"/>
    <w:rsid w:val="001A39B2"/>
    <w:rsid w:val="00884DB1"/>
    <w:rsid w:val="00B33482"/>
    <w:rsid w:val="00B92CFE"/>
    <w:rsid w:val="00BC410C"/>
    <w:rsid w:val="00EB1364"/>
    <w:rsid w:val="00F80391"/>
    <w:rsid w:val="07187013"/>
    <w:rsid w:val="0A7C30B5"/>
    <w:rsid w:val="0C5D4E6C"/>
    <w:rsid w:val="107A341B"/>
    <w:rsid w:val="12FD6E09"/>
    <w:rsid w:val="16A258B7"/>
    <w:rsid w:val="17D14159"/>
    <w:rsid w:val="1C657663"/>
    <w:rsid w:val="201C7988"/>
    <w:rsid w:val="25655E09"/>
    <w:rsid w:val="42EC0B19"/>
    <w:rsid w:val="481935C8"/>
    <w:rsid w:val="4C9361AD"/>
    <w:rsid w:val="5270644D"/>
    <w:rsid w:val="58E43040"/>
    <w:rsid w:val="604B4304"/>
    <w:rsid w:val="6AD634DE"/>
    <w:rsid w:val="6F9B5B06"/>
    <w:rsid w:val="72CD273C"/>
    <w:rsid w:val="74015D8E"/>
    <w:rsid w:val="777A5852"/>
    <w:rsid w:val="78886C24"/>
    <w:rsid w:val="7B2E19D6"/>
    <w:rsid w:val="7F47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180</Words>
  <Characters>403</Characters>
  <Lines>7</Lines>
  <Paragraphs>2</Paragraphs>
  <TotalTime>6</TotalTime>
  <ScaleCrop>false</ScaleCrop>
  <LinksUpToDate>false</LinksUpToDate>
  <CharactersWithSpaces>403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2021-06-16T03:20:00Z</dcterms:created>
  <dc:creator>Administrator</dc:creator>
  <cp:lastModifiedBy>Ялюблютеб</cp:lastModifiedBy>
  <cp:lastPrinted>2022-11-04T09:37:00Z</cp:lastPrinted>
  <dcterms:modified xsi:type="dcterms:W3CDTF">2022-11-08T03:25:13Z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D8F9A388B1594F84AD4CCFD101280C70</vt:lpwstr>
  </property>
</Properties>
</file>