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after="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eastAsia="方正小标宋简体" w:cs="仿宋_GB2312"/>
          <w:color w:val="333333"/>
          <w:sz w:val="44"/>
          <w:szCs w:val="44"/>
        </w:rPr>
        <w:t>湖北省武汉军用供应站</w:t>
      </w:r>
      <w:r>
        <w:rPr>
          <w:rFonts w:ascii="方正小标宋简体" w:eastAsia="方正小标宋简体" w:cs="仿宋_GB2312"/>
          <w:color w:val="333333"/>
          <w:sz w:val="44"/>
          <w:szCs w:val="44"/>
        </w:rPr>
        <w:t>20</w:t>
      </w:r>
      <w:r>
        <w:rPr>
          <w:rFonts w:hint="eastAsia" w:ascii="方正小标宋简体" w:eastAsia="方正小标宋简体" w:cs="仿宋_GB2312"/>
          <w:color w:val="333333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 w:cs="仿宋_GB2312"/>
          <w:color w:val="333333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333333"/>
          <w:sz w:val="44"/>
          <w:szCs w:val="44"/>
          <w:lang w:eastAsia="zh-CN"/>
        </w:rPr>
        <w:t>公开招聘</w:t>
      </w:r>
      <w:r>
        <w:rPr>
          <w:rFonts w:hint="eastAsia" w:ascii="方正小标宋简体" w:eastAsia="方正小标宋简体" w:cs="仿宋_GB2312"/>
          <w:color w:val="333333"/>
          <w:sz w:val="44"/>
          <w:szCs w:val="44"/>
        </w:rPr>
        <w:t>拟聘</w:t>
      </w:r>
      <w:r>
        <w:rPr>
          <w:rFonts w:hint="eastAsia" w:ascii="方正小标宋简体" w:eastAsia="方正小标宋简体" w:cs="仿宋_GB2312"/>
          <w:color w:val="333333"/>
          <w:sz w:val="44"/>
          <w:szCs w:val="44"/>
          <w:lang w:eastAsia="zh-CN"/>
        </w:rPr>
        <w:t>用</w:t>
      </w:r>
      <w:r>
        <w:rPr>
          <w:rFonts w:hint="eastAsia" w:ascii="方正小标宋简体" w:eastAsia="方正小标宋简体" w:cs="仿宋_GB2312"/>
          <w:color w:val="333333"/>
          <w:sz w:val="44"/>
          <w:szCs w:val="44"/>
        </w:rPr>
        <w:t>人员名单</w:t>
      </w:r>
    </w:p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150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6"/>
        <w:gridCol w:w="1724"/>
        <w:gridCol w:w="1230"/>
        <w:gridCol w:w="826"/>
        <w:gridCol w:w="1980"/>
        <w:gridCol w:w="4104"/>
        <w:gridCol w:w="42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毕业院校及专业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22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文秘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胡*中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1996.04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管理学学士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武汉纺织大学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工商管理专业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8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文秘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王*帆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1998.08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大专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华中师范大学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行政管理专业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16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综合管理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施*君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1997.04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文学学士/教育学学士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武汉理工大学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英语专业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华中师范大学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教育学专业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7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综合管理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陈*方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1993.08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文学学士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荆楚理工学院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英语专业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9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毕业院校及专业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83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综合管理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丛*强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1994.03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理学硕士/文学硕士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香港浸会大学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运筹学及商业统计专业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香港中文大学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中国研究专业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炊事员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（红案）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李*玮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1995.04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大专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国家开放大学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计算机信息管理专业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炊事员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（红案）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郭  *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1994.04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高中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京山市第五高级中学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1" w:hRule="exac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炊事员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（白案）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*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1991.04</w:t>
            </w:r>
          </w:p>
        </w:tc>
        <w:tc>
          <w:tcPr>
            <w:tcW w:w="4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大专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武汉工程大学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市场营销专业</w:t>
            </w:r>
          </w:p>
        </w:tc>
      </w:tr>
    </w:tbl>
    <w:p>
      <w:pPr>
        <w:widowControl w:val="0"/>
        <w:autoSpaceDE w:val="0"/>
        <w:autoSpaceDN w:val="0"/>
        <w:snapToGrid/>
        <w:spacing w:after="0"/>
        <w:jc w:val="center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1A23C0-C8B3-4546-8712-543398F427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3CA052A-D8D4-474D-AC56-3094E04502A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AD76EFB-315A-4AF4-ACE0-6D36CC296A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9A8D68B-4B41-4A16-958B-2ECEB788A4D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AE640D89-DFE5-45BA-AA55-43AE0F7D60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BkOWRkM2Y0ZmVhMGFjZmNlMzc2YTFmZGJlYjEifQ=="/>
  </w:docVars>
  <w:rsids>
    <w:rsidRoot w:val="7A57409D"/>
    <w:rsid w:val="003F1306"/>
    <w:rsid w:val="0806645E"/>
    <w:rsid w:val="097F383C"/>
    <w:rsid w:val="1367781A"/>
    <w:rsid w:val="178D1819"/>
    <w:rsid w:val="1EA41923"/>
    <w:rsid w:val="1EFB350D"/>
    <w:rsid w:val="2D0E172E"/>
    <w:rsid w:val="2D393B7E"/>
    <w:rsid w:val="2D630BFB"/>
    <w:rsid w:val="314F3970"/>
    <w:rsid w:val="31E016DD"/>
    <w:rsid w:val="370235C8"/>
    <w:rsid w:val="43762FDE"/>
    <w:rsid w:val="4C3B4DC5"/>
    <w:rsid w:val="50736401"/>
    <w:rsid w:val="513F7105"/>
    <w:rsid w:val="542C51A1"/>
    <w:rsid w:val="5507201B"/>
    <w:rsid w:val="5A9C40C5"/>
    <w:rsid w:val="5AFC7E15"/>
    <w:rsid w:val="5BE80399"/>
    <w:rsid w:val="5FF84C06"/>
    <w:rsid w:val="60DF2B74"/>
    <w:rsid w:val="6198016C"/>
    <w:rsid w:val="61DE2022"/>
    <w:rsid w:val="66CF4630"/>
    <w:rsid w:val="74B11819"/>
    <w:rsid w:val="75472785"/>
    <w:rsid w:val="7A5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373</Characters>
  <Lines>0</Lines>
  <Paragraphs>0</Paragraphs>
  <TotalTime>3</TotalTime>
  <ScaleCrop>false</ScaleCrop>
  <LinksUpToDate>false</LinksUpToDate>
  <CharactersWithSpaces>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2021-10-11T04:52:00Z</dcterms:created>
  <dc:creator>千岛</dc:creator>
  <cp:lastModifiedBy>花花</cp:lastModifiedBy>
  <cp:lastPrinted>2022-10-31T04:08:00Z</cp:lastPrinted>
  <dcterms:modified xsi:type="dcterms:W3CDTF">2022-11-08T03:09:49Z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8FA6A603FD3A4D28BE97F34461423DD4</vt:lpwstr>
  </property>
</Properties>
</file>