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BC" w:rsidRPr="00614903" w:rsidRDefault="00AB66BC" w:rsidP="00AB66BC">
      <w:pPr>
        <w:jc w:val="center"/>
        <w:rPr>
          <w:rFonts w:ascii="黑体" w:eastAsia="黑体" w:hAnsi="黑体"/>
          <w:sz w:val="32"/>
          <w:szCs w:val="32"/>
        </w:rPr>
      </w:pPr>
      <w:r w:rsidRPr="00614903">
        <w:rPr>
          <w:rFonts w:ascii="黑体" w:eastAsia="黑体" w:hAnsi="黑体" w:hint="eastAsia"/>
          <w:sz w:val="32"/>
          <w:szCs w:val="32"/>
        </w:rPr>
        <w:t>漳州市避雷装置安全监测所编外工作人员招聘登记表</w:t>
      </w:r>
    </w:p>
    <w:p w:rsidR="00AB66BC" w:rsidRPr="00AB66BC" w:rsidRDefault="00614903" w:rsidP="00AB66BC">
      <w:pPr>
        <w:ind w:firstLineChars="1250" w:firstLine="350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AB66BC" w:rsidRPr="00614903">
        <w:rPr>
          <w:rFonts w:hint="eastAsia"/>
          <w:sz w:val="28"/>
          <w:szCs w:val="28"/>
        </w:rPr>
        <w:t>登记日期：</w:t>
      </w:r>
      <w:r w:rsidR="00AB66BC" w:rsidRPr="00614903">
        <w:rPr>
          <w:rFonts w:hint="eastAsia"/>
          <w:sz w:val="28"/>
          <w:szCs w:val="28"/>
        </w:rPr>
        <w:t xml:space="preserve">    </w:t>
      </w:r>
      <w:r w:rsidR="00AB66BC" w:rsidRPr="00614903">
        <w:rPr>
          <w:rFonts w:hint="eastAsia"/>
          <w:sz w:val="28"/>
          <w:szCs w:val="28"/>
        </w:rPr>
        <w:t>年</w:t>
      </w:r>
      <w:r w:rsidR="00AB66BC" w:rsidRPr="0061490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AB66BC" w:rsidRPr="00614903">
        <w:rPr>
          <w:rFonts w:hint="eastAsia"/>
          <w:sz w:val="28"/>
          <w:szCs w:val="28"/>
        </w:rPr>
        <w:t xml:space="preserve"> </w:t>
      </w:r>
      <w:r w:rsidR="00AB66BC" w:rsidRPr="00614903">
        <w:rPr>
          <w:rFonts w:hint="eastAsia"/>
          <w:sz w:val="28"/>
          <w:szCs w:val="28"/>
        </w:rPr>
        <w:t>月</w:t>
      </w:r>
      <w:r w:rsidR="00AB66BC" w:rsidRPr="0061490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AB66BC" w:rsidRPr="00614903">
        <w:rPr>
          <w:rFonts w:hint="eastAsia"/>
          <w:sz w:val="28"/>
          <w:szCs w:val="28"/>
        </w:rPr>
        <w:t xml:space="preserve"> </w:t>
      </w:r>
      <w:r w:rsidR="00AB66BC" w:rsidRPr="00614903">
        <w:rPr>
          <w:rFonts w:hint="eastAsia"/>
          <w:sz w:val="28"/>
          <w:szCs w:val="28"/>
        </w:rPr>
        <w:t>日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048"/>
        <w:gridCol w:w="1052"/>
        <w:gridCol w:w="374"/>
        <w:gridCol w:w="981"/>
        <w:gridCol w:w="762"/>
        <w:gridCol w:w="209"/>
        <w:gridCol w:w="1528"/>
        <w:gridCol w:w="1698"/>
        <w:gridCol w:w="1954"/>
      </w:tblGrid>
      <w:tr w:rsidR="00AB66BC" w:rsidTr="00DE757C">
        <w:tc>
          <w:tcPr>
            <w:tcW w:w="1048" w:type="dxa"/>
          </w:tcPr>
          <w:p w:rsidR="00AB66BC" w:rsidRPr="00AB66BC" w:rsidRDefault="00AB66BC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66BC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B66BC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052" w:type="dxa"/>
          </w:tcPr>
          <w:p w:rsidR="00AB66BC" w:rsidRPr="00AB66BC" w:rsidRDefault="00AB66BC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  <w:gridSpan w:val="2"/>
          </w:tcPr>
          <w:p w:rsidR="00AB66BC" w:rsidRPr="00AB66BC" w:rsidRDefault="00AB66BC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66BC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71" w:type="dxa"/>
            <w:gridSpan w:val="2"/>
          </w:tcPr>
          <w:p w:rsidR="00AB66BC" w:rsidRPr="00AB66BC" w:rsidRDefault="00AB66BC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AB66BC" w:rsidRPr="00AB66BC" w:rsidRDefault="00AB66BC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66BC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698" w:type="dxa"/>
          </w:tcPr>
          <w:p w:rsidR="00AB66BC" w:rsidRPr="00AB66BC" w:rsidRDefault="00AB66BC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vMerge w:val="restart"/>
          </w:tcPr>
          <w:p w:rsidR="00AB66BC" w:rsidRDefault="00AB66BC" w:rsidP="00AB66BC">
            <w:pPr>
              <w:spacing w:line="360" w:lineRule="auto"/>
              <w:ind w:leftChars="200" w:left="420"/>
              <w:jc w:val="center"/>
              <w:rPr>
                <w:sz w:val="28"/>
                <w:szCs w:val="28"/>
              </w:rPr>
            </w:pPr>
          </w:p>
          <w:p w:rsidR="00AB66BC" w:rsidRPr="00AB66BC" w:rsidRDefault="00AB66BC" w:rsidP="00AB66BC">
            <w:pPr>
              <w:spacing w:line="360" w:lineRule="auto"/>
              <w:ind w:leftChars="200" w:left="4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近期一寸免冠照片</w:t>
            </w:r>
          </w:p>
        </w:tc>
      </w:tr>
      <w:tr w:rsidR="00AB66BC" w:rsidTr="00DE757C">
        <w:tc>
          <w:tcPr>
            <w:tcW w:w="1048" w:type="dxa"/>
          </w:tcPr>
          <w:p w:rsidR="00AB66BC" w:rsidRPr="00AB66BC" w:rsidRDefault="00AB66BC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66BC"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B66BC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052" w:type="dxa"/>
          </w:tcPr>
          <w:p w:rsidR="00AB66BC" w:rsidRPr="00AB66BC" w:rsidRDefault="00AB66BC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  <w:gridSpan w:val="2"/>
          </w:tcPr>
          <w:p w:rsidR="00AB66BC" w:rsidRPr="00AB66BC" w:rsidRDefault="00AB66BC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66BC">
              <w:rPr>
                <w:rFonts w:hint="eastAsia"/>
                <w:sz w:val="28"/>
                <w:szCs w:val="28"/>
              </w:rPr>
              <w:t>婚否</w:t>
            </w:r>
          </w:p>
        </w:tc>
        <w:tc>
          <w:tcPr>
            <w:tcW w:w="971" w:type="dxa"/>
            <w:gridSpan w:val="2"/>
          </w:tcPr>
          <w:p w:rsidR="00AB66BC" w:rsidRPr="00AB66BC" w:rsidRDefault="00AB66BC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AB66BC" w:rsidRPr="00AB66BC" w:rsidRDefault="00AB66BC" w:rsidP="00AB66BC">
            <w:pPr>
              <w:spacing w:line="360" w:lineRule="auto"/>
              <w:ind w:firstLineChars="50" w:firstLine="140"/>
              <w:jc w:val="center"/>
              <w:rPr>
                <w:sz w:val="28"/>
                <w:szCs w:val="28"/>
              </w:rPr>
            </w:pPr>
            <w:r w:rsidRPr="00AB66BC"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AB66BC"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698" w:type="dxa"/>
          </w:tcPr>
          <w:p w:rsidR="00AB66BC" w:rsidRPr="00AB66BC" w:rsidRDefault="00AB66BC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vMerge/>
          </w:tcPr>
          <w:p w:rsidR="00AB66BC" w:rsidRPr="00AB66BC" w:rsidRDefault="00AB66BC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B66BC" w:rsidTr="00DE757C">
        <w:trPr>
          <w:trHeight w:val="667"/>
        </w:trPr>
        <w:tc>
          <w:tcPr>
            <w:tcW w:w="1048" w:type="dxa"/>
          </w:tcPr>
          <w:p w:rsidR="00AB66BC" w:rsidRPr="00AB66BC" w:rsidRDefault="00AB66BC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66BC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052" w:type="dxa"/>
          </w:tcPr>
          <w:p w:rsidR="00AB66BC" w:rsidRPr="00AB66BC" w:rsidRDefault="00AB66BC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  <w:gridSpan w:val="2"/>
          </w:tcPr>
          <w:p w:rsidR="00AB66BC" w:rsidRPr="00AB66BC" w:rsidRDefault="00AB66BC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66BC"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4197" w:type="dxa"/>
            <w:gridSpan w:val="4"/>
          </w:tcPr>
          <w:p w:rsidR="00AB66BC" w:rsidRPr="00AB66BC" w:rsidRDefault="00AB66BC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vMerge/>
          </w:tcPr>
          <w:p w:rsidR="00AB66BC" w:rsidRPr="00AB66BC" w:rsidRDefault="00AB66BC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E757C" w:rsidTr="00614903">
        <w:trPr>
          <w:trHeight w:val="592"/>
        </w:trPr>
        <w:tc>
          <w:tcPr>
            <w:tcW w:w="2100" w:type="dxa"/>
            <w:gridSpan w:val="2"/>
          </w:tcPr>
          <w:p w:rsidR="00DE757C" w:rsidRPr="00AB66BC" w:rsidRDefault="00DE757C" w:rsidP="00DE75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应聘岗位</w:t>
            </w:r>
          </w:p>
        </w:tc>
        <w:tc>
          <w:tcPr>
            <w:tcW w:w="2117" w:type="dxa"/>
            <w:gridSpan w:val="3"/>
          </w:tcPr>
          <w:p w:rsidR="00DE757C" w:rsidRPr="00AB66BC" w:rsidRDefault="00DE757C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  <w:gridSpan w:val="2"/>
          </w:tcPr>
          <w:p w:rsidR="00DE757C" w:rsidRPr="00AB66BC" w:rsidRDefault="00DE757C" w:rsidP="00DE75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66BC"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1698" w:type="dxa"/>
          </w:tcPr>
          <w:p w:rsidR="00DE757C" w:rsidRPr="00AB66BC" w:rsidRDefault="00DE757C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vMerge/>
          </w:tcPr>
          <w:p w:rsidR="00DE757C" w:rsidRPr="00AB66BC" w:rsidRDefault="00DE757C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E757C" w:rsidTr="00DE757C">
        <w:trPr>
          <w:trHeight w:val="610"/>
        </w:trPr>
        <w:tc>
          <w:tcPr>
            <w:tcW w:w="2474" w:type="dxa"/>
            <w:gridSpan w:val="3"/>
          </w:tcPr>
          <w:p w:rsidR="00DE757C" w:rsidRPr="00AB66BC" w:rsidRDefault="00614903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43" w:type="dxa"/>
            <w:gridSpan w:val="2"/>
          </w:tcPr>
          <w:p w:rsidR="00DE757C" w:rsidRPr="00AB66BC" w:rsidRDefault="00DE757C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  <w:gridSpan w:val="2"/>
          </w:tcPr>
          <w:p w:rsidR="00DE757C" w:rsidRPr="00AB66BC" w:rsidRDefault="00614903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邮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箱</w:t>
            </w:r>
          </w:p>
        </w:tc>
        <w:tc>
          <w:tcPr>
            <w:tcW w:w="3652" w:type="dxa"/>
            <w:gridSpan w:val="2"/>
          </w:tcPr>
          <w:p w:rsidR="00DE757C" w:rsidRPr="00AB66BC" w:rsidRDefault="00DE757C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14903" w:rsidTr="00DE757C">
        <w:trPr>
          <w:trHeight w:val="610"/>
        </w:trPr>
        <w:tc>
          <w:tcPr>
            <w:tcW w:w="2474" w:type="dxa"/>
            <w:gridSpan w:val="3"/>
          </w:tcPr>
          <w:p w:rsidR="00614903" w:rsidRPr="00AB66BC" w:rsidRDefault="00614903" w:rsidP="00940E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66BC">
              <w:rPr>
                <w:rFonts w:hint="eastAsia"/>
                <w:sz w:val="28"/>
                <w:szCs w:val="28"/>
              </w:rPr>
              <w:t>户籍所在地</w:t>
            </w:r>
          </w:p>
        </w:tc>
        <w:tc>
          <w:tcPr>
            <w:tcW w:w="1743" w:type="dxa"/>
            <w:gridSpan w:val="2"/>
          </w:tcPr>
          <w:p w:rsidR="00614903" w:rsidRPr="00AB66BC" w:rsidRDefault="00614903" w:rsidP="00940ED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  <w:gridSpan w:val="2"/>
          </w:tcPr>
          <w:p w:rsidR="00614903" w:rsidRPr="00AB66BC" w:rsidRDefault="00614903" w:rsidP="00940E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66BC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3652" w:type="dxa"/>
            <w:gridSpan w:val="2"/>
          </w:tcPr>
          <w:p w:rsidR="00614903" w:rsidRPr="00AB66BC" w:rsidRDefault="00614903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14903" w:rsidTr="00DE757C">
        <w:tc>
          <w:tcPr>
            <w:tcW w:w="1048" w:type="dxa"/>
            <w:vMerge w:val="restart"/>
            <w:vAlign w:val="center"/>
          </w:tcPr>
          <w:p w:rsidR="00614903" w:rsidRPr="00AB66BC" w:rsidRDefault="00614903" w:rsidP="00DE75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工作经历</w:t>
            </w:r>
          </w:p>
        </w:tc>
        <w:tc>
          <w:tcPr>
            <w:tcW w:w="1426" w:type="dxa"/>
            <w:gridSpan w:val="2"/>
          </w:tcPr>
          <w:p w:rsidR="00614903" w:rsidRPr="00AB66BC" w:rsidRDefault="00614903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3480" w:type="dxa"/>
            <w:gridSpan w:val="4"/>
          </w:tcPr>
          <w:p w:rsidR="00614903" w:rsidRPr="00AB66BC" w:rsidRDefault="00614903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652" w:type="dxa"/>
            <w:gridSpan w:val="2"/>
          </w:tcPr>
          <w:p w:rsidR="00614903" w:rsidRPr="00AB66BC" w:rsidRDefault="00614903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</w:tr>
      <w:tr w:rsidR="00614903" w:rsidTr="00DE757C">
        <w:tc>
          <w:tcPr>
            <w:tcW w:w="1048" w:type="dxa"/>
            <w:vMerge/>
          </w:tcPr>
          <w:p w:rsidR="00614903" w:rsidRPr="00AB66BC" w:rsidRDefault="00614903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2"/>
          </w:tcPr>
          <w:p w:rsidR="00614903" w:rsidRPr="00AB66BC" w:rsidRDefault="00614903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gridSpan w:val="4"/>
          </w:tcPr>
          <w:p w:rsidR="00614903" w:rsidRPr="00AB66BC" w:rsidRDefault="00614903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52" w:type="dxa"/>
            <w:gridSpan w:val="2"/>
          </w:tcPr>
          <w:p w:rsidR="00614903" w:rsidRPr="00AB66BC" w:rsidRDefault="00614903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14903" w:rsidTr="00DE757C">
        <w:tc>
          <w:tcPr>
            <w:tcW w:w="1048" w:type="dxa"/>
            <w:vMerge/>
          </w:tcPr>
          <w:p w:rsidR="00614903" w:rsidRPr="00AB66BC" w:rsidRDefault="00614903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2"/>
          </w:tcPr>
          <w:p w:rsidR="00614903" w:rsidRPr="00AB66BC" w:rsidRDefault="00614903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gridSpan w:val="4"/>
          </w:tcPr>
          <w:p w:rsidR="00614903" w:rsidRPr="00AB66BC" w:rsidRDefault="00614903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52" w:type="dxa"/>
            <w:gridSpan w:val="2"/>
          </w:tcPr>
          <w:p w:rsidR="00614903" w:rsidRPr="00AB66BC" w:rsidRDefault="00614903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14903" w:rsidTr="00DE757C">
        <w:tc>
          <w:tcPr>
            <w:tcW w:w="1048" w:type="dxa"/>
            <w:vMerge/>
          </w:tcPr>
          <w:p w:rsidR="00614903" w:rsidRPr="00AB66BC" w:rsidRDefault="00614903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2"/>
          </w:tcPr>
          <w:p w:rsidR="00614903" w:rsidRPr="00AB66BC" w:rsidRDefault="00614903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gridSpan w:val="4"/>
          </w:tcPr>
          <w:p w:rsidR="00614903" w:rsidRPr="00AB66BC" w:rsidRDefault="00614903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52" w:type="dxa"/>
            <w:gridSpan w:val="2"/>
          </w:tcPr>
          <w:p w:rsidR="00614903" w:rsidRPr="00AB66BC" w:rsidRDefault="00614903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14903" w:rsidTr="00DE757C">
        <w:tc>
          <w:tcPr>
            <w:tcW w:w="1048" w:type="dxa"/>
            <w:vMerge/>
          </w:tcPr>
          <w:p w:rsidR="00614903" w:rsidRPr="00AB66BC" w:rsidRDefault="00614903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2"/>
          </w:tcPr>
          <w:p w:rsidR="00614903" w:rsidRPr="00AB66BC" w:rsidRDefault="00614903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gridSpan w:val="4"/>
          </w:tcPr>
          <w:p w:rsidR="00614903" w:rsidRPr="00AB66BC" w:rsidRDefault="00614903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52" w:type="dxa"/>
            <w:gridSpan w:val="2"/>
          </w:tcPr>
          <w:p w:rsidR="00614903" w:rsidRPr="00AB66BC" w:rsidRDefault="00614903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14903" w:rsidTr="00F76478">
        <w:tc>
          <w:tcPr>
            <w:tcW w:w="1048" w:type="dxa"/>
            <w:vMerge w:val="restart"/>
            <w:vAlign w:val="center"/>
          </w:tcPr>
          <w:p w:rsidR="00614903" w:rsidRPr="00AB66BC" w:rsidRDefault="00614903" w:rsidP="00F764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经历</w:t>
            </w:r>
          </w:p>
        </w:tc>
        <w:tc>
          <w:tcPr>
            <w:tcW w:w="1426" w:type="dxa"/>
            <w:gridSpan w:val="2"/>
          </w:tcPr>
          <w:p w:rsidR="00614903" w:rsidRPr="00AB66BC" w:rsidRDefault="00614903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3480" w:type="dxa"/>
            <w:gridSpan w:val="4"/>
          </w:tcPr>
          <w:p w:rsidR="00614903" w:rsidRPr="00AB66BC" w:rsidRDefault="00614903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学校名称</w:t>
            </w:r>
          </w:p>
        </w:tc>
        <w:tc>
          <w:tcPr>
            <w:tcW w:w="3652" w:type="dxa"/>
            <w:gridSpan w:val="2"/>
          </w:tcPr>
          <w:p w:rsidR="00614903" w:rsidRPr="00AB66BC" w:rsidRDefault="00614903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</w:tr>
      <w:tr w:rsidR="00614903" w:rsidTr="00DE757C">
        <w:tc>
          <w:tcPr>
            <w:tcW w:w="1048" w:type="dxa"/>
            <w:vMerge/>
          </w:tcPr>
          <w:p w:rsidR="00614903" w:rsidRPr="00AB66BC" w:rsidRDefault="00614903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2"/>
          </w:tcPr>
          <w:p w:rsidR="00614903" w:rsidRPr="00AB66BC" w:rsidRDefault="00614903" w:rsidP="004C3BB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gridSpan w:val="4"/>
          </w:tcPr>
          <w:p w:rsidR="00614903" w:rsidRPr="00AB66BC" w:rsidRDefault="00614903" w:rsidP="004C3BB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52" w:type="dxa"/>
            <w:gridSpan w:val="2"/>
          </w:tcPr>
          <w:p w:rsidR="00614903" w:rsidRPr="00AB66BC" w:rsidRDefault="00614903" w:rsidP="004C3BB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14903" w:rsidTr="00DE757C">
        <w:tc>
          <w:tcPr>
            <w:tcW w:w="1048" w:type="dxa"/>
            <w:vMerge/>
          </w:tcPr>
          <w:p w:rsidR="00614903" w:rsidRPr="00AB66BC" w:rsidRDefault="00614903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2"/>
          </w:tcPr>
          <w:p w:rsidR="00614903" w:rsidRPr="00AB66BC" w:rsidRDefault="00614903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gridSpan w:val="4"/>
          </w:tcPr>
          <w:p w:rsidR="00614903" w:rsidRPr="00AB66BC" w:rsidRDefault="00614903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52" w:type="dxa"/>
            <w:gridSpan w:val="2"/>
          </w:tcPr>
          <w:p w:rsidR="00614903" w:rsidRPr="00AB66BC" w:rsidRDefault="00614903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14903" w:rsidTr="00DE757C">
        <w:tc>
          <w:tcPr>
            <w:tcW w:w="1048" w:type="dxa"/>
            <w:vMerge/>
          </w:tcPr>
          <w:p w:rsidR="00614903" w:rsidRPr="00AB66BC" w:rsidRDefault="00614903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2"/>
          </w:tcPr>
          <w:p w:rsidR="00614903" w:rsidRPr="00AB66BC" w:rsidRDefault="00614903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gridSpan w:val="4"/>
          </w:tcPr>
          <w:p w:rsidR="00614903" w:rsidRPr="00AB66BC" w:rsidRDefault="00614903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52" w:type="dxa"/>
            <w:gridSpan w:val="2"/>
          </w:tcPr>
          <w:p w:rsidR="00614903" w:rsidRPr="00AB66BC" w:rsidRDefault="00614903" w:rsidP="00AB66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14903" w:rsidTr="00F951B7">
        <w:trPr>
          <w:trHeight w:val="2265"/>
        </w:trPr>
        <w:tc>
          <w:tcPr>
            <w:tcW w:w="9606" w:type="dxa"/>
            <w:gridSpan w:val="9"/>
          </w:tcPr>
          <w:p w:rsidR="00614903" w:rsidRDefault="00614903" w:rsidP="00F951B7">
            <w:pPr>
              <w:spacing w:line="360" w:lineRule="auto"/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我清楚的知道，诚信是任何一个人应具备的基本素质，我保证，我提供的一切资料属实，如有虚假，愿意承担由此而产生的一切后果。</w:t>
            </w:r>
          </w:p>
          <w:p w:rsidR="00614903" w:rsidRPr="00F951B7" w:rsidRDefault="00614903" w:rsidP="00D25936">
            <w:pPr>
              <w:spacing w:line="360" w:lineRule="auto"/>
              <w:ind w:right="560" w:firstLineChars="2100" w:firstLine="588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承诺人签名：</w:t>
            </w:r>
          </w:p>
        </w:tc>
      </w:tr>
    </w:tbl>
    <w:p w:rsidR="00AB66BC" w:rsidRDefault="00AB66BC"/>
    <w:sectPr w:rsidR="00AB66BC" w:rsidSect="00AB66BC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BC"/>
    <w:rsid w:val="00297502"/>
    <w:rsid w:val="00467AB0"/>
    <w:rsid w:val="00614903"/>
    <w:rsid w:val="006B4C44"/>
    <w:rsid w:val="00AB66BC"/>
    <w:rsid w:val="00D25936"/>
    <w:rsid w:val="00DE757C"/>
    <w:rsid w:val="00F76478"/>
    <w:rsid w:val="00F9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1CharCharCharChar">
    <w:name w:val="Char Char Char Char1 Char Char Char Char"/>
    <w:basedOn w:val="a"/>
    <w:rsid w:val="00AB66BC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table" w:styleId="a3">
    <w:name w:val="Table Grid"/>
    <w:basedOn w:val="a1"/>
    <w:uiPriority w:val="59"/>
    <w:rsid w:val="00AB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1CharCharCharChar">
    <w:name w:val="Char Char Char Char1 Char Char Char Char"/>
    <w:basedOn w:val="a"/>
    <w:rsid w:val="00AB66BC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table" w:styleId="a3">
    <w:name w:val="Table Grid"/>
    <w:basedOn w:val="a1"/>
    <w:uiPriority w:val="59"/>
    <w:rsid w:val="00AB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2022-11-03T07:22:00Z</dcterms:created>
  <dcterms:modified xsi:type="dcterms:W3CDTF">2022-11-07T08:52:00Z</dcterms:modified>
</cp:coreProperties>
</file>