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宁夏水投云澜科技股份有限公司招聘报名表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200" w:tblpY="486"/>
        <w:tblOverlap w:val="never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05"/>
        <w:gridCol w:w="850"/>
        <w:gridCol w:w="762"/>
        <w:gridCol w:w="705"/>
        <w:gridCol w:w="120"/>
        <w:gridCol w:w="1155"/>
        <w:gridCol w:w="1515"/>
        <w:gridCol w:w="141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邮箱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  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外语水平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执业资格等级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计算机水平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现居住地址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目前状况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在校生□   在职□   离职□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期望薪资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育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2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2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关系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我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价</w:t>
            </w:r>
          </w:p>
        </w:tc>
        <w:tc>
          <w:tcPr>
            <w:tcW w:w="9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备注：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如有相关工作经验或工作业绩不足描述的，可附页说明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应聘职位：                                         填表日期：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ZTM5MWE1M2YwYjUwNDVlNTZjY2ZkN2Q1ZDE4YmMifQ=="/>
  </w:docVars>
  <w:rsids>
    <w:rsidRoot w:val="00F134DC"/>
    <w:rsid w:val="00061DE0"/>
    <w:rsid w:val="00111C5F"/>
    <w:rsid w:val="0014487F"/>
    <w:rsid w:val="001818DE"/>
    <w:rsid w:val="002505E5"/>
    <w:rsid w:val="002615E9"/>
    <w:rsid w:val="002924EC"/>
    <w:rsid w:val="00303640"/>
    <w:rsid w:val="003520C6"/>
    <w:rsid w:val="00396E2B"/>
    <w:rsid w:val="00500AF6"/>
    <w:rsid w:val="005641AF"/>
    <w:rsid w:val="005A4A0C"/>
    <w:rsid w:val="006D313F"/>
    <w:rsid w:val="006E0154"/>
    <w:rsid w:val="008D46C7"/>
    <w:rsid w:val="008F32BD"/>
    <w:rsid w:val="00952162"/>
    <w:rsid w:val="009A3397"/>
    <w:rsid w:val="009E3741"/>
    <w:rsid w:val="009F547B"/>
    <w:rsid w:val="00A73EF2"/>
    <w:rsid w:val="00AC4953"/>
    <w:rsid w:val="00AF3C3C"/>
    <w:rsid w:val="00B831F4"/>
    <w:rsid w:val="00BF1D3B"/>
    <w:rsid w:val="00F134DC"/>
    <w:rsid w:val="00FE6F6C"/>
    <w:rsid w:val="04913F52"/>
    <w:rsid w:val="12B90B9C"/>
    <w:rsid w:val="1D753AFD"/>
    <w:rsid w:val="21757056"/>
    <w:rsid w:val="5B8A32A3"/>
    <w:rsid w:val="6C0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316</Characters>
  <Lines>2</Lines>
  <Paragraphs>1</Paragraphs>
  <TotalTime>6</TotalTime>
  <ScaleCrop>false</ScaleCrop>
  <LinksUpToDate>false</LinksUpToDate>
  <CharactersWithSpaces>767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2021-11-23T07:52:00Z</dcterms:created>
  <dc:creator>WLF</dc:creator>
  <cp:lastModifiedBy>马小凡</cp:lastModifiedBy>
  <dcterms:modified xsi:type="dcterms:W3CDTF">2022-07-08T09:09:45Z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B97ED030C9EF4E0994F815BE19D39F10</vt:lpwstr>
  </property>
</Properties>
</file>