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007" w:tblpY="316"/>
        <w:tblOverlap w:val="never"/>
        <w:tblW w:w="10260" w:type="dxa"/>
        <w:tblLayout w:type="fixed"/>
        <w:tblLook w:val="04A0" w:firstRow="1" w:lastRow="0" w:firstColumn="1" w:lastColumn="0" w:noHBand="0" w:noVBand="1"/>
      </w:tblPr>
      <w:tblGrid>
        <w:gridCol w:w="1114"/>
        <w:gridCol w:w="323"/>
        <w:gridCol w:w="1189"/>
        <w:gridCol w:w="899"/>
        <w:gridCol w:w="777"/>
        <w:gridCol w:w="236"/>
        <w:gridCol w:w="236"/>
        <w:gridCol w:w="236"/>
        <w:gridCol w:w="242"/>
        <w:gridCol w:w="72"/>
        <w:gridCol w:w="16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 w:rsidR="008B43AA" w14:paraId="530591FD" w14:textId="77777777" w:rsidTr="008B43AA">
        <w:trPr>
          <w:trHeight w:val="941"/>
        </w:trPr>
        <w:tc>
          <w:tcPr>
            <w:tcW w:w="10261" w:type="dxa"/>
            <w:gridSpan w:val="25"/>
            <w:vAlign w:val="center"/>
            <w:hideMark/>
          </w:tcPr>
          <w:p w14:paraId="4AFDCB0C" w14:textId="77777777" w:rsidR="008B43AA" w:rsidRDefault="008B43AA">
            <w:pPr>
              <w:widowControl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32"/>
                <w:szCs w:val="32"/>
              </w:rPr>
              <w:t>附件：</w:t>
            </w:r>
          </w:p>
          <w:p w14:paraId="0563717E" w14:textId="77777777" w:rsidR="008B43AA" w:rsidRDefault="008B43AA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spacing w:val="-10"/>
                <w:kern w:val="0"/>
                <w:sz w:val="32"/>
                <w:szCs w:val="32"/>
              </w:rPr>
              <w:t>宜春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spacing w:val="-10"/>
                <w:kern w:val="0"/>
                <w:sz w:val="32"/>
                <w:szCs w:val="32"/>
              </w:rPr>
              <w:t>市教体局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spacing w:val="-10"/>
                <w:kern w:val="0"/>
                <w:sz w:val="32"/>
                <w:szCs w:val="32"/>
              </w:rPr>
              <w:t>直属学校面向2023届毕业生择优引进（招聘）教师报名表</w:t>
            </w:r>
          </w:p>
        </w:tc>
      </w:tr>
      <w:tr w:rsidR="008B43AA" w14:paraId="7424BAE1" w14:textId="77777777" w:rsidTr="008B43AA">
        <w:trPr>
          <w:trHeight w:val="675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7EFD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6EDB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6AD9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证号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F5E0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8A90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7746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A4C6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32CB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810C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6107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482C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98EC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86E0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2401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1208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8450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CEE0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2ABC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5372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44DD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7CEC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2AC6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 w:rsidR="008B43AA" w14:paraId="2337D623" w14:textId="77777777" w:rsidTr="008B43AA">
        <w:trPr>
          <w:trHeight w:val="67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387C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B281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E751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C9FE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FEA1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1983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AB2D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CF77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D436" w14:textId="77777777" w:rsidR="008B43AA" w:rsidRDefault="008B43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3AA" w14:paraId="0454A385" w14:textId="77777777" w:rsidTr="008B43AA">
        <w:trPr>
          <w:trHeight w:val="637"/>
        </w:trPr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D13C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14:paraId="294DC071" w14:textId="77777777" w:rsidR="008B43AA" w:rsidRDefault="008B43AA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DC7A21" w14:textId="77777777" w:rsidR="008B43AA" w:rsidRDefault="008B43AA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本科阶段</w:t>
            </w: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61DF9" w14:textId="77777777" w:rsidR="008B43AA" w:rsidRDefault="008B43AA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DF6D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501B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1125" w14:textId="77777777" w:rsidR="008B43AA" w:rsidRDefault="008B43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43AA" w14:paraId="6A19C1A0" w14:textId="77777777" w:rsidTr="008B43AA">
        <w:trPr>
          <w:trHeight w:val="54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C815" w14:textId="77777777" w:rsidR="008B43AA" w:rsidRDefault="008B43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B242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  <w:p w14:paraId="660465A4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阶段</w:t>
            </w:r>
          </w:p>
        </w:tc>
        <w:tc>
          <w:tcPr>
            <w:tcW w:w="2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C3259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5E25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教师资格证层次及学科</w:t>
            </w:r>
          </w:p>
        </w:tc>
        <w:tc>
          <w:tcPr>
            <w:tcW w:w="3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74CD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43AA" w14:paraId="750F99C7" w14:textId="77777777" w:rsidTr="008B43AA">
        <w:trPr>
          <w:trHeight w:val="70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F934" w14:textId="77777777" w:rsidR="008B43AA" w:rsidRDefault="008B43AA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是否免（公）费师范生</w:t>
            </w:r>
          </w:p>
        </w:tc>
        <w:tc>
          <w:tcPr>
            <w:tcW w:w="882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372D" w14:textId="77777777" w:rsidR="008B43AA" w:rsidRDefault="008B43AA">
            <w:pPr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（此项本科学历毕业生填写）</w:t>
            </w:r>
          </w:p>
        </w:tc>
      </w:tr>
      <w:tr w:rsidR="008B43AA" w14:paraId="3F8482A8" w14:textId="77777777" w:rsidTr="008B43AA">
        <w:trPr>
          <w:trHeight w:val="435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5EBA" w14:textId="77777777" w:rsidR="008B43AA" w:rsidRDefault="008B43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F416" w14:textId="77777777" w:rsidR="008B43AA" w:rsidRDefault="008B43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ED32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8503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43AA" w14:paraId="37E6FC7A" w14:textId="77777777" w:rsidTr="008B43AA">
        <w:trPr>
          <w:trHeight w:val="577"/>
        </w:trPr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3435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4C00B28A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报考学段及学科</w:t>
            </w:r>
          </w:p>
          <w:p w14:paraId="51CE3771" w14:textId="77777777" w:rsidR="008B43AA" w:rsidRDefault="008B43AA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31C5AF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79D065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25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9C6A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973A9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B43AA" w14:paraId="5DE83318" w14:textId="77777777" w:rsidTr="008B43AA">
        <w:trPr>
          <w:trHeight w:val="54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A53E" w14:textId="77777777" w:rsidR="008B43AA" w:rsidRDefault="008B43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801BF6" w14:textId="77777777" w:rsidR="008B43AA" w:rsidRDefault="008B43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BD5713" w14:textId="77777777" w:rsidR="008B43AA" w:rsidRDefault="008B43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6245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0E043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B43AA" w14:paraId="0AED1245" w14:textId="77777777" w:rsidTr="008B43AA">
        <w:trPr>
          <w:trHeight w:val="2579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07DF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个人简历及特长优势</w:t>
            </w:r>
          </w:p>
        </w:tc>
        <w:tc>
          <w:tcPr>
            <w:tcW w:w="882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BBEC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B43AA" w14:paraId="69A544EB" w14:textId="77777777" w:rsidTr="008B43AA">
        <w:trPr>
          <w:trHeight w:val="772"/>
        </w:trPr>
        <w:tc>
          <w:tcPr>
            <w:tcW w:w="102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AA1F" w14:textId="77777777" w:rsidR="008B43AA" w:rsidRDefault="008B43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本人承诺：上述内容由本人填写，真实准确。如有不实，本人承担责任。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填表人（签名）：                              年    月    日</w:t>
            </w:r>
          </w:p>
        </w:tc>
      </w:tr>
      <w:tr w:rsidR="008B43AA" w14:paraId="70DE4A9D" w14:textId="77777777" w:rsidTr="008B43AA">
        <w:trPr>
          <w:trHeight w:val="217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ED87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14:paraId="5611F4B6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审核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41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CB74" w14:textId="77777777" w:rsidR="008B43AA" w:rsidRDefault="008B43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</w:t>
            </w:r>
          </w:p>
          <w:p w14:paraId="4FBAD2BE" w14:textId="77777777" w:rsidR="008B43AA" w:rsidRDefault="008B43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4D33A64E" w14:textId="77777777" w:rsidR="008B43AA" w:rsidRDefault="008B43AA">
            <w:pPr>
              <w:widowControl/>
              <w:ind w:firstLineChars="1100" w:firstLine="264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CBA9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招聘工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作办公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室审核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40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FD9E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</w:t>
            </w:r>
          </w:p>
          <w:p w14:paraId="70726D76" w14:textId="77777777" w:rsidR="008B43AA" w:rsidRDefault="008B43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年   月   日</w:t>
            </w:r>
          </w:p>
        </w:tc>
      </w:tr>
    </w:tbl>
    <w:p w14:paraId="1AE167E4" w14:textId="77777777" w:rsidR="008B43AA" w:rsidRDefault="008B43AA" w:rsidP="008B43AA">
      <w:pPr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备注：表格内容请填写规范、详尽。</w:t>
      </w:r>
    </w:p>
    <w:p w14:paraId="41CB2AA6" w14:textId="77777777" w:rsidR="008E21D6" w:rsidRPr="008B43AA" w:rsidRDefault="008E21D6"/>
    <w:sectPr w:rsidR="008E21D6" w:rsidRPr="008B4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44"/>
    <w:rsid w:val="002F0F44"/>
    <w:rsid w:val="008B43AA"/>
    <w:rsid w:val="008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3CC50-8E26-464D-9515-38634CC4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3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3</cp:revision>
  <dcterms:created xsi:type="dcterms:W3CDTF">2022-11-04T03:35:00Z</dcterms:created>
  <dcterms:modified xsi:type="dcterms:W3CDTF">2022-11-04T03:36:00Z</dcterms:modified>
</cp:coreProperties>
</file>