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1E" w:rsidRPr="00180608" w:rsidRDefault="0080241E" w:rsidP="0080241E">
      <w:pPr>
        <w:ind w:rightChars="-66" w:right="-139"/>
        <w:rPr>
          <w:rFonts w:ascii="仿宋_GB2312" w:eastAsia="仿宋_GB2312" w:hAnsi="宋体"/>
          <w:b/>
          <w:sz w:val="24"/>
        </w:rPr>
      </w:pPr>
      <w:r w:rsidRPr="00180608">
        <w:rPr>
          <w:rFonts w:ascii="仿宋_GB2312" w:eastAsia="仿宋_GB2312" w:hAnsi="宋体" w:hint="eastAsia"/>
          <w:b/>
          <w:sz w:val="24"/>
        </w:rPr>
        <w:t>附件</w:t>
      </w:r>
      <w:r w:rsidR="0070641C">
        <w:rPr>
          <w:rFonts w:ascii="仿宋_GB2312" w:eastAsia="仿宋_GB2312" w:hAnsi="宋体" w:hint="eastAsia"/>
          <w:b/>
          <w:sz w:val="24"/>
        </w:rPr>
        <w:t>1</w:t>
      </w:r>
      <w:bookmarkStart w:id="0" w:name="_GoBack"/>
      <w:bookmarkEnd w:id="0"/>
      <w:r w:rsidRPr="00180608">
        <w:rPr>
          <w:rFonts w:ascii="仿宋_GB2312" w:eastAsia="仿宋_GB2312" w:hAnsi="宋体" w:hint="eastAsia"/>
          <w:b/>
          <w:sz w:val="24"/>
        </w:rPr>
        <w:t>：</w:t>
      </w:r>
    </w:p>
    <w:p w:rsidR="00924CFD" w:rsidRDefault="004C4C3E" w:rsidP="00180608">
      <w:pPr>
        <w:ind w:leftChars="85" w:left="178" w:rightChars="-66" w:right="-139" w:firstLineChars="850" w:firstLine="3740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应 聘 登 记 表</w:t>
      </w:r>
    </w:p>
    <w:p w:rsidR="00924CFD" w:rsidRDefault="004C4C3E">
      <w:pPr>
        <w:spacing w:line="400" w:lineRule="exact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color w:val="000000"/>
          <w:sz w:val="24"/>
        </w:rPr>
        <w:t>应聘职位：</w:t>
      </w:r>
      <w:r>
        <w:rPr>
          <w:rFonts w:ascii="宋体" w:hAnsi="宋体" w:hint="eastAsia"/>
          <w:color w:val="FF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      </w:t>
      </w:r>
      <w:r>
        <w:rPr>
          <w:rFonts w:ascii="宋体" w:hAnsi="宋体" w:hint="eastAsia"/>
          <w:color w:val="FF0000"/>
          <w:sz w:val="24"/>
        </w:rPr>
        <w:t xml:space="preserve">      </w:t>
      </w:r>
      <w:r>
        <w:rPr>
          <w:rFonts w:ascii="宋体" w:hAnsi="宋体" w:hint="eastAsia"/>
          <w:sz w:val="24"/>
        </w:rPr>
        <w:t xml:space="preserve">   可报到日期 ：</w:t>
      </w:r>
      <w:r>
        <w:rPr>
          <w:rFonts w:ascii="宋体" w:hAnsi="宋体" w:hint="eastAsia"/>
          <w:color w:val="000000"/>
          <w:sz w:val="24"/>
        </w:rPr>
        <w:t xml:space="preserve">   年  月  日</w:t>
      </w:r>
      <w:r>
        <w:rPr>
          <w:rFonts w:ascii="宋体" w:hAnsi="宋体" w:hint="eastAsia"/>
          <w:color w:val="FF0000"/>
          <w:sz w:val="24"/>
        </w:rPr>
        <w:t xml:space="preserve">           </w:t>
      </w:r>
      <w:r>
        <w:rPr>
          <w:rFonts w:ascii="宋体" w:hAnsi="宋体" w:hint="eastAsia"/>
          <w:color w:val="000000"/>
          <w:sz w:val="24"/>
        </w:rPr>
        <w:t>填表日期:    年   月 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282"/>
        <w:gridCol w:w="12"/>
        <w:gridCol w:w="1400"/>
        <w:gridCol w:w="1279"/>
        <w:gridCol w:w="96"/>
        <w:gridCol w:w="1094"/>
        <w:gridCol w:w="1250"/>
        <w:gridCol w:w="236"/>
        <w:gridCol w:w="1370"/>
        <w:gridCol w:w="454"/>
        <w:gridCol w:w="1745"/>
      </w:tblGrid>
      <w:tr w:rsidR="00924CFD">
        <w:trPr>
          <w:trHeight w:val="51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4C4C3E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个</w:t>
            </w:r>
          </w:p>
          <w:p w:rsidR="00924CFD" w:rsidRDefault="004C4C3E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人</w:t>
            </w:r>
          </w:p>
          <w:p w:rsidR="00924CFD" w:rsidRDefault="004C4C3E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基</w:t>
            </w:r>
          </w:p>
          <w:p w:rsidR="00924CFD" w:rsidRDefault="004C4C3E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本</w:t>
            </w:r>
          </w:p>
          <w:p w:rsidR="00924CFD" w:rsidRDefault="004C4C3E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信</w:t>
            </w:r>
          </w:p>
          <w:p w:rsidR="00924CFD" w:rsidRDefault="004C4C3E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息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4C4C3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姓 名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4C4C3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性 别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4C4C3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民 族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4C4C3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相</w:t>
            </w:r>
          </w:p>
          <w:p w:rsidR="00924CFD" w:rsidRDefault="004C4C3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片</w:t>
            </w:r>
          </w:p>
        </w:tc>
      </w:tr>
      <w:tr w:rsidR="00924CFD">
        <w:trPr>
          <w:trHeight w:val="51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4C4C3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籍 贯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4C4C3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4C4C3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身份证号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widowControl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924CFD">
        <w:trPr>
          <w:trHeight w:val="51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4C4C3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最高学历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4C4C3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毕业学校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4C4C3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毕业专业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widowControl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924CFD">
        <w:trPr>
          <w:trHeight w:val="51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4C4C3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持有证书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4C4C3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技术职称</w:t>
            </w:r>
          </w:p>
          <w:p w:rsidR="00924CFD" w:rsidRDefault="004C4C3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级别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4C4C3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技术职称</w:t>
            </w:r>
          </w:p>
          <w:p w:rsidR="00924CFD" w:rsidRDefault="004C4C3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专业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widowControl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924CFD">
        <w:trPr>
          <w:trHeight w:val="51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4C4C3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婚姻状况</w:t>
            </w:r>
          </w:p>
        </w:tc>
        <w:tc>
          <w:tcPr>
            <w:tcW w:w="8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4C4C3E">
            <w:pPr>
              <w:widowControl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□已婚有子女   □ 已婚无子女   □ 未婚   □ 其他  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</w:p>
        </w:tc>
      </w:tr>
      <w:tr w:rsidR="00924CFD">
        <w:trPr>
          <w:trHeight w:val="474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4C4C3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本人电话</w:t>
            </w:r>
          </w:p>
        </w:tc>
        <w:tc>
          <w:tcPr>
            <w:tcW w:w="3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4C4C3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E-mail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924CFD">
        <w:trPr>
          <w:trHeight w:val="474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4C4C3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身  高</w:t>
            </w:r>
          </w:p>
        </w:tc>
        <w:tc>
          <w:tcPr>
            <w:tcW w:w="3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4C4C3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体  重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924CFD">
        <w:trPr>
          <w:trHeight w:val="474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4C4C3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目前收入</w:t>
            </w:r>
          </w:p>
        </w:tc>
        <w:tc>
          <w:tcPr>
            <w:tcW w:w="3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4C4C3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期望待遇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924CFD">
        <w:trPr>
          <w:trHeight w:val="51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4C4C3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提交资料</w:t>
            </w:r>
          </w:p>
          <w:p w:rsidR="00924CFD" w:rsidRDefault="004C4C3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(扫描件)</w:t>
            </w:r>
          </w:p>
        </w:tc>
        <w:tc>
          <w:tcPr>
            <w:tcW w:w="8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4C4C3E">
            <w:pPr>
              <w:widowControl/>
              <w:shd w:val="clear" w:color="auto" w:fill="FFFFFF"/>
              <w:rPr>
                <w:rFonts w:ascii="微软雅黑" w:eastAsia="微软雅黑" w:hAnsi="微软雅黑" w:cs="宋体"/>
                <w:color w:val="333333"/>
                <w:spacing w:val="7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□ </w:t>
            </w:r>
            <w:r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Cs w:val="21"/>
              </w:rPr>
              <w:t xml:space="preserve">居民身份证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□ </w:t>
            </w:r>
            <w:r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Cs w:val="21"/>
              </w:rPr>
              <w:t xml:space="preserve">职位要求学历证书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□ </w:t>
            </w:r>
            <w:r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Cs w:val="21"/>
              </w:rPr>
              <w:t xml:space="preserve">资格证书  </w:t>
            </w:r>
          </w:p>
          <w:p w:rsidR="00924CFD" w:rsidRDefault="004C4C3E">
            <w:pPr>
              <w:widowControl/>
              <w:shd w:val="clear" w:color="auto" w:fill="FFFFFF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□ </w:t>
            </w:r>
            <w:r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Cs w:val="21"/>
              </w:rPr>
              <w:t xml:space="preserve">最后服务单位的离职证明 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□ </w:t>
            </w:r>
            <w:r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Cs w:val="21"/>
              </w:rPr>
              <w:t>电子版证件照（彩色）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                              </w:t>
            </w:r>
          </w:p>
        </w:tc>
      </w:tr>
      <w:tr w:rsidR="00924CFD">
        <w:trPr>
          <w:trHeight w:val="51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4C4C3E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学习经历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4C4C3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起止时间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4C4C3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学 校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4C4C3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学历（本科及以上）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4C4C3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专 业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4C4C3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证明人</w:t>
            </w:r>
          </w:p>
        </w:tc>
      </w:tr>
      <w:tr w:rsidR="00924CFD">
        <w:trPr>
          <w:trHeight w:val="51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924CFD">
        <w:trPr>
          <w:trHeight w:val="51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924CFD">
        <w:trPr>
          <w:trHeight w:val="44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4C4C3E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工</w:t>
            </w:r>
          </w:p>
          <w:p w:rsidR="00924CFD" w:rsidRDefault="004C4C3E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作</w:t>
            </w:r>
          </w:p>
          <w:p w:rsidR="00924CFD" w:rsidRDefault="004C4C3E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经</w:t>
            </w:r>
          </w:p>
          <w:p w:rsidR="00924CFD" w:rsidRDefault="004C4C3E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4C4C3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起止时间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4C4C3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公司/单位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4C4C3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部门及职位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4C4C3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离职原因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4C4C3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证明人及办公电话</w:t>
            </w:r>
          </w:p>
        </w:tc>
      </w:tr>
      <w:tr w:rsidR="00924CFD">
        <w:trPr>
          <w:trHeight w:val="394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 w:rsidP="0080241E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924CFD">
        <w:trPr>
          <w:trHeight w:val="354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924CFD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D" w:rsidRDefault="00924CFD" w:rsidP="0080241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D" w:rsidRDefault="00924CF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D" w:rsidRDefault="00924CF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D" w:rsidRDefault="00924CF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D" w:rsidRDefault="00924CF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24CFD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4C4C3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业务专长</w:t>
            </w:r>
          </w:p>
        </w:tc>
        <w:tc>
          <w:tcPr>
            <w:tcW w:w="10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D" w:rsidRDefault="00924CF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24CFD" w:rsidRDefault="00924CF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24CFD" w:rsidRDefault="00924CF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24CFD" w:rsidRDefault="00924CF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24CFD" w:rsidRDefault="00924CF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24CFD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4C4C3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个人特长</w:t>
            </w:r>
          </w:p>
        </w:tc>
        <w:tc>
          <w:tcPr>
            <w:tcW w:w="10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D" w:rsidRDefault="00924CF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24CFD" w:rsidRDefault="00924CF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24CFD" w:rsidRDefault="00924CF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924CFD" w:rsidRDefault="00924CFD" w:rsidP="0080241E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924CFD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CFD" w:rsidRDefault="004C4C3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其它</w:t>
            </w:r>
          </w:p>
        </w:tc>
        <w:tc>
          <w:tcPr>
            <w:tcW w:w="10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D" w:rsidRDefault="004C4C3E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有无传染病、职业病例史？     </w:t>
            </w:r>
            <w:bookmarkStart w:id="1" w:name="OLE_LINK1"/>
            <w:r>
              <w:rPr>
                <w:rFonts w:ascii="宋体" w:hAnsi="宋体" w:hint="eastAsia"/>
                <w:color w:val="000000"/>
                <w:sz w:val="24"/>
              </w:rPr>
              <w:t>有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无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bookmarkEnd w:id="1"/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</w:p>
          <w:p w:rsidR="00924CFD" w:rsidRDefault="004C4C3E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如果有，请说明何时何地得过何种病   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  <w:p w:rsidR="00924CFD" w:rsidRDefault="004C4C3E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是否与前公司脱离劳动关系？   是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否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</w:p>
          <w:p w:rsidR="00924CFD" w:rsidRDefault="004C4C3E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是否有民事、刑事、财务信用或其它不良纪录 有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无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</w:p>
        </w:tc>
      </w:tr>
      <w:tr w:rsidR="00924CFD">
        <w:trPr>
          <w:trHeight w:val="510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D" w:rsidRDefault="004C4C3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本人承诺</w:t>
            </w:r>
          </w:p>
        </w:tc>
        <w:tc>
          <w:tcPr>
            <w:tcW w:w="10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D" w:rsidRDefault="004C4C3E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本人承诺以上所述内容属实无误，如有任何虚假隐瞒行为，本人愿意承担由此产生的一切后果，包括接受公司单方面无条件解除劳动合同。</w:t>
            </w:r>
          </w:p>
          <w:p w:rsidR="00924CFD" w:rsidRDefault="00924CFD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924CFD" w:rsidRDefault="004C4C3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应聘者签字：           日期：</w:t>
            </w:r>
          </w:p>
        </w:tc>
      </w:tr>
    </w:tbl>
    <w:p w:rsidR="00924CFD" w:rsidRDefault="00924CFD" w:rsidP="0080241E"/>
    <w:sectPr w:rsidR="00924CFD" w:rsidSect="0080241E">
      <w:pgSz w:w="11906" w:h="16838"/>
      <w:pgMar w:top="454" w:right="561" w:bottom="454" w:left="561" w:header="318" w:footer="3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71" w:rsidRDefault="00834D71" w:rsidP="0080241E">
      <w:r>
        <w:separator/>
      </w:r>
    </w:p>
  </w:endnote>
  <w:endnote w:type="continuationSeparator" w:id="0">
    <w:p w:rsidR="00834D71" w:rsidRDefault="00834D71" w:rsidP="0080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71" w:rsidRDefault="00834D71" w:rsidP="0080241E">
      <w:r>
        <w:separator/>
      </w:r>
    </w:p>
  </w:footnote>
  <w:footnote w:type="continuationSeparator" w:id="0">
    <w:p w:rsidR="00834D71" w:rsidRDefault="00834D71" w:rsidP="00802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FD"/>
    <w:rsid w:val="001222A2"/>
    <w:rsid w:val="00180608"/>
    <w:rsid w:val="004C4C3E"/>
    <w:rsid w:val="005859CA"/>
    <w:rsid w:val="0070641C"/>
    <w:rsid w:val="0080241E"/>
    <w:rsid w:val="00834D71"/>
    <w:rsid w:val="00924CFD"/>
    <w:rsid w:val="00AD5EB2"/>
    <w:rsid w:val="05574D60"/>
    <w:rsid w:val="08163B2C"/>
    <w:rsid w:val="082F1A6A"/>
    <w:rsid w:val="0D1D394C"/>
    <w:rsid w:val="0D3F7ED8"/>
    <w:rsid w:val="0FA95E22"/>
    <w:rsid w:val="120E4D0B"/>
    <w:rsid w:val="167421B9"/>
    <w:rsid w:val="1C213E75"/>
    <w:rsid w:val="1DA23DC8"/>
    <w:rsid w:val="29C2796F"/>
    <w:rsid w:val="2D1828A8"/>
    <w:rsid w:val="2EB73FC9"/>
    <w:rsid w:val="2EC42BBF"/>
    <w:rsid w:val="3466377C"/>
    <w:rsid w:val="419B5BF7"/>
    <w:rsid w:val="42663F40"/>
    <w:rsid w:val="45FE0333"/>
    <w:rsid w:val="4D8456BA"/>
    <w:rsid w:val="4E6657EE"/>
    <w:rsid w:val="50B07DC1"/>
    <w:rsid w:val="57E32604"/>
    <w:rsid w:val="5ABE6D93"/>
    <w:rsid w:val="5B2F461B"/>
    <w:rsid w:val="61BE6E52"/>
    <w:rsid w:val="62323755"/>
    <w:rsid w:val="661372C7"/>
    <w:rsid w:val="7AE27208"/>
    <w:rsid w:val="7BCB2A20"/>
    <w:rsid w:val="7C217A51"/>
    <w:rsid w:val="7D500047"/>
    <w:rsid w:val="7FA1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E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D5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AD5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qFormat/>
    <w:rsid w:val="00AD5EB2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E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D5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AD5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qFormat/>
    <w:rsid w:val="00AD5EB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Manager>集团三一</Manager>
  <Company>集团三一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集团三一</dc:title>
  <dc:subject>集团三一</dc:subject>
  <dc:creator>集团三一</dc:creator>
  <cp:keywords>集团三一</cp:keywords>
  <dc:description>集团三一</dc:description>
  <cp:lastModifiedBy>梅李丹</cp:lastModifiedBy>
  <cp:revision>2</cp:revision>
  <cp:lastPrinted>2018-03-22T11:35:00Z</cp:lastPrinted>
  <dcterms:created xsi:type="dcterms:W3CDTF">2022-10-24T07:22:00Z</dcterms:created>
  <dcterms:modified xsi:type="dcterms:W3CDTF">2022-10-24T07:22:00Z</dcterms:modified>
  <cp:category>集团三一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