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96BB" w14:textId="6BF99133" w:rsidR="00E2563C" w:rsidRPr="00E2563C" w:rsidRDefault="00E2563C">
      <w:pPr>
        <w:rPr>
          <w:b/>
          <w:sz w:val="28"/>
          <w:szCs w:val="28"/>
        </w:rPr>
      </w:pPr>
      <w:bookmarkStart w:id="0" w:name="_GoBack"/>
      <w:r w:rsidRPr="00E2563C">
        <w:rPr>
          <w:b/>
          <w:sz w:val="28"/>
          <w:szCs w:val="28"/>
        </w:rPr>
        <w:t>附件</w:t>
      </w:r>
      <w:r w:rsidRPr="00E2563C">
        <w:rPr>
          <w:rFonts w:hint="eastAsia"/>
          <w:b/>
          <w:sz w:val="28"/>
          <w:szCs w:val="28"/>
        </w:rPr>
        <w:t>3.</w:t>
      </w:r>
    </w:p>
    <w:tbl>
      <w:tblPr>
        <w:tblW w:w="10635" w:type="dxa"/>
        <w:tblInd w:w="93" w:type="dxa"/>
        <w:tblLook w:val="0000" w:firstRow="0" w:lastRow="0" w:firstColumn="0" w:lastColumn="0" w:noHBand="0" w:noVBand="0"/>
      </w:tblPr>
      <w:tblGrid>
        <w:gridCol w:w="2850"/>
        <w:gridCol w:w="2745"/>
        <w:gridCol w:w="3067"/>
        <w:gridCol w:w="1973"/>
      </w:tblGrid>
      <w:tr w:rsidR="00D5357D" w:rsidRPr="003401D6" w14:paraId="5FC28550" w14:textId="77777777" w:rsidTr="00016A88">
        <w:trPr>
          <w:trHeight w:val="1362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/>
          <w:p w14:paraId="74D457CC" w14:textId="10090B0F" w:rsidR="00070A0F" w:rsidRDefault="00297322" w:rsidP="002B4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玉林高级中学</w:t>
            </w:r>
            <w:proofErr w:type="gramStart"/>
            <w:r w:rsidR="008A0540" w:rsidRPr="008A05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</w:t>
            </w:r>
            <w:r w:rsidR="0040163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秋</w:t>
            </w:r>
            <w:r w:rsidR="008A05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季期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赴</w:t>
            </w:r>
            <w:r w:rsidR="0040163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桂林</w:t>
            </w:r>
            <w:proofErr w:type="gramEnd"/>
            <w:r w:rsidR="00A730A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、南宁</w:t>
            </w:r>
          </w:p>
          <w:p w14:paraId="02FDDAE0" w14:textId="45054FC6" w:rsidR="00D5357D" w:rsidRPr="003401D6" w:rsidRDefault="004F2051" w:rsidP="002B4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F2051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</w:t>
            </w:r>
            <w:r w:rsidR="000D311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教师</w:t>
            </w:r>
            <w:r w:rsidR="00833FBB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岗位</w:t>
            </w:r>
            <w:r w:rsidR="00A17A22" w:rsidRPr="00A17A22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教材版本</w:t>
            </w:r>
          </w:p>
        </w:tc>
      </w:tr>
      <w:tr w:rsidR="00D5357D" w:rsidRPr="003401D6" w14:paraId="217A3311" w14:textId="77777777" w:rsidTr="003D0A14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DA046" w14:textId="77777777" w:rsidR="00D5357D" w:rsidRPr="003401D6" w:rsidRDefault="00D5357D" w:rsidP="000111B7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401D6">
              <w:rPr>
                <w:rFonts w:ascii="宋体" w:hAnsi="宋体" w:cs="宋体" w:hint="eastAsia"/>
                <w:color w:val="000000"/>
                <w:kern w:val="0"/>
                <w:sz w:val="22"/>
              </w:rPr>
              <w:t>面试（试讲）教材版本如下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A6F8E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10F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8850" w14:textId="77777777" w:rsidR="00D5357D" w:rsidRPr="003401D6" w:rsidRDefault="00D5357D" w:rsidP="00016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D0A14" w:rsidRPr="003401D6" w14:paraId="5A9E89A4" w14:textId="77777777" w:rsidTr="00450357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CA05" w14:textId="77777777"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2085" w14:textId="7A078892" w:rsidR="003D0A14" w:rsidRPr="003D0A14" w:rsidRDefault="003D0A14" w:rsidP="003D0A14">
            <w:pPr>
              <w:jc w:val="center"/>
              <w:rPr>
                <w:b/>
                <w:sz w:val="22"/>
              </w:rPr>
            </w:pPr>
            <w:r w:rsidRPr="003D0A14"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E14" w14:textId="77777777" w:rsidR="003D0A14" w:rsidRPr="003D0A14" w:rsidRDefault="00F0575E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面试教材</w:t>
            </w:r>
            <w:r w:rsidR="00647F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名称及册数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ADFE" w14:textId="77777777" w:rsidR="003D0A14" w:rsidRPr="003D0A14" w:rsidRDefault="003D0A14" w:rsidP="003D0A1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D0A1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</w:tr>
      <w:tr w:rsidR="003D0A14" w:rsidRPr="003401D6" w14:paraId="69F64D8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4467" w14:textId="32831EC8"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 w:rsidR="0029732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语文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581" w14:textId="0E0F475F" w:rsidR="003D0A14" w:rsidRPr="003D0A14" w:rsidRDefault="003D0A14" w:rsidP="003D0A14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67A4" w14:textId="38F0643D" w:rsidR="003D0A14" w:rsidRPr="003D0A14" w:rsidRDefault="003D0A14" w:rsidP="00D252A5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</w:t>
            </w:r>
            <w:r w:rsid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语文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》必修</w:t>
            </w:r>
            <w:r w:rsid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006E" w14:textId="77777777" w:rsidR="003D0A14" w:rsidRPr="003D0A14" w:rsidRDefault="003D0A14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4946D712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1BEA" w14:textId="2D23C895" w:rsidR="00895FBF" w:rsidRPr="003D0A14" w:rsidRDefault="00895FBF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数学</w:t>
            </w:r>
            <w:r w:rsidRPr="00895FB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BAAB" w14:textId="2A086CEB" w:rsidR="00895FBF" w:rsidRPr="003D0A14" w:rsidRDefault="00742412" w:rsidP="003D0A14">
            <w:pPr>
              <w:jc w:val="center"/>
              <w:rPr>
                <w:sz w:val="22"/>
              </w:rPr>
            </w:pPr>
            <w:r w:rsidRPr="00742412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A15" w14:textId="1A18C43D" w:rsidR="00895FBF" w:rsidRPr="003D0A14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《数学》必修第一册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3A0C" w14:textId="675CD7B6" w:rsidR="00895FBF" w:rsidRPr="003D0A14" w:rsidRDefault="00742412" w:rsidP="003D0A14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742412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895FBF" w:rsidRPr="003401D6" w14:paraId="1FD13015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395F" w14:textId="66E4C811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3DD" w14:textId="22C798FB" w:rsidR="00895FBF" w:rsidRPr="003D0A14" w:rsidRDefault="00895FBF" w:rsidP="00895FBF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9A4D" w14:textId="07833E54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《英语》必修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4B79" w14:textId="3F8EA604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895FBF" w:rsidRPr="003401D6" w14:paraId="4AC5D43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847" w14:textId="3C32E538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物理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2CAF" w14:textId="034B1911" w:rsidR="00895FBF" w:rsidRPr="003D0A14" w:rsidRDefault="00742412" w:rsidP="00895FBF">
            <w:pPr>
              <w:jc w:val="center"/>
              <w:rPr>
                <w:sz w:val="22"/>
              </w:rPr>
            </w:pPr>
            <w:r w:rsidRPr="00742412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F497" w14:textId="63A5E31F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《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物理</w:t>
            </w: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》必修</w:t>
            </w:r>
            <w:r w:rsidR="00742412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57A" w14:textId="0E368B82" w:rsidR="00895FBF" w:rsidRPr="003D0A14" w:rsidRDefault="00895FBF" w:rsidP="00895FB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DB51BC" w:rsidRPr="003401D6" w14:paraId="557CCBED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558A" w14:textId="61989BC5" w:rsidR="00DB51BC" w:rsidRPr="00895FBF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AA0" w14:textId="027C8ED1" w:rsidR="00DB51BC" w:rsidRPr="00895FBF" w:rsidRDefault="00DB51BC" w:rsidP="00DB51BC">
            <w:pPr>
              <w:jc w:val="center"/>
              <w:rPr>
                <w:sz w:val="22"/>
              </w:rPr>
            </w:pPr>
            <w:r w:rsidRPr="003D0A14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2748" w14:textId="7F7FA9A2" w:rsidR="00DB51BC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化学</w:t>
            </w: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》必修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E6F9" w14:textId="5F9BB785" w:rsidR="00DB51BC" w:rsidRPr="00895FBF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D0A14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DB51BC" w:rsidRPr="003401D6" w14:paraId="0772666E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3629" w14:textId="792A79A5" w:rsidR="00DB51BC" w:rsidRPr="00895FBF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0DB" w14:textId="73DC4A0C" w:rsidR="00DB51BC" w:rsidRPr="00895FBF" w:rsidRDefault="00DB51BC" w:rsidP="00DB51BC">
            <w:pPr>
              <w:jc w:val="center"/>
              <w:rPr>
                <w:sz w:val="22"/>
              </w:rPr>
            </w:pPr>
            <w:r w:rsidRPr="00895FBF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9B4E" w14:textId="77777777" w:rsidR="00DB51BC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《生物学》必修1</w:t>
            </w:r>
          </w:p>
          <w:p w14:paraId="24EDC2DC" w14:textId="6F7FDD5E" w:rsidR="00DB51BC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分子与细胞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2878" w14:textId="175C5DC8" w:rsidR="00DB51BC" w:rsidRPr="00895FBF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DB51BC" w:rsidRPr="003401D6" w14:paraId="03930AC6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CD73" w14:textId="5DDA56F3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政治</w:t>
            </w: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942" w14:textId="3DBB357C" w:rsidR="00DB51BC" w:rsidRPr="003D0A14" w:rsidRDefault="00DB51BC" w:rsidP="00DB51BC">
            <w:pPr>
              <w:jc w:val="center"/>
              <w:rPr>
                <w:sz w:val="22"/>
              </w:rPr>
            </w:pPr>
            <w:r w:rsidRPr="00895FBF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178D" w14:textId="3596B4C1" w:rsidR="00DB51BC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《思想政治》必修1</w:t>
            </w:r>
          </w:p>
          <w:p w14:paraId="0D68D9EE" w14:textId="4B7D8DB9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中国特色社会主义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4A2B" w14:textId="34116112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DB51BC" w:rsidRPr="003401D6" w14:paraId="5CE66A67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4002" w14:textId="61DAEC0B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历史</w:t>
            </w: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54D" w14:textId="6734571A" w:rsidR="00DB51BC" w:rsidRPr="003D0A14" w:rsidRDefault="00DB51BC" w:rsidP="00DB51BC">
            <w:pPr>
              <w:jc w:val="center"/>
              <w:rPr>
                <w:sz w:val="22"/>
              </w:rPr>
            </w:pPr>
            <w:r w:rsidRPr="00895FBF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573B" w14:textId="77777777" w:rsidR="00DB51BC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《历史》必修</w:t>
            </w:r>
          </w:p>
          <w:p w14:paraId="126D53C5" w14:textId="7F88BDA5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7A45" w14:textId="7108CBFE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895FBF"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DB51BC" w:rsidRPr="003401D6" w14:paraId="3D6478FD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499" w14:textId="5BF13CEB" w:rsidR="00DB51BC" w:rsidRPr="00895FBF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22EA" w14:textId="2290B2AF" w:rsidR="00DB51BC" w:rsidRPr="003D0A14" w:rsidRDefault="00DB51BC" w:rsidP="00DB51BC">
            <w:pPr>
              <w:jc w:val="center"/>
              <w:rPr>
                <w:sz w:val="22"/>
              </w:rPr>
            </w:pPr>
            <w:r w:rsidRPr="00597783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2F9" w14:textId="66DFACE2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《地理》必修第一册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DBD" w14:textId="0DF3996E" w:rsidR="00DB51BC" w:rsidRPr="003D0A14" w:rsidRDefault="00DB51BC" w:rsidP="00DB51BC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人民教育出版社</w:t>
            </w:r>
          </w:p>
        </w:tc>
      </w:tr>
      <w:tr w:rsidR="00A730A1" w:rsidRPr="003401D6" w14:paraId="55B4D6EC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D210" w14:textId="613504EB" w:rsidR="00A730A1" w:rsidRDefault="00A730A1" w:rsidP="00A730A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0B2" w14:textId="262A1208" w:rsidR="00A730A1" w:rsidRPr="00AB5A8C" w:rsidRDefault="00A730A1" w:rsidP="00A730A1">
            <w:pPr>
              <w:jc w:val="center"/>
              <w:rPr>
                <w:sz w:val="22"/>
              </w:rPr>
            </w:pPr>
            <w:r w:rsidRPr="00A730A1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130" w14:textId="4527E1DF" w:rsidR="00A730A1" w:rsidRDefault="00A730A1" w:rsidP="00A730A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《体育与健康》必修全一册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CDB8" w14:textId="2611146F" w:rsidR="00A730A1" w:rsidRDefault="00A730A1" w:rsidP="00A730A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教育科学出版社</w:t>
            </w:r>
          </w:p>
        </w:tc>
      </w:tr>
      <w:tr w:rsidR="00A730A1" w:rsidRPr="003401D6" w14:paraId="38D9BB08" w14:textId="77777777" w:rsidTr="003D0A14">
        <w:trPr>
          <w:trHeight w:val="7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8BE9" w14:textId="2C29CDC4" w:rsidR="00A730A1" w:rsidRDefault="00A730A1" w:rsidP="00A730A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高中信息技术教师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2883" w14:textId="5C725057" w:rsidR="00A730A1" w:rsidRPr="00597783" w:rsidRDefault="00A730A1" w:rsidP="00A730A1">
            <w:pPr>
              <w:jc w:val="center"/>
              <w:rPr>
                <w:sz w:val="22"/>
              </w:rPr>
            </w:pPr>
            <w:r w:rsidRPr="00AB5A8C"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6753" w14:textId="38EE2D14" w:rsidR="00A730A1" w:rsidRDefault="00A730A1" w:rsidP="00A730A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《信息技术》必修1</w:t>
            </w:r>
          </w:p>
          <w:p w14:paraId="4E35EC47" w14:textId="653ABEE3" w:rsidR="00A730A1" w:rsidRDefault="00A730A1" w:rsidP="00A730A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数据与计算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2C9A" w14:textId="7B892883" w:rsidR="00A730A1" w:rsidRDefault="00A730A1" w:rsidP="00A730A1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2"/>
              </w:rPr>
              <w:t>上海科技教育出版社</w:t>
            </w:r>
          </w:p>
        </w:tc>
      </w:tr>
      <w:tr w:rsidR="00A730A1" w:rsidRPr="009C5301" w14:paraId="14A3D926" w14:textId="77777777" w:rsidTr="00016A88">
        <w:trPr>
          <w:trHeight w:val="360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F56B" w14:textId="77777777" w:rsidR="00A730A1" w:rsidRPr="003D0A14" w:rsidRDefault="00A730A1" w:rsidP="00A730A1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kern w:val="0"/>
                <w:sz w:val="22"/>
              </w:rPr>
            </w:pPr>
          </w:p>
        </w:tc>
      </w:tr>
      <w:tr w:rsidR="00A730A1" w:rsidRPr="009C5301" w14:paraId="3FA16230" w14:textId="77777777" w:rsidTr="00016A88">
        <w:trPr>
          <w:trHeight w:val="319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4106" w14:textId="77777777" w:rsidR="00A730A1" w:rsidRPr="00FD798B" w:rsidRDefault="00A730A1" w:rsidP="00A730A1">
            <w:pPr>
              <w:widowControl/>
              <w:ind w:leftChars="158" w:left="553" w:hangingChars="100" w:hanging="221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 w14:paraId="2D40B191" w14:textId="77777777" w:rsidR="00244679" w:rsidRDefault="003F39A7" w:rsidP="00A17A22"/>
    <w:sectPr w:rsidR="00244679" w:rsidSect="003401D6">
      <w:pgSz w:w="11906" w:h="16838"/>
      <w:pgMar w:top="1134" w:right="1106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5017B" w14:textId="77777777" w:rsidR="003F39A7" w:rsidRDefault="003F39A7" w:rsidP="00CD16C6">
      <w:r>
        <w:separator/>
      </w:r>
    </w:p>
  </w:endnote>
  <w:endnote w:type="continuationSeparator" w:id="0">
    <w:p w14:paraId="31817D1E" w14:textId="77777777" w:rsidR="003F39A7" w:rsidRDefault="003F39A7" w:rsidP="00CD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1C159" w14:textId="77777777" w:rsidR="003F39A7" w:rsidRDefault="003F39A7" w:rsidP="00CD16C6">
      <w:r>
        <w:separator/>
      </w:r>
    </w:p>
  </w:footnote>
  <w:footnote w:type="continuationSeparator" w:id="0">
    <w:p w14:paraId="16CD4CFD" w14:textId="77777777" w:rsidR="003F39A7" w:rsidRDefault="003F39A7" w:rsidP="00CD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EF0"/>
    <w:multiLevelType w:val="hybridMultilevel"/>
    <w:tmpl w:val="8E3E850E"/>
    <w:lvl w:ilvl="0" w:tplc="4AAE6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7D"/>
    <w:rsid w:val="0000665A"/>
    <w:rsid w:val="000111B7"/>
    <w:rsid w:val="00026B7E"/>
    <w:rsid w:val="00047609"/>
    <w:rsid w:val="00051367"/>
    <w:rsid w:val="00067788"/>
    <w:rsid w:val="00070A0F"/>
    <w:rsid w:val="000D311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6E8F"/>
    <w:rsid w:val="002D713E"/>
    <w:rsid w:val="003001AC"/>
    <w:rsid w:val="00357E0C"/>
    <w:rsid w:val="00364390"/>
    <w:rsid w:val="00394510"/>
    <w:rsid w:val="003A29E0"/>
    <w:rsid w:val="003D0A14"/>
    <w:rsid w:val="003F39A7"/>
    <w:rsid w:val="00401638"/>
    <w:rsid w:val="004111DC"/>
    <w:rsid w:val="00415FE9"/>
    <w:rsid w:val="00426CFD"/>
    <w:rsid w:val="00435BF7"/>
    <w:rsid w:val="00436C38"/>
    <w:rsid w:val="00450357"/>
    <w:rsid w:val="0046199B"/>
    <w:rsid w:val="004A3A28"/>
    <w:rsid w:val="004B02BD"/>
    <w:rsid w:val="004F2051"/>
    <w:rsid w:val="00576809"/>
    <w:rsid w:val="00597783"/>
    <w:rsid w:val="005C68BA"/>
    <w:rsid w:val="005E553F"/>
    <w:rsid w:val="0061077A"/>
    <w:rsid w:val="006230F8"/>
    <w:rsid w:val="00625830"/>
    <w:rsid w:val="00647F40"/>
    <w:rsid w:val="00664174"/>
    <w:rsid w:val="0066529C"/>
    <w:rsid w:val="006774F0"/>
    <w:rsid w:val="00682817"/>
    <w:rsid w:val="006A2148"/>
    <w:rsid w:val="006F2FCF"/>
    <w:rsid w:val="00700F01"/>
    <w:rsid w:val="00740AB9"/>
    <w:rsid w:val="00742412"/>
    <w:rsid w:val="00744082"/>
    <w:rsid w:val="0077404A"/>
    <w:rsid w:val="007E7F25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D25DC"/>
    <w:rsid w:val="008F3920"/>
    <w:rsid w:val="009351C5"/>
    <w:rsid w:val="009B3ADE"/>
    <w:rsid w:val="009C52CE"/>
    <w:rsid w:val="009C5301"/>
    <w:rsid w:val="009C68FC"/>
    <w:rsid w:val="00A13281"/>
    <w:rsid w:val="00A17A22"/>
    <w:rsid w:val="00A2613E"/>
    <w:rsid w:val="00A35C1E"/>
    <w:rsid w:val="00A4281B"/>
    <w:rsid w:val="00A57959"/>
    <w:rsid w:val="00A711CE"/>
    <w:rsid w:val="00A730A1"/>
    <w:rsid w:val="00A80715"/>
    <w:rsid w:val="00A835DC"/>
    <w:rsid w:val="00A91E7A"/>
    <w:rsid w:val="00A95AC5"/>
    <w:rsid w:val="00AB1A6E"/>
    <w:rsid w:val="00AB5510"/>
    <w:rsid w:val="00AB5A8C"/>
    <w:rsid w:val="00AF6664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59FE"/>
    <w:rsid w:val="00CE713D"/>
    <w:rsid w:val="00CF16F1"/>
    <w:rsid w:val="00D06324"/>
    <w:rsid w:val="00D1155E"/>
    <w:rsid w:val="00D252A5"/>
    <w:rsid w:val="00D32709"/>
    <w:rsid w:val="00D350D1"/>
    <w:rsid w:val="00D4652C"/>
    <w:rsid w:val="00D5357D"/>
    <w:rsid w:val="00DA7896"/>
    <w:rsid w:val="00DB51BC"/>
    <w:rsid w:val="00E04F34"/>
    <w:rsid w:val="00E117D8"/>
    <w:rsid w:val="00E128D0"/>
    <w:rsid w:val="00E15239"/>
    <w:rsid w:val="00E2563C"/>
    <w:rsid w:val="00E3549B"/>
    <w:rsid w:val="00E4538E"/>
    <w:rsid w:val="00E525BE"/>
    <w:rsid w:val="00EB38A6"/>
    <w:rsid w:val="00EC2355"/>
    <w:rsid w:val="00ED43F4"/>
    <w:rsid w:val="00F0194E"/>
    <w:rsid w:val="00F0575E"/>
    <w:rsid w:val="00F070AD"/>
    <w:rsid w:val="00F13AF0"/>
    <w:rsid w:val="00F27366"/>
    <w:rsid w:val="00F35DF3"/>
    <w:rsid w:val="00F37792"/>
    <w:rsid w:val="00F63651"/>
    <w:rsid w:val="00F8348F"/>
    <w:rsid w:val="00FD05E2"/>
    <w:rsid w:val="00FD08CE"/>
    <w:rsid w:val="00FD798B"/>
    <w:rsid w:val="00FE1F80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16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16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</cp:revision>
  <cp:lastPrinted>2021-11-16T04:00:00Z</cp:lastPrinted>
  <dcterms:created xsi:type="dcterms:W3CDTF">2021-11-16T02:41:00Z</dcterms:created>
  <dcterms:modified xsi:type="dcterms:W3CDTF">2022-11-01T00:56:00Z</dcterms:modified>
</cp:coreProperties>
</file>