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仿宋简体" w:eastAsia="方正小标宋简体" w:cs="方正仿宋简体"/>
          <w:b/>
          <w:bCs/>
          <w:sz w:val="44"/>
          <w:szCs w:val="44"/>
        </w:rPr>
      </w:pPr>
      <w:r>
        <w:rPr>
          <w:rFonts w:hint="eastAsia" w:ascii="方正小标宋简体" w:hAnsi="方正仿宋简体" w:eastAsia="方正小标宋简体" w:cs="方正仿宋简体"/>
          <w:b/>
          <w:bCs/>
          <w:sz w:val="44"/>
          <w:szCs w:val="44"/>
        </w:rPr>
        <w:t>拟录用人员名单</w:t>
      </w:r>
    </w:p>
    <w:tbl>
      <w:tblPr>
        <w:tblStyle w:val="5"/>
        <w:tblpPr w:leftFromText="180" w:rightFromText="180" w:vertAnchor="text" w:horzAnchor="page" w:tblpXSpec="center" w:tblpY="53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614"/>
        <w:gridCol w:w="1324"/>
        <w:gridCol w:w="2319"/>
        <w:gridCol w:w="2319"/>
      </w:tblGrid>
      <w:tr>
        <w:trPr>
          <w:trHeight w:val="578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总成绩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体检结论</w:t>
            </w:r>
          </w:p>
        </w:tc>
      </w:tr>
      <w:tr>
        <w:trPr>
          <w:trHeight w:val="532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  <w:t>张锐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83.67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合格</w:t>
            </w:r>
          </w:p>
        </w:tc>
      </w:tr>
      <w:tr>
        <w:trPr>
          <w:trHeight w:val="48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  <w:t>唐菱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82.30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合格</w:t>
            </w:r>
          </w:p>
        </w:tc>
      </w:tr>
      <w:tr>
        <w:trPr>
          <w:trHeight w:val="532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  <w:lang w:val="en-US" w:eastAsia="zh-CN"/>
              </w:rPr>
              <w:t>史成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82.19</w:t>
            </w: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32"/>
                <w:szCs w:val="32"/>
              </w:rPr>
              <w:t>合格</w:t>
            </w:r>
          </w:p>
        </w:tc>
      </w:tr>
      <w:tr>
        <w:trPr>
          <w:trHeight w:val="54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YzNkOTg0YTdhZTE2YzQzNTVlNTE2OTA1NTMzOGMifQ=="/>
  </w:docVars>
  <w:rsids>
    <w:rsidRoot w:val="2C6940F5"/>
    <w:rsid w:val="000A7E90"/>
    <w:rsid w:val="000D0995"/>
    <w:rsid w:val="000D432E"/>
    <w:rsid w:val="0061726D"/>
    <w:rsid w:val="006A1770"/>
    <w:rsid w:val="006B6386"/>
    <w:rsid w:val="00873C04"/>
    <w:rsid w:val="008B1A94"/>
    <w:rsid w:val="00B66126"/>
    <w:rsid w:val="00B83C62"/>
    <w:rsid w:val="00C26F44"/>
    <w:rsid w:val="00CA6A9D"/>
    <w:rsid w:val="00CE2316"/>
    <w:rsid w:val="00D9029A"/>
    <w:rsid w:val="00F12244"/>
    <w:rsid w:val="00F56814"/>
    <w:rsid w:val="0FEB696B"/>
    <w:rsid w:val="18B201C0"/>
    <w:rsid w:val="18BD6E18"/>
    <w:rsid w:val="2A220C47"/>
    <w:rsid w:val="2C5A070D"/>
    <w:rsid w:val="2C6940F5"/>
    <w:rsid w:val="2EF31888"/>
    <w:rsid w:val="357F1841"/>
    <w:rsid w:val="45997675"/>
    <w:rsid w:val="48B81C79"/>
    <w:rsid w:val="4C172B06"/>
    <w:rsid w:val="500F3AA8"/>
    <w:rsid w:val="572E26E6"/>
    <w:rsid w:val="595F5A30"/>
    <w:rsid w:val="635051A2"/>
    <w:rsid w:val="68A72437"/>
    <w:rsid w:val="DF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user01</Company>
  <Pages>2</Pages>
  <Words>296</Words>
  <Characters>334</Characters>
  <Lines>3</Lines>
  <Paragraphs>1</Paragraphs>
  <TotalTime>7</TotalTime>
  <ScaleCrop>false</ScaleCrop>
  <LinksUpToDate>false</LinksUpToDate>
  <CharactersWithSpaces>409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2018-10-16T18:59:00Z</dcterms:created>
  <dc:creator>lenovo</dc:creator>
  <cp:lastModifiedBy>user</cp:lastModifiedBy>
  <cp:lastPrinted>2022-11-01T00:47:00Z</cp:lastPrinted>
  <dcterms:modified xsi:type="dcterms:W3CDTF">2022-11-01T09:05:40Z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8F62C7588CBC4EECBAC21806FBD56CD7</vt:lpwstr>
  </property>
</Properties>
</file>