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8A" w:rsidRPr="009B279E" w:rsidRDefault="0056428A" w:rsidP="0056428A">
      <w:pPr>
        <w:widowControl/>
        <w:shd w:val="clear" w:color="auto" w:fill="FFFFFF"/>
        <w:spacing w:line="408" w:lineRule="atLeast"/>
        <w:ind w:rightChars="-27" w:right="-57"/>
        <w:jc w:val="left"/>
        <w:rPr>
          <w:rFonts w:ascii="仿宋_GB2312" w:eastAsia="仿宋_GB2312" w:hAnsi="宋体" w:cs="宋体" w:hint="eastAsia"/>
          <w:bCs/>
          <w:spacing w:val="8"/>
          <w:kern w:val="0"/>
          <w:sz w:val="44"/>
          <w:szCs w:val="44"/>
        </w:rPr>
      </w:pPr>
      <w:r w:rsidRPr="009B279E">
        <w:rPr>
          <w:rFonts w:ascii="宋体" w:hAnsi="宋体" w:cs="宋体" w:hint="eastAsia"/>
          <w:bCs/>
          <w:spacing w:val="8"/>
          <w:kern w:val="0"/>
          <w:sz w:val="28"/>
          <w:szCs w:val="28"/>
        </w:rPr>
        <w:t>附件2：</w:t>
      </w:r>
      <w:bookmarkStart w:id="0" w:name="_GoBack"/>
      <w:bookmarkEnd w:id="0"/>
      <w:r w:rsidRPr="009B279E">
        <w:rPr>
          <w:rFonts w:ascii="仿宋_GB2312" w:eastAsia="仿宋_GB2312" w:hAnsi="宋体" w:cs="宋体" w:hint="eastAsia"/>
          <w:bCs/>
          <w:spacing w:val="8"/>
          <w:kern w:val="0"/>
          <w:sz w:val="44"/>
          <w:szCs w:val="44"/>
        </w:rPr>
        <w:t>福鼎市海洋与渔业局编外人员招聘</w:t>
      </w:r>
    </w:p>
    <w:p w:rsidR="0056428A" w:rsidRPr="009B279E" w:rsidRDefault="0056428A" w:rsidP="0056428A">
      <w:pPr>
        <w:widowControl/>
        <w:shd w:val="clear" w:color="auto" w:fill="FFFFFF"/>
        <w:spacing w:line="408" w:lineRule="atLeast"/>
        <w:ind w:rightChars="-27" w:right="-57"/>
        <w:jc w:val="center"/>
        <w:rPr>
          <w:rFonts w:ascii="仿宋_GB2312" w:eastAsia="仿宋_GB2312" w:hAnsi="宋体" w:cs="宋体" w:hint="eastAsia"/>
          <w:bCs/>
          <w:spacing w:val="8"/>
          <w:kern w:val="0"/>
          <w:sz w:val="44"/>
          <w:szCs w:val="44"/>
        </w:rPr>
      </w:pPr>
      <w:r w:rsidRPr="009B279E">
        <w:rPr>
          <w:rFonts w:ascii="仿宋_GB2312" w:eastAsia="仿宋_GB2312" w:hAnsi="宋体" w:cs="宋体" w:hint="eastAsia"/>
          <w:bCs/>
          <w:spacing w:val="8"/>
          <w:kern w:val="0"/>
          <w:sz w:val="44"/>
          <w:szCs w:val="44"/>
        </w:rPr>
        <w:t>考试报名表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0"/>
        <w:gridCol w:w="1547"/>
        <w:gridCol w:w="668"/>
        <w:gridCol w:w="1072"/>
        <w:gridCol w:w="370"/>
        <w:gridCol w:w="563"/>
        <w:gridCol w:w="1072"/>
        <w:gridCol w:w="913"/>
        <w:gridCol w:w="829"/>
        <w:gridCol w:w="2110"/>
      </w:tblGrid>
      <w:tr w:rsidR="0056428A" w:rsidTr="005D1E94">
        <w:trPr>
          <w:trHeight w:val="101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8A" w:rsidRDefault="0056428A" w:rsidP="005D1E94">
            <w:pPr>
              <w:widowControl/>
              <w:ind w:rightChars="-27" w:right="-57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8A" w:rsidRDefault="0056428A" w:rsidP="005D1E94">
            <w:pPr>
              <w:widowControl/>
              <w:ind w:rightChars="-27" w:right="-57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8A" w:rsidRDefault="0056428A" w:rsidP="005D1E94">
            <w:pPr>
              <w:widowControl/>
              <w:ind w:rightChars="-27" w:right="-57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8A" w:rsidRDefault="0056428A" w:rsidP="005D1E94">
            <w:pPr>
              <w:widowControl/>
              <w:ind w:rightChars="-27" w:right="-57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8A" w:rsidRDefault="0056428A" w:rsidP="005D1E94">
            <w:pPr>
              <w:widowControl/>
              <w:ind w:rightChars="-27" w:right="-57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年月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8A" w:rsidRDefault="0056428A" w:rsidP="005D1E94">
            <w:pPr>
              <w:widowControl/>
              <w:ind w:rightChars="-27" w:right="-57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8A" w:rsidRDefault="0056428A" w:rsidP="005D1E94">
            <w:pPr>
              <w:widowControl/>
              <w:ind w:rightChars="-27" w:right="-57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面貌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8A" w:rsidRDefault="0056428A" w:rsidP="005D1E94">
            <w:pPr>
              <w:widowControl/>
              <w:ind w:rightChars="-27" w:right="-57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8A" w:rsidRDefault="0056428A" w:rsidP="005D1E94">
            <w:pPr>
              <w:widowControl/>
              <w:ind w:rightChars="-27" w:right="-57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56428A" w:rsidTr="005D1E94">
        <w:trPr>
          <w:trHeight w:val="98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8A" w:rsidRDefault="0056428A" w:rsidP="005D1E94">
            <w:pPr>
              <w:widowControl/>
              <w:ind w:rightChars="-27" w:right="-57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8A" w:rsidRDefault="0056428A" w:rsidP="005D1E94">
            <w:pPr>
              <w:widowControl/>
              <w:ind w:rightChars="-27" w:right="-57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8A" w:rsidRDefault="0056428A" w:rsidP="005D1E94">
            <w:pPr>
              <w:widowControl/>
              <w:ind w:rightChars="-27" w:right="-57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8A" w:rsidRDefault="0056428A" w:rsidP="005D1E94">
            <w:pPr>
              <w:widowControl/>
              <w:ind w:rightChars="-27" w:right="-57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8A" w:rsidRDefault="0056428A" w:rsidP="005D1E94">
            <w:pPr>
              <w:widowControl/>
              <w:ind w:rightChars="-27" w:right="-57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  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8A" w:rsidRDefault="0056428A" w:rsidP="005D1E94">
            <w:pPr>
              <w:widowControl/>
              <w:ind w:rightChars="-27" w:right="-57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8A" w:rsidRDefault="0056428A" w:rsidP="005D1E94">
            <w:pPr>
              <w:widowControl/>
              <w:ind w:rightChars="-27" w:right="-57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 位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8A" w:rsidRDefault="0056428A" w:rsidP="005D1E94">
            <w:pPr>
              <w:widowControl/>
              <w:ind w:rightChars="-27" w:right="-57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8A" w:rsidRDefault="0056428A" w:rsidP="005D1E94">
            <w:pPr>
              <w:widowControl/>
              <w:ind w:rightChars="-27" w:right="-57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6428A" w:rsidTr="005D1E94">
        <w:trPr>
          <w:trHeight w:val="101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8A" w:rsidRDefault="0056428A" w:rsidP="005D1E94">
            <w:pPr>
              <w:widowControl/>
              <w:ind w:rightChars="-27" w:right="-57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</w:t>
            </w:r>
          </w:p>
          <w:p w:rsidR="0056428A" w:rsidRDefault="0056428A" w:rsidP="005D1E94">
            <w:pPr>
              <w:widowControl/>
              <w:ind w:rightChars="-27" w:right="-57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院校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8A" w:rsidRDefault="0056428A" w:rsidP="005D1E94">
            <w:pPr>
              <w:widowControl/>
              <w:ind w:rightChars="-27" w:right="-57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8A" w:rsidRDefault="0056428A" w:rsidP="005D1E94">
            <w:pPr>
              <w:widowControl/>
              <w:ind w:rightChars="-27" w:right="-57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</w:t>
            </w:r>
          </w:p>
          <w:p w:rsidR="0056428A" w:rsidRDefault="0056428A" w:rsidP="005D1E94">
            <w:pPr>
              <w:widowControl/>
              <w:ind w:rightChars="-27" w:right="-57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8A" w:rsidRDefault="0056428A" w:rsidP="005D1E94">
            <w:pPr>
              <w:widowControl/>
              <w:ind w:rightChars="-27" w:right="-57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8A" w:rsidRDefault="0056428A" w:rsidP="005D1E94">
            <w:pPr>
              <w:widowControl/>
              <w:ind w:rightChars="-27" w:right="-57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6428A" w:rsidTr="005D1E94">
        <w:trPr>
          <w:trHeight w:val="1022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8A" w:rsidRDefault="0056428A" w:rsidP="005D1E94">
            <w:pPr>
              <w:widowControl/>
              <w:ind w:rightChars="-27" w:right="-57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8A" w:rsidRDefault="0056428A" w:rsidP="005D1E94">
            <w:pPr>
              <w:widowControl/>
              <w:ind w:rightChars="-27" w:right="-57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8A" w:rsidRDefault="0056428A" w:rsidP="005D1E94">
            <w:pPr>
              <w:widowControl/>
              <w:ind w:rightChars="-27" w:right="-57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专业技术职务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（资格）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8A" w:rsidRDefault="0056428A" w:rsidP="005D1E94">
            <w:pPr>
              <w:widowControl/>
              <w:ind w:rightChars="-27" w:right="-57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6428A" w:rsidTr="005D1E94">
        <w:trPr>
          <w:trHeight w:val="112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8A" w:rsidRDefault="0056428A" w:rsidP="005D1E94">
            <w:pPr>
              <w:widowControl/>
              <w:ind w:rightChars="-27" w:right="-57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学历类别（全日制或成人）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8A" w:rsidRDefault="0056428A" w:rsidP="005D1E94">
            <w:pPr>
              <w:widowControl/>
              <w:ind w:rightChars="-27" w:right="-57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8A" w:rsidRDefault="0056428A" w:rsidP="005D1E94">
            <w:pPr>
              <w:widowControl/>
              <w:ind w:rightChars="-27" w:right="-57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电话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8A" w:rsidRDefault="0056428A" w:rsidP="005D1E94">
            <w:pPr>
              <w:widowControl/>
              <w:ind w:rightChars="-27" w:right="-57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6428A" w:rsidTr="005D1E94">
        <w:trPr>
          <w:trHeight w:val="613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8A" w:rsidRDefault="0056428A" w:rsidP="005D1E94">
            <w:pPr>
              <w:widowControl/>
              <w:ind w:rightChars="-27" w:right="-57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91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8A" w:rsidRDefault="0056428A" w:rsidP="005D1E94">
            <w:pPr>
              <w:widowControl/>
              <w:ind w:rightChars="-27" w:right="-57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6428A" w:rsidRDefault="0056428A" w:rsidP="005D1E94">
            <w:pPr>
              <w:widowControl/>
              <w:ind w:rightChars="-27" w:right="-57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6428A" w:rsidTr="005D1E94">
        <w:trPr>
          <w:trHeight w:val="673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8A" w:rsidRDefault="0056428A" w:rsidP="005D1E94">
            <w:pPr>
              <w:widowControl/>
              <w:ind w:rightChars="-27" w:right="-57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地址</w:t>
            </w:r>
          </w:p>
        </w:tc>
        <w:tc>
          <w:tcPr>
            <w:tcW w:w="5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8A" w:rsidRDefault="0056428A" w:rsidP="005D1E94">
            <w:pPr>
              <w:widowControl/>
              <w:ind w:rightChars="-27" w:right="-57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8A" w:rsidRDefault="0056428A" w:rsidP="005D1E94">
            <w:pPr>
              <w:widowControl/>
              <w:ind w:rightChars="-27" w:right="-57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邮政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编码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8A" w:rsidRDefault="0056428A" w:rsidP="005D1E94">
            <w:pPr>
              <w:widowControl/>
              <w:ind w:rightChars="-27" w:right="-57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6428A" w:rsidTr="005D1E94">
        <w:trPr>
          <w:trHeight w:val="699"/>
          <w:jc w:val="center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8A" w:rsidRDefault="0056428A" w:rsidP="005D1E94">
            <w:pPr>
              <w:widowControl/>
              <w:ind w:rightChars="-27" w:right="-57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主要简历（从中学开始写）</w:t>
            </w:r>
          </w:p>
        </w:tc>
        <w:tc>
          <w:tcPr>
            <w:tcW w:w="91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8A" w:rsidRDefault="0056428A" w:rsidP="005D1E94">
            <w:pPr>
              <w:widowControl/>
              <w:ind w:rightChars="-27" w:right="-57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6428A" w:rsidTr="005D1E94">
        <w:trPr>
          <w:trHeight w:val="1433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8A" w:rsidRDefault="0056428A" w:rsidP="005D1E94">
            <w:pPr>
              <w:widowControl/>
              <w:ind w:rightChars="-27" w:right="-57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1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8A" w:rsidRDefault="0056428A" w:rsidP="005D1E94">
            <w:pPr>
              <w:widowControl/>
              <w:ind w:rightChars="-27" w:right="-57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6428A" w:rsidTr="005D1E94">
        <w:trPr>
          <w:trHeight w:val="566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8A" w:rsidRDefault="0056428A" w:rsidP="005D1E94">
            <w:pPr>
              <w:widowControl/>
              <w:ind w:rightChars="-27" w:right="-57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志愿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8A" w:rsidRDefault="0056428A" w:rsidP="005D1E94">
            <w:pPr>
              <w:widowControl/>
              <w:ind w:rightChars="-27" w:right="-57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报考岗位代码</w:t>
            </w:r>
          </w:p>
        </w:tc>
        <w:tc>
          <w:tcPr>
            <w:tcW w:w="54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8A" w:rsidRDefault="0056428A" w:rsidP="005D1E94">
            <w:pPr>
              <w:widowControl/>
              <w:ind w:rightChars="-27" w:right="-57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 考 岗 位</w:t>
            </w:r>
          </w:p>
        </w:tc>
      </w:tr>
      <w:tr w:rsidR="0056428A" w:rsidTr="005D1E94">
        <w:trPr>
          <w:trHeight w:val="495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8A" w:rsidRDefault="0056428A" w:rsidP="005D1E94">
            <w:pPr>
              <w:widowControl/>
              <w:ind w:rightChars="-27" w:right="-57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8A" w:rsidRDefault="0056428A" w:rsidP="005D1E94">
            <w:pPr>
              <w:widowControl/>
              <w:ind w:rightChars="-27" w:right="-57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4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8A" w:rsidRDefault="0056428A" w:rsidP="005D1E94">
            <w:pPr>
              <w:widowControl/>
              <w:ind w:rightChars="-27" w:right="-57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6428A" w:rsidTr="005D1E94">
        <w:trPr>
          <w:trHeight w:val="2345"/>
          <w:jc w:val="center"/>
        </w:trPr>
        <w:tc>
          <w:tcPr>
            <w:tcW w:w="101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8A" w:rsidRDefault="0056428A" w:rsidP="005D1E94">
            <w:pPr>
              <w:widowControl/>
              <w:spacing w:after="240"/>
              <w:ind w:rightChars="-27" w:right="-57"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报考人郑重申明：本人已经认真阅读</w:t>
            </w:r>
            <w:r>
              <w:rPr>
                <w:rFonts w:ascii="仿宋_GB2312" w:eastAsia="仿宋_GB2312" w:hAnsi="微软雅黑" w:cs="宋体" w:hint="eastAsia"/>
                <w:spacing w:val="8"/>
                <w:kern w:val="0"/>
                <w:sz w:val="24"/>
              </w:rPr>
              <w:t>福鼎市海洋与渔业局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公开招聘人员的有关要求，核对本岗位报名条件，对所提供的资料与岗位条件设置要求是否相符已做出判断，若有不实之处或不符合报名岗位条件的，自愿承担有关责任。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  考生签名：                                                年    月    日</w:t>
            </w:r>
          </w:p>
        </w:tc>
      </w:tr>
    </w:tbl>
    <w:p w:rsidR="0056428A" w:rsidRDefault="0056428A" w:rsidP="0056428A">
      <w:pPr>
        <w:widowControl/>
        <w:spacing w:after="240" w:line="300" w:lineRule="exact"/>
        <w:ind w:rightChars="-27" w:right="-57"/>
        <w:rPr>
          <w:rFonts w:ascii="宋体" w:hAnsi="宋体" w:cs="宋体" w:hint="eastAsia"/>
          <w:sz w:val="32"/>
          <w:szCs w:val="32"/>
        </w:rPr>
      </w:pPr>
    </w:p>
    <w:p w:rsidR="0028238B" w:rsidRDefault="0028238B"/>
    <w:sectPr w:rsidR="0028238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728" w:rsidRDefault="00985728" w:rsidP="0056428A">
      <w:r>
        <w:separator/>
      </w:r>
    </w:p>
  </w:endnote>
  <w:endnote w:type="continuationSeparator" w:id="0">
    <w:p w:rsidR="00985728" w:rsidRDefault="00985728" w:rsidP="0056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728" w:rsidRDefault="00985728" w:rsidP="0056428A">
      <w:r>
        <w:separator/>
      </w:r>
    </w:p>
  </w:footnote>
  <w:footnote w:type="continuationSeparator" w:id="0">
    <w:p w:rsidR="00985728" w:rsidRDefault="00985728" w:rsidP="00564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DC"/>
    <w:rsid w:val="0028238B"/>
    <w:rsid w:val="00312FDC"/>
    <w:rsid w:val="0056428A"/>
    <w:rsid w:val="00985728"/>
    <w:rsid w:val="009B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8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2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2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2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8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2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2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2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</Words>
  <Characters>317</Characters>
  <Application>Microsoft Office Word</Application>
  <DocSecurity>0</DocSecurity>
  <Lines>2</Lines>
  <Paragraphs>1</Paragraphs>
  <ScaleCrop>false</ScaleCrop>
  <Company>XHDN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JetLai</dc:creator>
  <cp:keywords/>
  <dc:description/>
  <cp:lastModifiedBy>JetLai</cp:lastModifiedBy>
  <cp:revision>3</cp:revision>
  <dcterms:created xsi:type="dcterms:W3CDTF">2022-09-19T03:16:00Z</dcterms:created>
  <dcterms:modified xsi:type="dcterms:W3CDTF">2022-09-19T03:18:00Z</dcterms:modified>
</cp:coreProperties>
</file>