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082" w:tblpY="2852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47"/>
        <w:gridCol w:w="55"/>
        <w:gridCol w:w="624"/>
        <w:gridCol w:w="157"/>
        <w:gridCol w:w="947"/>
        <w:gridCol w:w="488"/>
        <w:gridCol w:w="436"/>
        <w:gridCol w:w="954"/>
        <w:gridCol w:w="27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姓    名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性别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出生年月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照</w:t>
            </w: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政治面貌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</w:rPr>
              <w:t>贯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3130" w:type="dxa"/>
            <w:gridSpan w:val="5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学历类型</w:t>
            </w:r>
          </w:p>
        </w:tc>
        <w:tc>
          <w:tcPr>
            <w:tcW w:w="215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位</w:t>
            </w: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学位名称</w:t>
            </w:r>
          </w:p>
        </w:tc>
        <w:tc>
          <w:tcPr>
            <w:tcW w:w="215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7219" w:type="dxa"/>
            <w:gridSpan w:val="10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报考</w:t>
            </w:r>
            <w:r>
              <w:rPr>
                <w:rFonts w:hint="eastAsia"/>
                <w:bCs/>
                <w:lang w:val="en-US" w:eastAsia="zh-CN"/>
              </w:rPr>
              <w:t>护士</w:t>
            </w:r>
            <w:r>
              <w:rPr>
                <w:rFonts w:hint="eastAsia"/>
                <w:bCs/>
                <w:lang w:eastAsia="zh-CN"/>
              </w:rPr>
              <w:t>岗位身高要求</w:t>
            </w:r>
          </w:p>
        </w:tc>
        <w:tc>
          <w:tcPr>
            <w:tcW w:w="7219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赤脚身高：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专业技术职称或者执业资格</w:t>
            </w:r>
            <w:r>
              <w:rPr>
                <w:rFonts w:hint="eastAsia"/>
                <w:bCs/>
                <w:lang w:val="en-US" w:eastAsia="zh-CN"/>
              </w:rPr>
              <w:t>及取得的时间</w:t>
            </w:r>
          </w:p>
        </w:tc>
        <w:tc>
          <w:tcPr>
            <w:tcW w:w="5872" w:type="dxa"/>
            <w:gridSpan w:val="9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身份证号</w:t>
            </w:r>
          </w:p>
        </w:tc>
        <w:tc>
          <w:tcPr>
            <w:tcW w:w="36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户籍所在地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家庭地址</w:t>
            </w:r>
          </w:p>
        </w:tc>
        <w:tc>
          <w:tcPr>
            <w:tcW w:w="3618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3" w:hRule="atLeast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个人简历（</w:t>
            </w:r>
            <w:r>
              <w:rPr>
                <w:rFonts w:hint="eastAsia"/>
                <w:bCs/>
              </w:rPr>
              <w:t>学习、工作、进修经历</w:t>
            </w:r>
            <w:r>
              <w:rPr>
                <w:rFonts w:hint="eastAsia"/>
                <w:bCs/>
                <w:lang w:val="en-US" w:eastAsia="zh-CN"/>
              </w:rPr>
              <w:t>）</w:t>
            </w:r>
          </w:p>
        </w:tc>
        <w:tc>
          <w:tcPr>
            <w:tcW w:w="721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4" w:hRule="atLeast"/>
        </w:trPr>
        <w:tc>
          <w:tcPr>
            <w:tcW w:w="8537" w:type="dxa"/>
            <w:gridSpan w:val="11"/>
            <w:noWrap w:val="0"/>
            <w:vAlign w:val="center"/>
          </w:tcPr>
          <w:p>
            <w:pPr>
              <w:ind w:firstLine="472" w:firstLineChars="196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本人郑重承诺：</w:t>
            </w:r>
            <w:r>
              <w:rPr>
                <w:rFonts w:hint="eastAsia" w:ascii="仿宋" w:hAnsi="仿宋" w:eastAsia="仿宋"/>
                <w:sz w:val="24"/>
              </w:rPr>
              <w:t>本人所提供的个人信息、证明资料、证件等，真实、准确，并自觉遵守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承诺人：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</w:t>
            </w:r>
          </w:p>
          <w:p>
            <w:pPr>
              <w:ind w:firstLine="5760" w:firstLineChars="2400"/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9" w:hRule="atLeast"/>
        </w:trPr>
        <w:tc>
          <w:tcPr>
            <w:tcW w:w="8537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</w:trPr>
        <w:tc>
          <w:tcPr>
            <w:tcW w:w="8537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咸丰县人民医院招聘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人员报名表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NzFjYWFiNTYxMjBiYzM4YWYwNzdlOTA0MzYxNjUifQ=="/>
  </w:docVars>
  <w:rsids>
    <w:rsidRoot w:val="00000000"/>
    <w:rsid w:val="00642250"/>
    <w:rsid w:val="01970401"/>
    <w:rsid w:val="02750329"/>
    <w:rsid w:val="0B4675F4"/>
    <w:rsid w:val="0C2A7215"/>
    <w:rsid w:val="0D1105C6"/>
    <w:rsid w:val="0DFE53E4"/>
    <w:rsid w:val="14231690"/>
    <w:rsid w:val="1FDE13BB"/>
    <w:rsid w:val="205C3838"/>
    <w:rsid w:val="27BC0F5A"/>
    <w:rsid w:val="3A0768CB"/>
    <w:rsid w:val="3BEB3453"/>
    <w:rsid w:val="3E7762B4"/>
    <w:rsid w:val="44554956"/>
    <w:rsid w:val="4E496B98"/>
    <w:rsid w:val="4FF8459D"/>
    <w:rsid w:val="54C82840"/>
    <w:rsid w:val="55CF7871"/>
    <w:rsid w:val="583077A8"/>
    <w:rsid w:val="58D5301B"/>
    <w:rsid w:val="5B4A36B9"/>
    <w:rsid w:val="60E05CEA"/>
    <w:rsid w:val="74040FB3"/>
    <w:rsid w:val="76C27D0D"/>
    <w:rsid w:val="78B0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2022-03-01T00:59:00Z</dcterms:created>
  <dc:creator>Administrator</dc:creator>
  <cp:lastModifiedBy>Administrator</cp:lastModifiedBy>
  <dcterms:modified xsi:type="dcterms:W3CDTF">2022-10-24T02:25:24Z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B6F4106912814FE0BAB755CF6D1D0167</vt:lpwstr>
  </property>
</Properties>
</file>