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0A" w:rsidRPr="0062598B" w:rsidRDefault="001A660A" w:rsidP="0062075E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宋体" w:cs="方正小标宋简体"/>
          <w:bCs/>
          <w:color w:val="000000" w:themeColor="text1"/>
          <w:spacing w:val="-6"/>
          <w:kern w:val="0"/>
          <w:sz w:val="40"/>
          <w:szCs w:val="40"/>
        </w:rPr>
      </w:pPr>
      <w:bookmarkStart w:id="0" w:name="_GoBack"/>
      <w:bookmarkEnd w:id="0"/>
      <w:r w:rsidRPr="0062598B">
        <w:rPr>
          <w:rFonts w:ascii="方正小标宋简体" w:eastAsia="方正小标宋简体" w:hAnsi="宋体" w:cs="方正小标宋简体" w:hint="eastAsia"/>
          <w:bCs/>
          <w:color w:val="000000" w:themeColor="text1"/>
          <w:spacing w:val="-6"/>
          <w:kern w:val="0"/>
          <w:sz w:val="40"/>
          <w:szCs w:val="40"/>
        </w:rPr>
        <w:t>上海市</w:t>
      </w:r>
      <w:r w:rsidR="0062075E" w:rsidRPr="0062598B">
        <w:rPr>
          <w:rFonts w:ascii="方正小标宋简体" w:eastAsia="方正小标宋简体" w:hAnsi="宋体" w:cs="方正小标宋简体" w:hint="eastAsia"/>
          <w:bCs/>
          <w:color w:val="000000" w:themeColor="text1"/>
          <w:spacing w:val="-6"/>
          <w:kern w:val="0"/>
          <w:sz w:val="40"/>
          <w:szCs w:val="40"/>
        </w:rPr>
        <w:t>堤防泵闸建设运行中心</w:t>
      </w:r>
    </w:p>
    <w:p w:rsidR="001A660A" w:rsidRPr="0062598B" w:rsidRDefault="001A660A" w:rsidP="0062075E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宋体" w:cs="方正小标宋简体"/>
          <w:bCs/>
          <w:color w:val="000000" w:themeColor="text1"/>
          <w:spacing w:val="-6"/>
          <w:kern w:val="0"/>
          <w:sz w:val="40"/>
          <w:szCs w:val="40"/>
        </w:rPr>
      </w:pPr>
      <w:r w:rsidRPr="0062598B">
        <w:rPr>
          <w:rFonts w:ascii="方正小标宋简体" w:eastAsia="方正小标宋简体" w:hAnsi="宋体" w:cs="方正小标宋简体" w:hint="eastAsia"/>
          <w:bCs/>
          <w:color w:val="000000" w:themeColor="text1"/>
          <w:spacing w:val="-6"/>
          <w:kern w:val="0"/>
          <w:sz w:val="40"/>
          <w:szCs w:val="40"/>
        </w:rPr>
        <w:t>20</w:t>
      </w:r>
      <w:r w:rsidR="00EA76C1" w:rsidRPr="0062598B">
        <w:rPr>
          <w:rFonts w:ascii="方正小标宋简体" w:eastAsia="方正小标宋简体" w:hAnsi="宋体" w:cs="方正小标宋简体" w:hint="eastAsia"/>
          <w:bCs/>
          <w:color w:val="000000" w:themeColor="text1"/>
          <w:spacing w:val="-6"/>
          <w:kern w:val="0"/>
          <w:sz w:val="40"/>
          <w:szCs w:val="40"/>
        </w:rPr>
        <w:t>2</w:t>
      </w:r>
      <w:r w:rsidR="0062075E" w:rsidRPr="0062598B">
        <w:rPr>
          <w:rFonts w:ascii="方正小标宋简体" w:eastAsia="方正小标宋简体" w:hAnsi="宋体" w:cs="方正小标宋简体" w:hint="eastAsia"/>
          <w:bCs/>
          <w:color w:val="000000" w:themeColor="text1"/>
          <w:spacing w:val="-6"/>
          <w:kern w:val="0"/>
          <w:sz w:val="40"/>
          <w:szCs w:val="40"/>
        </w:rPr>
        <w:t>2</w:t>
      </w:r>
      <w:r w:rsidRPr="0062598B">
        <w:rPr>
          <w:rFonts w:ascii="方正小标宋简体" w:eastAsia="方正小标宋简体" w:hAnsi="宋体" w:cs="方正小标宋简体" w:hint="eastAsia"/>
          <w:bCs/>
          <w:color w:val="000000" w:themeColor="text1"/>
          <w:spacing w:val="-6"/>
          <w:kern w:val="0"/>
          <w:sz w:val="40"/>
          <w:szCs w:val="40"/>
        </w:rPr>
        <w:t>年公开招聘报名表</w:t>
      </w:r>
    </w:p>
    <w:p w:rsidR="001A660A" w:rsidRPr="0062598B" w:rsidRDefault="00BB34F7" w:rsidP="00761FD1">
      <w:pPr>
        <w:rPr>
          <w:color w:val="000000" w:themeColor="text1"/>
          <w:sz w:val="15"/>
          <w:szCs w:val="15"/>
        </w:rPr>
      </w:pPr>
      <w:r w:rsidRPr="0062598B">
        <w:rPr>
          <w:rFonts w:ascii="黑体" w:eastAsia="黑体" w:hAnsi="黑体" w:hint="eastAsia"/>
          <w:b/>
          <w:color w:val="000000" w:themeColor="text1"/>
          <w:sz w:val="26"/>
          <w:szCs w:val="26"/>
        </w:rPr>
        <w:t>报考岗位：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62598B" w:rsidRPr="0062598B" w:rsidTr="0062075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62598B" w:rsidRDefault="001A660A" w:rsidP="0062075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出生日期</w:t>
            </w:r>
          </w:p>
          <w:p w:rsidR="001A660A" w:rsidRPr="0062598B" w:rsidRDefault="001A660A" w:rsidP="0062075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1寸照片</w:t>
            </w:r>
          </w:p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粘贴处</w:t>
            </w:r>
          </w:p>
        </w:tc>
      </w:tr>
      <w:tr w:rsidR="0062598B" w:rsidRPr="0062598B" w:rsidTr="0062075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62598B" w:rsidRDefault="001A660A" w:rsidP="0062075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62598B" w:rsidRPr="0062598B" w:rsidTr="0062075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62598B" w:rsidRDefault="001A660A" w:rsidP="0062075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62598B" w:rsidRPr="0062598B" w:rsidTr="0062075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62598B" w:rsidRDefault="001A660A" w:rsidP="0062075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A660A" w:rsidRPr="0062598B" w:rsidRDefault="001A660A" w:rsidP="0062075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62598B" w:rsidRPr="0062598B" w:rsidTr="0062075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62598B" w:rsidRDefault="001A660A" w:rsidP="0062075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62598B" w:rsidRPr="0062598B" w:rsidTr="0062075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62598B" w:rsidRPr="0062598B" w:rsidTr="0062075E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62598B" w:rsidRPr="0062598B" w:rsidTr="0062075E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62598B" w:rsidRPr="0062598B" w:rsidTr="0062075E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62598B" w:rsidRPr="0062598B" w:rsidTr="0062075E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62598B" w:rsidRPr="0062598B" w:rsidTr="0062075E">
        <w:trPr>
          <w:trHeight w:val="3818"/>
          <w:jc w:val="center"/>
        </w:trPr>
        <w:tc>
          <w:tcPr>
            <w:tcW w:w="1163" w:type="dxa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教 育</w:t>
            </w:r>
          </w:p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1A660A" w:rsidRPr="0062598B" w:rsidRDefault="001A660A" w:rsidP="0062075E">
            <w:pPr>
              <w:ind w:left="2340" w:right="1400" w:hangingChars="900" w:hanging="2340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1A660A" w:rsidRPr="0062598B" w:rsidRDefault="001A660A" w:rsidP="0062075E">
            <w:pPr>
              <w:ind w:firstLineChars="100" w:firstLine="260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  <w:p w:rsidR="001A660A" w:rsidRPr="0062598B" w:rsidRDefault="001A660A" w:rsidP="0062075E">
            <w:pPr>
              <w:ind w:firstLineChars="100" w:firstLine="260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  <w:p w:rsidR="001A660A" w:rsidRPr="0062598B" w:rsidRDefault="001A660A" w:rsidP="0062075E">
            <w:pPr>
              <w:ind w:firstLineChars="100" w:firstLine="260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  <w:p w:rsidR="001A660A" w:rsidRPr="0062598B" w:rsidRDefault="001A660A" w:rsidP="0062075E">
            <w:pPr>
              <w:ind w:firstLineChars="100" w:firstLine="260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62598B" w:rsidRPr="0062598B" w:rsidTr="0062075E">
        <w:trPr>
          <w:trHeight w:val="6653"/>
          <w:jc w:val="center"/>
        </w:trPr>
        <w:tc>
          <w:tcPr>
            <w:tcW w:w="1163" w:type="dxa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lastRenderedPageBreak/>
              <w:t>工 作</w:t>
            </w:r>
          </w:p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1A660A" w:rsidRPr="0062598B" w:rsidRDefault="001A660A" w:rsidP="0062075E">
            <w:pPr>
              <w:ind w:firstLineChars="150" w:firstLine="390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起止时间      单位/部门      职务         主要工作</w:t>
            </w:r>
          </w:p>
          <w:p w:rsidR="001A660A" w:rsidRPr="0062598B" w:rsidRDefault="001A660A" w:rsidP="0062075E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62598B" w:rsidRPr="0062598B" w:rsidTr="0062075E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主 要</w:t>
            </w:r>
          </w:p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家 庭</w:t>
            </w:r>
          </w:p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成 员</w:t>
            </w:r>
          </w:p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情 况</w:t>
            </w:r>
          </w:p>
        </w:tc>
        <w:tc>
          <w:tcPr>
            <w:tcW w:w="709" w:type="dxa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职务</w:t>
            </w:r>
          </w:p>
        </w:tc>
      </w:tr>
      <w:tr w:rsidR="0062598B" w:rsidRPr="0062598B" w:rsidTr="0062075E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</w:tcPr>
          <w:p w:rsidR="001A660A" w:rsidRPr="0062598B" w:rsidRDefault="001A660A" w:rsidP="0062075E">
            <w:pPr>
              <w:spacing w:line="360" w:lineRule="exact"/>
              <w:ind w:firstLineChars="50" w:firstLine="130"/>
              <w:jc w:val="left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妻子</w:t>
            </w:r>
          </w:p>
          <w:p w:rsidR="001A660A" w:rsidRPr="0062598B" w:rsidRDefault="001A660A" w:rsidP="0062075E">
            <w:pPr>
              <w:spacing w:line="360" w:lineRule="exact"/>
              <w:ind w:firstLineChars="50" w:firstLine="130"/>
              <w:jc w:val="left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丈夫</w:t>
            </w:r>
          </w:p>
          <w:p w:rsidR="001A660A" w:rsidRPr="0062598B" w:rsidRDefault="001A660A" w:rsidP="0062075E">
            <w:pPr>
              <w:spacing w:line="360" w:lineRule="exact"/>
              <w:ind w:firstLineChars="50" w:firstLine="130"/>
              <w:jc w:val="left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女儿</w:t>
            </w:r>
          </w:p>
          <w:p w:rsidR="001A660A" w:rsidRPr="0062598B" w:rsidRDefault="001A660A" w:rsidP="0062075E">
            <w:pPr>
              <w:spacing w:line="360" w:lineRule="exact"/>
              <w:ind w:firstLineChars="50" w:firstLine="130"/>
              <w:jc w:val="left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儿子</w:t>
            </w:r>
          </w:p>
          <w:p w:rsidR="001A660A" w:rsidRPr="0062598B" w:rsidRDefault="001A660A" w:rsidP="0062075E">
            <w:pPr>
              <w:spacing w:line="360" w:lineRule="exact"/>
              <w:ind w:firstLineChars="50" w:firstLine="130"/>
              <w:jc w:val="left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父亲</w:t>
            </w:r>
          </w:p>
          <w:p w:rsidR="001A660A" w:rsidRPr="0062598B" w:rsidRDefault="001A660A" w:rsidP="0062075E">
            <w:pPr>
              <w:spacing w:line="360" w:lineRule="exact"/>
              <w:ind w:firstLineChars="50" w:firstLine="130"/>
              <w:jc w:val="left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母亲</w:t>
            </w:r>
          </w:p>
          <w:p w:rsidR="001A660A" w:rsidRPr="0062598B" w:rsidRDefault="001A660A" w:rsidP="0062075E">
            <w:pPr>
              <w:spacing w:line="360" w:lineRule="exact"/>
              <w:ind w:firstLineChars="50" w:firstLine="130"/>
              <w:jc w:val="left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1A660A" w:rsidRPr="0062598B" w:rsidRDefault="001A660A" w:rsidP="0062075E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1A660A" w:rsidRPr="0062598B" w:rsidRDefault="001A660A" w:rsidP="0062075E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1A660A" w:rsidRPr="0062598B" w:rsidRDefault="001A660A" w:rsidP="0062075E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252" w:type="dxa"/>
          </w:tcPr>
          <w:p w:rsidR="001A660A" w:rsidRPr="0062598B" w:rsidRDefault="001A660A" w:rsidP="0062075E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62598B" w:rsidRPr="0062598B" w:rsidTr="0062075E">
        <w:trPr>
          <w:trHeight w:val="1455"/>
          <w:jc w:val="center"/>
        </w:trPr>
        <w:tc>
          <w:tcPr>
            <w:tcW w:w="1163" w:type="dxa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1A660A" w:rsidRPr="0062598B" w:rsidRDefault="001A660A" w:rsidP="0062075E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1A660A" w:rsidRPr="0062598B" w:rsidTr="0062075E">
        <w:trPr>
          <w:trHeight w:val="1411"/>
          <w:jc w:val="center"/>
        </w:trPr>
        <w:tc>
          <w:tcPr>
            <w:tcW w:w="1163" w:type="dxa"/>
            <w:vAlign w:val="center"/>
          </w:tcPr>
          <w:p w:rsidR="001A660A" w:rsidRPr="0062598B" w:rsidRDefault="001A660A" w:rsidP="0062075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 w:rsidRPr="0062598B"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1A660A" w:rsidRPr="0062598B" w:rsidRDefault="001A660A" w:rsidP="0062075E">
            <w:pPr>
              <w:widowControl/>
              <w:ind w:firstLineChars="200" w:firstLine="480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  <w:r w:rsidRPr="0062598B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1A660A" w:rsidRPr="0062598B" w:rsidRDefault="001A660A" w:rsidP="0062075E">
            <w:pPr>
              <w:widowControl/>
              <w:ind w:firstLineChars="200" w:firstLine="480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  <w:r w:rsidRPr="0062598B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1A660A" w:rsidRPr="0062598B" w:rsidRDefault="001A660A" w:rsidP="00761FD1">
      <w:pPr>
        <w:widowControl/>
        <w:adjustRightInd w:val="0"/>
        <w:snapToGrid w:val="0"/>
        <w:spacing w:line="560" w:lineRule="exac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sectPr w:rsidR="001A660A" w:rsidRPr="006259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79" w:rsidRDefault="00273A79" w:rsidP="00564310">
      <w:r>
        <w:separator/>
      </w:r>
    </w:p>
  </w:endnote>
  <w:endnote w:type="continuationSeparator" w:id="0">
    <w:p w:rsidR="00273A79" w:rsidRDefault="00273A79" w:rsidP="0056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79" w:rsidRDefault="00273A79" w:rsidP="00564310">
      <w:r>
        <w:separator/>
      </w:r>
    </w:p>
  </w:footnote>
  <w:footnote w:type="continuationSeparator" w:id="0">
    <w:p w:rsidR="00273A79" w:rsidRDefault="00273A79" w:rsidP="00564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DC"/>
    <w:rsid w:val="00011778"/>
    <w:rsid w:val="0007782E"/>
    <w:rsid w:val="000D54BD"/>
    <w:rsid w:val="000E433D"/>
    <w:rsid w:val="000F718E"/>
    <w:rsid w:val="001503FA"/>
    <w:rsid w:val="00196CF8"/>
    <w:rsid w:val="001A660A"/>
    <w:rsid w:val="001C73AF"/>
    <w:rsid w:val="00223605"/>
    <w:rsid w:val="00252B1F"/>
    <w:rsid w:val="00273A79"/>
    <w:rsid w:val="0027705B"/>
    <w:rsid w:val="00293328"/>
    <w:rsid w:val="002C0B9B"/>
    <w:rsid w:val="002D6B75"/>
    <w:rsid w:val="002E7FDC"/>
    <w:rsid w:val="0030413C"/>
    <w:rsid w:val="00306B62"/>
    <w:rsid w:val="00351DE6"/>
    <w:rsid w:val="00361C76"/>
    <w:rsid w:val="00395E7F"/>
    <w:rsid w:val="003B0C02"/>
    <w:rsid w:val="00496A05"/>
    <w:rsid w:val="004A0796"/>
    <w:rsid w:val="005025DC"/>
    <w:rsid w:val="00564310"/>
    <w:rsid w:val="005903F4"/>
    <w:rsid w:val="005F1E2C"/>
    <w:rsid w:val="0062075E"/>
    <w:rsid w:val="0062598B"/>
    <w:rsid w:val="00650AAC"/>
    <w:rsid w:val="006551B2"/>
    <w:rsid w:val="006B468A"/>
    <w:rsid w:val="006B474E"/>
    <w:rsid w:val="00761FD1"/>
    <w:rsid w:val="008032DB"/>
    <w:rsid w:val="008809EE"/>
    <w:rsid w:val="008D64A5"/>
    <w:rsid w:val="009057C4"/>
    <w:rsid w:val="009576DC"/>
    <w:rsid w:val="00981199"/>
    <w:rsid w:val="009E461F"/>
    <w:rsid w:val="00A133B8"/>
    <w:rsid w:val="00A92C29"/>
    <w:rsid w:val="00B07C3C"/>
    <w:rsid w:val="00B42C4A"/>
    <w:rsid w:val="00BB34F7"/>
    <w:rsid w:val="00C06948"/>
    <w:rsid w:val="00C622B7"/>
    <w:rsid w:val="00C72884"/>
    <w:rsid w:val="00D303A3"/>
    <w:rsid w:val="00D4640D"/>
    <w:rsid w:val="00DA3CD9"/>
    <w:rsid w:val="00DE5FD9"/>
    <w:rsid w:val="00E35A90"/>
    <w:rsid w:val="00E4514C"/>
    <w:rsid w:val="00E53687"/>
    <w:rsid w:val="00EA32EA"/>
    <w:rsid w:val="00EA76C1"/>
    <w:rsid w:val="00EA7A8F"/>
    <w:rsid w:val="00F25976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3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310"/>
    <w:rPr>
      <w:sz w:val="18"/>
      <w:szCs w:val="18"/>
    </w:rPr>
  </w:style>
  <w:style w:type="character" w:styleId="a5">
    <w:name w:val="Hyperlink"/>
    <w:basedOn w:val="a0"/>
    <w:uiPriority w:val="99"/>
    <w:unhideWhenUsed/>
    <w:rsid w:val="00B07C3C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1A660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A660A"/>
  </w:style>
  <w:style w:type="paragraph" w:styleId="a7">
    <w:name w:val="Balloon Text"/>
    <w:basedOn w:val="a"/>
    <w:link w:val="Char2"/>
    <w:uiPriority w:val="99"/>
    <w:semiHidden/>
    <w:unhideWhenUsed/>
    <w:rsid w:val="0062598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259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3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310"/>
    <w:rPr>
      <w:sz w:val="18"/>
      <w:szCs w:val="18"/>
    </w:rPr>
  </w:style>
  <w:style w:type="character" w:styleId="a5">
    <w:name w:val="Hyperlink"/>
    <w:basedOn w:val="a0"/>
    <w:uiPriority w:val="99"/>
    <w:unhideWhenUsed/>
    <w:rsid w:val="00B07C3C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1A660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A660A"/>
  </w:style>
  <w:style w:type="paragraph" w:styleId="a7">
    <w:name w:val="Balloon Text"/>
    <w:basedOn w:val="a"/>
    <w:link w:val="Char2"/>
    <w:uiPriority w:val="99"/>
    <w:semiHidden/>
    <w:unhideWhenUsed/>
    <w:rsid w:val="0062598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259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</dc:creator>
  <cp:lastModifiedBy>think</cp:lastModifiedBy>
  <cp:revision>2</cp:revision>
  <cp:lastPrinted>2022-10-11T06:41:00Z</cp:lastPrinted>
  <dcterms:created xsi:type="dcterms:W3CDTF">2022-10-24T08:04:00Z</dcterms:created>
  <dcterms:modified xsi:type="dcterms:W3CDTF">2022-10-24T08:04:00Z</dcterms:modified>
</cp:coreProperties>
</file>