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643" w:firstLineChars="200"/>
        <w:jc w:val="left"/>
        <w:rPr>
          <w:rFonts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b/>
          <w:bCs/>
          <w:color w:val="auto"/>
          <w:sz w:val="32"/>
          <w:szCs w:val="32"/>
        </w:rPr>
        <w:t>附件</w:t>
      </w:r>
      <w:r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 xml:space="preserve">             </w:t>
      </w:r>
    </w:p>
    <w:p>
      <w:pPr>
        <w:widowControl/>
        <w:spacing w:line="520" w:lineRule="exact"/>
        <w:jc w:val="center"/>
        <w:rPr>
          <w:rStyle w:val="13"/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Style w:val="13"/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外来（</w:t>
      </w:r>
      <w:r>
        <w:rPr>
          <w:rStyle w:val="13"/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入夏</w:t>
      </w:r>
      <w:r>
        <w:rPr>
          <w:rStyle w:val="13"/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）</w:t>
      </w:r>
      <w:r>
        <w:rPr>
          <w:rStyle w:val="13"/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人员</w:t>
      </w:r>
      <w:r>
        <w:rPr>
          <w:rStyle w:val="13"/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报备表</w:t>
      </w:r>
    </w:p>
    <w:tbl>
      <w:tblPr>
        <w:tblStyle w:val="7"/>
        <w:tblpPr w:leftFromText="180" w:rightFromText="180" w:vertAnchor="page" w:horzAnchor="page" w:tblpX="1891" w:tblpY="3168"/>
        <w:tblOverlap w:val="never"/>
        <w:tblW w:w="13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725"/>
        <w:gridCol w:w="2367"/>
        <w:gridCol w:w="3384"/>
        <w:gridCol w:w="180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jc w:val="center"/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名</w:t>
            </w:r>
          </w:p>
          <w:p>
            <w:pPr>
              <w:jc w:val="center"/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Style w:val="13"/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来夏时间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计划在</w:t>
            </w: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eastAsia="zh-CN"/>
              </w:rPr>
              <w:t>夏期间行程</w:t>
            </w:r>
          </w:p>
        </w:tc>
        <w:tc>
          <w:tcPr>
            <w:tcW w:w="3384" w:type="dxa"/>
            <w:vAlign w:val="center"/>
          </w:tcPr>
          <w:p>
            <w:pPr>
              <w:ind w:firstLine="241" w:firstLineChars="100"/>
              <w:jc w:val="center"/>
              <w:rPr>
                <w:rStyle w:val="13"/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来夏路线及交通工具</w:t>
            </w:r>
          </w:p>
        </w:tc>
        <w:tc>
          <w:tcPr>
            <w:tcW w:w="1800" w:type="dxa"/>
            <w:vAlign w:val="center"/>
          </w:tcPr>
          <w:p>
            <w:pPr>
              <w:ind w:firstLine="241" w:firstLineChars="100"/>
              <w:jc w:val="center"/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83" w:type="dxa"/>
            <w:vAlign w:val="center"/>
          </w:tcPr>
          <w:p>
            <w:pPr>
              <w:ind w:firstLine="241" w:firstLineChars="100"/>
              <w:jc w:val="center"/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备</w:t>
            </w: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13"/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17" w:type="dxa"/>
          </w:tcPr>
          <w:p>
            <w:pPr>
              <w:jc w:val="center"/>
              <w:rPr>
                <w:rStyle w:val="13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Style w:val="13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2367" w:type="dxa"/>
          </w:tcPr>
          <w:p>
            <w:pPr>
              <w:jc w:val="center"/>
              <w:rPr>
                <w:rStyle w:val="13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3384" w:type="dxa"/>
          </w:tcPr>
          <w:p>
            <w:pPr>
              <w:jc w:val="center"/>
              <w:rPr>
                <w:rStyle w:val="13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3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83" w:type="dxa"/>
          </w:tcPr>
          <w:p>
            <w:pPr>
              <w:jc w:val="center"/>
              <w:rPr>
                <w:rStyle w:val="13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236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3384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83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236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3384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83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236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3384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83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236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3384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83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2367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3384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  <w:tc>
          <w:tcPr>
            <w:tcW w:w="1883" w:type="dxa"/>
          </w:tcPr>
          <w:p>
            <w:pPr>
              <w:jc w:val="center"/>
              <w:rPr>
                <w:rStyle w:val="13"/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44"/>
                <w:szCs w:val="44"/>
              </w:rPr>
            </w:pPr>
          </w:p>
        </w:tc>
      </w:tr>
    </w:tbl>
    <w:p>
      <w:pPr>
        <w:pStyle w:val="5"/>
        <w:spacing w:line="560" w:lineRule="exact"/>
        <w:jc w:val="center"/>
        <w:rPr>
          <w:rFonts w:ascii="仿宋" w:hAnsi="仿宋" w:eastAsia="仿宋" w:cs="Arial"/>
          <w:b/>
          <w:bCs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134" w:right="283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jIwZTg0MzZjZDNiNmEwZmFkMWMwNTU3ZDUwMjUifQ=="/>
  </w:docVars>
  <w:rsids>
    <w:rsidRoot w:val="00006F60"/>
    <w:rsid w:val="00006F60"/>
    <w:rsid w:val="00020E7C"/>
    <w:rsid w:val="001B2F5D"/>
    <w:rsid w:val="001B354B"/>
    <w:rsid w:val="002F24A5"/>
    <w:rsid w:val="00344F07"/>
    <w:rsid w:val="0045411A"/>
    <w:rsid w:val="0048439A"/>
    <w:rsid w:val="004C064D"/>
    <w:rsid w:val="00697295"/>
    <w:rsid w:val="006E1762"/>
    <w:rsid w:val="00764B4C"/>
    <w:rsid w:val="0078509E"/>
    <w:rsid w:val="0085653B"/>
    <w:rsid w:val="008B2A14"/>
    <w:rsid w:val="008E5E55"/>
    <w:rsid w:val="0095574C"/>
    <w:rsid w:val="0098248D"/>
    <w:rsid w:val="009C6106"/>
    <w:rsid w:val="009F6404"/>
    <w:rsid w:val="00A15244"/>
    <w:rsid w:val="00A26210"/>
    <w:rsid w:val="00AC55D5"/>
    <w:rsid w:val="00B36D6C"/>
    <w:rsid w:val="00B50E9C"/>
    <w:rsid w:val="00BE2EA8"/>
    <w:rsid w:val="00C33C68"/>
    <w:rsid w:val="00C66176"/>
    <w:rsid w:val="00D84E66"/>
    <w:rsid w:val="00DB2EB4"/>
    <w:rsid w:val="00E85D9E"/>
    <w:rsid w:val="00F65FA0"/>
    <w:rsid w:val="00F77B58"/>
    <w:rsid w:val="00F947BC"/>
    <w:rsid w:val="02DB4D85"/>
    <w:rsid w:val="084E7652"/>
    <w:rsid w:val="127C6B6A"/>
    <w:rsid w:val="161F6876"/>
    <w:rsid w:val="19A65153"/>
    <w:rsid w:val="1A3348FA"/>
    <w:rsid w:val="242F4208"/>
    <w:rsid w:val="266E4C1D"/>
    <w:rsid w:val="297B7724"/>
    <w:rsid w:val="29F126B1"/>
    <w:rsid w:val="2A497119"/>
    <w:rsid w:val="2BFE6AE3"/>
    <w:rsid w:val="2D6468E5"/>
    <w:rsid w:val="2E3F51C4"/>
    <w:rsid w:val="2E7405C7"/>
    <w:rsid w:val="30C2404C"/>
    <w:rsid w:val="31293F09"/>
    <w:rsid w:val="34C673AC"/>
    <w:rsid w:val="3657563B"/>
    <w:rsid w:val="367D2D2D"/>
    <w:rsid w:val="3BEE4308"/>
    <w:rsid w:val="3D015651"/>
    <w:rsid w:val="430E4000"/>
    <w:rsid w:val="43BC5666"/>
    <w:rsid w:val="485B09F4"/>
    <w:rsid w:val="48F713B5"/>
    <w:rsid w:val="50F360E5"/>
    <w:rsid w:val="52654F17"/>
    <w:rsid w:val="52BC623B"/>
    <w:rsid w:val="536D0B40"/>
    <w:rsid w:val="585C3B06"/>
    <w:rsid w:val="59AA17DC"/>
    <w:rsid w:val="5BC62A05"/>
    <w:rsid w:val="5D275783"/>
    <w:rsid w:val="655F21E0"/>
    <w:rsid w:val="729B60D9"/>
    <w:rsid w:val="76427D0B"/>
    <w:rsid w:val="76985AB4"/>
    <w:rsid w:val="76B85BCA"/>
    <w:rsid w:val="7B5D0004"/>
    <w:rsid w:val="7E3C4CB6"/>
    <w:rsid w:val="7E726C94"/>
    <w:rsid w:val="7E8853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56"/>
      <w:szCs w:val="56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Lines>12</Lines>
  <Paragraphs>3</Paragraphs>
  <TotalTime>4</TotalTime>
  <ScaleCrop>false</ScaleCrop>
  <LinksUpToDate>false</LinksUpToDate>
  <CharactersWithSpaces>157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2022-10-16T13:56:00Z</dcterms:created>
  <dc:creator>收养登记</dc:creator>
  <cp:lastModifiedBy>虎子</cp:lastModifiedBy>
  <cp:lastPrinted>2022-10-17T02:17:00Z</cp:lastPrinted>
  <dcterms:modified xsi:type="dcterms:W3CDTF">2022-10-24T02:26:33Z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E7CE587028B34610A550073FDABD8B46</vt:lpwstr>
  </property>
</Properties>
</file>