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0DA6" w14:textId="7F4F981A" w:rsidR="00D50C29" w:rsidRPr="009F75B0" w:rsidRDefault="00D50C29" w:rsidP="00D50C29">
      <w:pPr>
        <w:spacing w:line="60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  <w:r w:rsidRPr="00E75EFE">
        <w:rPr>
          <w:rFonts w:ascii="宋体" w:hAnsi="宋体" w:cs="仿宋_GB2312" w:hint="eastAsia"/>
          <w:b/>
          <w:bCs/>
          <w:sz w:val="36"/>
          <w:szCs w:val="36"/>
        </w:rPr>
        <w:t>福建省水利投资集团（柘荣）水务有限公司招聘报名表</w:t>
      </w: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 w:rsidR="00D50C29" w14:paraId="70288843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E691A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F571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D893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6839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65768" w14:textId="77777777" w:rsidR="00D50C29" w:rsidRDefault="00D50C29" w:rsidP="003D55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14:paraId="0F43FEA3" w14:textId="77777777" w:rsidR="00D50C29" w:rsidRDefault="00D50C29" w:rsidP="003D55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3E8C5C20" w14:textId="77777777" w:rsidR="00D50C29" w:rsidRDefault="00D50C29" w:rsidP="003D552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9B71836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D50C29" w14:paraId="2D9826E0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5877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BD3F" w14:textId="77777777" w:rsidR="00D50C29" w:rsidRDefault="00D50C29" w:rsidP="003D55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F08EE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673A4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F4AF9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F79D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734F9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153DFCD6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20F0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6E8E" w14:textId="77777777" w:rsidR="00D50C29" w:rsidRDefault="00D50C29" w:rsidP="003D55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20F7D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8CFFB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F920D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A33D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FD1C92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6A52D2B1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5186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2280" w14:textId="77777777" w:rsidR="00D50C29" w:rsidRDefault="00D50C29" w:rsidP="003D55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D5168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8D281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082E4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517A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47756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453EF180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AFD7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B6EEC" w14:textId="77777777" w:rsidR="00D50C29" w:rsidRDefault="00D50C29" w:rsidP="003D55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B26D4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7DB6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CA223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C539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52920C0B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9484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55DB3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87C63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8AC12" w14:textId="77777777" w:rsidR="00D50C29" w:rsidRDefault="00D50C29" w:rsidP="003D552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DFAAA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3A94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2B782F70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D863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4E385D" w14:textId="77777777" w:rsidR="00D50C29" w:rsidRDefault="00D50C29" w:rsidP="003D5524"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1EEE" w14:textId="77777777" w:rsidR="00D50C29" w:rsidRDefault="00D50C29" w:rsidP="003D5524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104D74" w14:textId="77777777" w:rsidR="00D50C29" w:rsidRDefault="00D50C29" w:rsidP="003D5524"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13BC2D80" w14:textId="77777777" w:rsidTr="003D552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09C6D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DD90A" w14:textId="77777777" w:rsidR="00D50C29" w:rsidRDefault="00D50C29" w:rsidP="003D5524">
            <w:pPr>
              <w:rPr>
                <w:rFonts w:ascii="宋体" w:hAnsi="宋体"/>
                <w:szCs w:val="21"/>
              </w:rPr>
            </w:pPr>
          </w:p>
        </w:tc>
      </w:tr>
      <w:tr w:rsidR="00D50C29" w14:paraId="011DFEB1" w14:textId="77777777" w:rsidTr="003D5524">
        <w:trPr>
          <w:cantSplit/>
          <w:trHeight w:val="325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52A4B50" w14:textId="77777777" w:rsidR="00D50C29" w:rsidRDefault="00D50C29" w:rsidP="003D552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97FE4D" w14:textId="77777777" w:rsidR="00D50C29" w:rsidRDefault="00D50C29" w:rsidP="003D5524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（学校、专业、学历、毕业时间）</w:t>
            </w:r>
          </w:p>
          <w:p w14:paraId="0C039955" w14:textId="77777777" w:rsidR="00D50C29" w:rsidRDefault="00D50C29" w:rsidP="003D5524"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 w:rsidR="00D50C29" w14:paraId="59DC238A" w14:textId="77777777" w:rsidTr="003D5524">
        <w:trPr>
          <w:cantSplit/>
          <w:trHeight w:val="4522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13D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14:paraId="4FC5200E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14:paraId="586B97DE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14:paraId="32AE173C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BE2EBD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14:paraId="2A13EF9D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50C29" w14:paraId="037AC7A8" w14:textId="77777777" w:rsidTr="003D5524">
        <w:trPr>
          <w:cantSplit/>
          <w:trHeight w:val="2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63D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</w:t>
            </w:r>
          </w:p>
          <w:p w14:paraId="222F7B96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惩</w:t>
            </w:r>
            <w:proofErr w:type="gramEnd"/>
          </w:p>
          <w:p w14:paraId="12A4F2DA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5D054200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8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BAB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50C29" w14:paraId="1014D5A0" w14:textId="77777777" w:rsidTr="003D5524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4A24EB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14:paraId="6F76F747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14:paraId="41F94991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13881360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5BF93A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751E7A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1F2A8D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B0435C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等级/证书编号</w:t>
            </w:r>
          </w:p>
        </w:tc>
      </w:tr>
      <w:tr w:rsidR="00D50C29" w14:paraId="1761DD43" w14:textId="77777777" w:rsidTr="003D5524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540D41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8D3DF2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8E43C2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A30F5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C50BC7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754C85F8" w14:textId="77777777" w:rsidTr="003D5524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721282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3CBD6C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3BBAEA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7E854F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CD33E3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28B73EF2" w14:textId="77777777" w:rsidTr="003D5524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BC7AA0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B90598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187E46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B1060A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4199D5" w14:textId="77777777" w:rsidR="00D50C29" w:rsidRDefault="00D50C29" w:rsidP="003D552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C29" w14:paraId="1C9F1F7F" w14:textId="77777777" w:rsidTr="003D5524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F69718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0F2AA4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E3B4E3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9F441A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0478E7" w14:textId="77777777" w:rsidR="00D50C29" w:rsidRDefault="00D50C29" w:rsidP="003D552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50C29" w14:paraId="72FBB292" w14:textId="77777777" w:rsidTr="003D5524">
        <w:trPr>
          <w:cantSplit/>
          <w:trHeight w:val="2949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FBFE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14:paraId="3EDB033C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14:paraId="7317E4F8" w14:textId="77777777" w:rsidR="00D50C29" w:rsidRDefault="00D50C29" w:rsidP="003D552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介</w:t>
            </w:r>
            <w:proofErr w:type="gramEnd"/>
          </w:p>
          <w:p w14:paraId="76B7E591" w14:textId="77777777" w:rsidR="00D50C29" w:rsidRPr="00F87144" w:rsidRDefault="00D50C29" w:rsidP="003D552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 w:rsidRPr="00F87144">
              <w:rPr>
                <w:rFonts w:ascii="宋体" w:hAnsi="宋体" w:hint="eastAsia"/>
                <w:b/>
                <w:color w:val="000000"/>
                <w:szCs w:val="21"/>
                <w:shd w:val="pct15" w:color="auto" w:fill="FFFFFF"/>
              </w:rPr>
              <w:t>绍</w:t>
            </w:r>
            <w:proofErr w:type="gramEnd"/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E60A" w14:textId="77777777" w:rsidR="00D50C29" w:rsidRDefault="00D50C29" w:rsidP="003D5524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D50C29" w14:paraId="31C79814" w14:textId="77777777" w:rsidTr="003D5524">
        <w:trPr>
          <w:cantSplit/>
          <w:trHeight w:val="1480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79EF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本人郑重声明：以上所填资料均属实，如有不实，取消报名资格。</w:t>
            </w:r>
          </w:p>
          <w:p w14:paraId="09989913" w14:textId="77777777" w:rsidR="00D50C29" w:rsidRDefault="00D50C29" w:rsidP="003D5524">
            <w:pPr>
              <w:rPr>
                <w:rFonts w:ascii="宋体" w:hAnsi="宋体"/>
                <w:szCs w:val="21"/>
              </w:rPr>
            </w:pPr>
          </w:p>
          <w:p w14:paraId="3E3519D0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申请人签名：</w:t>
            </w:r>
          </w:p>
          <w:p w14:paraId="162C04FA" w14:textId="77777777" w:rsidR="00D50C29" w:rsidRDefault="00D50C29" w:rsidP="003D55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51220604" w14:textId="77777777" w:rsidR="00D50C29" w:rsidRDefault="00D50C29" w:rsidP="00D50C29">
      <w:pPr>
        <w:ind w:firstLine="42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B3E23EC" w14:textId="77777777" w:rsidR="009819BD" w:rsidRDefault="009819BD"/>
    <w:sectPr w:rsidR="009819BD" w:rsidSect="006B1522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A41B" w14:textId="77777777" w:rsidR="00B763D2" w:rsidRDefault="00B763D2" w:rsidP="00EB59D3">
      <w:r>
        <w:separator/>
      </w:r>
    </w:p>
  </w:endnote>
  <w:endnote w:type="continuationSeparator" w:id="0">
    <w:p w14:paraId="208F5419" w14:textId="77777777" w:rsidR="00B763D2" w:rsidRDefault="00B763D2" w:rsidP="00E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E5E5" w14:textId="77777777" w:rsidR="00B763D2" w:rsidRDefault="00B763D2" w:rsidP="00EB59D3">
      <w:r>
        <w:separator/>
      </w:r>
    </w:p>
  </w:footnote>
  <w:footnote w:type="continuationSeparator" w:id="0">
    <w:p w14:paraId="345CB2E8" w14:textId="77777777" w:rsidR="00B763D2" w:rsidRDefault="00B763D2" w:rsidP="00EB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9"/>
    <w:rsid w:val="005D796B"/>
    <w:rsid w:val="009819BD"/>
    <w:rsid w:val="009F75B0"/>
    <w:rsid w:val="00B763D2"/>
    <w:rsid w:val="00D50C29"/>
    <w:rsid w:val="00E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873E"/>
  <w15:chartTrackingRefBased/>
  <w15:docId w15:val="{F096A4A5-39AA-42EB-9DB7-916A14E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D50C2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C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D50C29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9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9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2022-10-08T09:51:00Z</dcterms:created>
  <dcterms:modified xsi:type="dcterms:W3CDTF">2022-10-08T09:51:00Z</dcterms:modified>
</cp:coreProperties>
</file>