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附件1：招聘微信群二维码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943350" cy="3800475"/>
            <wp:effectExtent l="0" t="0" r="0" b="9525"/>
            <wp:docPr id="2" name="图片 2" descr="9f6b75a30d29f8498d021d5f09c2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6b75a30d29f8498d021d5f09c22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mI0ZjZlYTk5N2YyOGRiNmZjMzBlOWZmN2JkNzgifQ=="/>
  </w:docVars>
  <w:rsids>
    <w:rsidRoot w:val="2F9C1A0E"/>
    <w:rsid w:val="000D2EE8"/>
    <w:rsid w:val="00107B80"/>
    <w:rsid w:val="0014231D"/>
    <w:rsid w:val="001F74A9"/>
    <w:rsid w:val="00316CC1"/>
    <w:rsid w:val="003874F2"/>
    <w:rsid w:val="003C280A"/>
    <w:rsid w:val="003C517A"/>
    <w:rsid w:val="00464D68"/>
    <w:rsid w:val="00492138"/>
    <w:rsid w:val="004E6F01"/>
    <w:rsid w:val="00527D8C"/>
    <w:rsid w:val="0058250A"/>
    <w:rsid w:val="005B1321"/>
    <w:rsid w:val="0063536C"/>
    <w:rsid w:val="00684C7C"/>
    <w:rsid w:val="006F0937"/>
    <w:rsid w:val="00726BED"/>
    <w:rsid w:val="007302F1"/>
    <w:rsid w:val="007F118A"/>
    <w:rsid w:val="00857B5C"/>
    <w:rsid w:val="00887D42"/>
    <w:rsid w:val="00926BCA"/>
    <w:rsid w:val="00A13CED"/>
    <w:rsid w:val="00A47048"/>
    <w:rsid w:val="00A70185"/>
    <w:rsid w:val="00B47532"/>
    <w:rsid w:val="00B7483B"/>
    <w:rsid w:val="00B9590E"/>
    <w:rsid w:val="00C22A3B"/>
    <w:rsid w:val="00C51126"/>
    <w:rsid w:val="00CD3EEF"/>
    <w:rsid w:val="00DC4F8D"/>
    <w:rsid w:val="00DD59E2"/>
    <w:rsid w:val="00E1663A"/>
    <w:rsid w:val="00EE14B4"/>
    <w:rsid w:val="02A3465E"/>
    <w:rsid w:val="03D71A1C"/>
    <w:rsid w:val="12F54A99"/>
    <w:rsid w:val="198942B8"/>
    <w:rsid w:val="221702C5"/>
    <w:rsid w:val="245C5E25"/>
    <w:rsid w:val="260734F1"/>
    <w:rsid w:val="28850C43"/>
    <w:rsid w:val="2A2B326B"/>
    <w:rsid w:val="2F9C1A0E"/>
    <w:rsid w:val="334B4248"/>
    <w:rsid w:val="348E20D9"/>
    <w:rsid w:val="389C13D2"/>
    <w:rsid w:val="391C56F8"/>
    <w:rsid w:val="399B70D7"/>
    <w:rsid w:val="39FA35B5"/>
    <w:rsid w:val="3A4B0F1D"/>
    <w:rsid w:val="3A5215FB"/>
    <w:rsid w:val="3BAF24A8"/>
    <w:rsid w:val="3D4861DF"/>
    <w:rsid w:val="400E22B9"/>
    <w:rsid w:val="4C131351"/>
    <w:rsid w:val="4C777473"/>
    <w:rsid w:val="4EBD5163"/>
    <w:rsid w:val="55C86CDE"/>
    <w:rsid w:val="58F15A6F"/>
    <w:rsid w:val="627D0845"/>
    <w:rsid w:val="641A4FB4"/>
    <w:rsid w:val="65236289"/>
    <w:rsid w:val="6752575C"/>
    <w:rsid w:val="6B0F243D"/>
    <w:rsid w:val="76D80C19"/>
    <w:rsid w:val="78A40FD2"/>
    <w:rsid w:val="791653DF"/>
    <w:rsid w:val="7AC26606"/>
    <w:rsid w:val="7DE40F75"/>
    <w:rsid w:val="7FE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25"/>
      <w:ind w:left="125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3"/>
    <w:qFormat/>
    <w:uiPriority w:val="0"/>
    <w:pPr>
      <w:widowControl/>
      <w:spacing w:before="260" w:after="260" w:line="413" w:lineRule="auto"/>
    </w:pPr>
    <w:rPr>
      <w:bCs/>
      <w:sz w:val="28"/>
      <w:szCs w:val="28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1902</Words>
  <Characters>2016</Characters>
  <Lines>16</Lines>
  <Paragraphs>4</Paragraphs>
  <TotalTime>17</TotalTime>
  <ScaleCrop>false</ScaleCrop>
  <LinksUpToDate>false</LinksUpToDate>
  <CharactersWithSpaces>2043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2020-04-16T03:27:00Z</dcterms:created>
  <dc:creator>wxl简简单单</dc:creator>
  <cp:lastModifiedBy>creep</cp:lastModifiedBy>
  <cp:lastPrinted>2022-10-14T05:43:00Z</cp:lastPrinted>
  <dcterms:modified xsi:type="dcterms:W3CDTF">2022-10-24T08:50:25Z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0A976AC1027942DCA44451420302F92D</vt:lpwstr>
  </property>
</Properties>
</file>