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云南迎海停车服务有限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公司20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公开招聘工作人员考生诚信承诺书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我已经认真阅读了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云南迎海停车服务有限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年公开招聘工作人员公告，清楚并理解其内容。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在此我郑重承诺: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云南迎海停车服务有限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年公开招聘工作人员考生的有关政策规定。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二、真实、准确地提供个人信息、证明资料、证件等相关材料;同时准确填写及核对有效的手机号码、联系电话等联系方式，并保证联系渠道畅通。因通信联系不上，一切责任自负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</w:t>
      </w:r>
      <w:r>
        <w:rPr>
          <w:rFonts w:hint="eastAsia" w:ascii="仿宋_GB2312" w:hAnsi="仿宋_GB2312" w:eastAsia="仿宋_GB2312" w:cs="仿宋_GB2312"/>
          <w:sz w:val="32"/>
          <w:szCs w:val="32"/>
        </w:rPr>
        <w:t>作假。不伪造、不使用假证明、假证书。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四、保证符合招考公告中要求的资格条件。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五、对违反以上承诺所造成的后果，本人自愿承担相应责任，并自动退出。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承诺人：</w:t>
      </w:r>
    </w:p>
    <w:p>
      <w:pPr>
        <w:numPr>
          <w:ilvl w:val="0"/>
          <w:numId w:val="0"/>
        </w:num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     日  期：  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YzY1NWY5N2NlMDdlODk5YzhjN2MxZTE5MWNjMDAifQ=="/>
  </w:docVars>
  <w:rsids>
    <w:rsidRoot w:val="6F4C34DE"/>
    <w:rsid w:val="101C1DE4"/>
    <w:rsid w:val="34A8477C"/>
    <w:rsid w:val="35605711"/>
    <w:rsid w:val="45BC7451"/>
    <w:rsid w:val="4B152B11"/>
    <w:rsid w:val="575E1466"/>
    <w:rsid w:val="6CE97032"/>
    <w:rsid w:val="6F4C34DE"/>
    <w:rsid w:val="76AF19EB"/>
    <w:rsid w:val="77DD3265"/>
    <w:rsid w:val="7AF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291</Characters>
  <Lines>0</Lines>
  <Paragraphs>0</Paragraphs>
  <TotalTime>225</TotalTime>
  <ScaleCrop>false</ScaleCrop>
  <LinksUpToDate>false</LinksUpToDate>
  <CharactersWithSpaces>347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2020-09-15T01:13:00Z</dcterms:created>
  <dc:creator>%E8%8E%AF*%E5%AD%90-</dc:creator>
  <cp:lastModifiedBy>J榕呀</cp:lastModifiedBy>
  <cp:lastPrinted>2020-09-15T06:11:00Z</cp:lastPrinted>
  <dcterms:modified xsi:type="dcterms:W3CDTF">2022-10-25T09:35:49Z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321720891_btnclosed</vt:lpwstr>
  </property>
  <property fmtid="{D5CDD505-2E9C-101B-9397-08002B2CF9AE}" pid="4" name="ICV">
    <vt:lpwstr>31C0C49229D24FD494DFEA33974EA8CB</vt:lpwstr>
  </property>
</Properties>
</file>