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政审要求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一、</w:t>
      </w:r>
      <w:r>
        <w:rPr>
          <w:rFonts w:hint="eastAsia"/>
          <w:sz w:val="32"/>
          <w:szCs w:val="32"/>
        </w:rPr>
        <w:t>家庭成员每人一张《关于</w:t>
      </w:r>
      <w:r>
        <w:rPr>
          <w:rFonts w:hint="eastAsia"/>
          <w:sz w:val="32"/>
          <w:szCs w:val="32"/>
          <w:lang w:val="en-US" w:eastAsia="zh-CN"/>
        </w:rPr>
        <w:t>***</w:t>
      </w:r>
      <w:r>
        <w:rPr>
          <w:rFonts w:hint="eastAsia"/>
          <w:sz w:val="32"/>
          <w:szCs w:val="32"/>
        </w:rPr>
        <w:t>同志（家庭成员</w:t>
      </w:r>
      <w:r>
        <w:rPr>
          <w:rFonts w:hint="eastAsia"/>
          <w:sz w:val="32"/>
          <w:szCs w:val="32"/>
          <w:lang w:val="en-US" w:eastAsia="zh-CN"/>
        </w:rPr>
        <w:t>包括父母、子女、兄弟姐妹</w:t>
      </w:r>
      <w:r>
        <w:rPr>
          <w:rFonts w:hint="eastAsia"/>
          <w:sz w:val="32"/>
          <w:szCs w:val="32"/>
        </w:rPr>
        <w:t>）的证明材料》</w:t>
      </w:r>
      <w:r>
        <w:rPr>
          <w:rFonts w:hint="eastAsia"/>
          <w:sz w:val="32"/>
          <w:szCs w:val="32"/>
          <w:lang w:eastAsia="zh-CN"/>
        </w:rPr>
        <w:t>，左下角盖村居委会的章，右侧盖派出所的章。并且每人需要一份无犯罪记录证明，去世的老人需开具派出所《户口注销证明》。</w:t>
      </w:r>
    </w:p>
    <w:p>
      <w:pPr>
        <w:numPr>
          <w:ilvl w:val="0"/>
          <w:numId w:val="1"/>
        </w:numPr>
        <w:jc w:val="left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《</w:t>
      </w:r>
      <w:r>
        <w:rPr>
          <w:rFonts w:hint="eastAsia"/>
          <w:sz w:val="32"/>
          <w:szCs w:val="32"/>
          <w:lang w:val="en-US" w:eastAsia="zh-CN"/>
        </w:rPr>
        <w:t>行政执法城市铁骑</w:t>
      </w:r>
      <w:r>
        <w:rPr>
          <w:rFonts w:hint="eastAsia"/>
          <w:sz w:val="32"/>
          <w:szCs w:val="32"/>
          <w:lang w:eastAsia="zh-CN"/>
        </w:rPr>
        <w:t>政治考核表》本人填写，同样需要开具《无犯罪记录证明》。</w:t>
      </w:r>
    </w:p>
    <w:p>
      <w:pPr>
        <w:numPr>
          <w:ilvl w:val="0"/>
          <w:numId w:val="0"/>
        </w:numPr>
        <w:jc w:val="both"/>
        <w:rPr>
          <w:rFonts w:hint="eastAsia" w:ascii="方正小标宋_GBK" w:eastAsia="方正小标宋_GBK"/>
          <w:bCs/>
          <w:sz w:val="44"/>
        </w:rPr>
      </w:pPr>
    </w:p>
    <w:p>
      <w:pPr>
        <w:numPr>
          <w:ilvl w:val="0"/>
          <w:numId w:val="0"/>
        </w:numPr>
        <w:jc w:val="both"/>
        <w:rPr>
          <w:rFonts w:hint="eastAsia" w:ascii="方正小标宋_GBK" w:eastAsia="方正小标宋_GBK"/>
          <w:bCs/>
          <w:sz w:val="44"/>
        </w:rPr>
      </w:pP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 w:ascii="方正小标宋_GBK" w:eastAsia="方正小标宋_GBK"/>
          <w:bCs/>
          <w:sz w:val="44"/>
        </w:rPr>
      </w:pPr>
    </w:p>
    <w:p>
      <w:pPr>
        <w:numPr>
          <w:ilvl w:val="0"/>
          <w:numId w:val="0"/>
        </w:numPr>
        <w:jc w:val="both"/>
        <w:rPr>
          <w:rFonts w:hint="eastAsia" w:ascii="方正小标宋_GBK" w:eastAsia="方正小标宋_GBK"/>
          <w:bCs/>
          <w:sz w:val="44"/>
        </w:rPr>
      </w:pPr>
    </w:p>
    <w:p>
      <w:pPr>
        <w:numPr>
          <w:ilvl w:val="0"/>
          <w:numId w:val="0"/>
        </w:numPr>
        <w:jc w:val="both"/>
        <w:rPr>
          <w:rFonts w:hint="eastAsia" w:ascii="方正小标宋_GBK" w:eastAsia="方正小标宋_GBK"/>
          <w:bCs/>
          <w:sz w:val="44"/>
        </w:rPr>
      </w:pPr>
    </w:p>
    <w:p>
      <w:pPr>
        <w:numPr>
          <w:ilvl w:val="0"/>
          <w:numId w:val="0"/>
        </w:numPr>
        <w:jc w:val="both"/>
        <w:rPr>
          <w:rFonts w:hint="eastAsia" w:ascii="方正小标宋_GBK" w:eastAsia="方正小标宋_GBK"/>
          <w:bCs/>
          <w:sz w:val="44"/>
        </w:rPr>
      </w:pPr>
    </w:p>
    <w:p>
      <w:pPr>
        <w:numPr>
          <w:ilvl w:val="0"/>
          <w:numId w:val="0"/>
        </w:numPr>
        <w:jc w:val="both"/>
        <w:rPr>
          <w:rFonts w:hint="eastAsia" w:ascii="方正小标宋_GBK" w:eastAsia="方正小标宋_GBK"/>
          <w:bCs/>
          <w:sz w:val="44"/>
        </w:rPr>
      </w:pPr>
    </w:p>
    <w:p>
      <w:pPr>
        <w:numPr>
          <w:ilvl w:val="0"/>
          <w:numId w:val="0"/>
        </w:numPr>
        <w:jc w:val="both"/>
        <w:rPr>
          <w:rFonts w:hint="eastAsia" w:ascii="方正小标宋_GBK" w:eastAsia="方正小标宋_GBK"/>
          <w:bCs/>
          <w:sz w:val="44"/>
        </w:rPr>
      </w:pPr>
    </w:p>
    <w:p>
      <w:pPr>
        <w:numPr>
          <w:ilvl w:val="0"/>
          <w:numId w:val="0"/>
        </w:numPr>
        <w:jc w:val="both"/>
        <w:rPr>
          <w:rFonts w:hint="eastAsia" w:ascii="方正小标宋_GBK" w:eastAsia="方正小标宋_GBK"/>
          <w:bCs/>
          <w:sz w:val="44"/>
        </w:rPr>
      </w:pPr>
    </w:p>
    <w:p>
      <w:pPr>
        <w:numPr>
          <w:ilvl w:val="0"/>
          <w:numId w:val="0"/>
        </w:numPr>
        <w:jc w:val="center"/>
        <w:rPr>
          <w:rFonts w:hint="eastAsia" w:ascii="方正小标宋_GBK" w:eastAsia="方正小标宋_GBK"/>
          <w:bCs/>
          <w:sz w:val="44"/>
        </w:rPr>
      </w:pPr>
    </w:p>
    <w:p>
      <w:pPr>
        <w:numPr>
          <w:ilvl w:val="0"/>
          <w:numId w:val="0"/>
        </w:numPr>
        <w:jc w:val="center"/>
        <w:rPr>
          <w:rFonts w:hint="eastAsia" w:ascii="方正小标宋_GBK" w:eastAsia="方正小标宋_GBK"/>
          <w:bCs/>
          <w:sz w:val="44"/>
        </w:rPr>
      </w:pPr>
      <w:r>
        <w:rPr>
          <w:rFonts w:hint="eastAsia" w:ascii="方正小标宋_GBK" w:eastAsia="方正小标宋_GBK"/>
          <w:bCs/>
          <w:sz w:val="44"/>
          <w:lang w:val="en-US" w:eastAsia="zh-CN"/>
        </w:rPr>
        <w:t>行政执法城市铁骑</w:t>
      </w:r>
      <w:r>
        <w:rPr>
          <w:rFonts w:hint="eastAsia" w:ascii="方正小标宋_GBK" w:eastAsia="方正小标宋_GBK"/>
          <w:bCs/>
          <w:sz w:val="44"/>
        </w:rPr>
        <w:t>政治考核表</w:t>
      </w:r>
    </w:p>
    <w:tbl>
      <w:tblPr>
        <w:tblStyle w:val="5"/>
        <w:tblpPr w:leftFromText="180" w:rightFromText="180" w:vertAnchor="text" w:horzAnchor="page" w:tblpX="1504" w:tblpY="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570"/>
        <w:gridCol w:w="2478"/>
        <w:gridCol w:w="1980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姓  名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性  别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本人历史现实表现情况</w:t>
            </w:r>
          </w:p>
        </w:tc>
        <w:tc>
          <w:tcPr>
            <w:tcW w:w="830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政治考核人签字：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9" w:hRule="atLeast"/>
        </w:trPr>
        <w:tc>
          <w:tcPr>
            <w:tcW w:w="8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家 庭 成 员 的 历 史 现 实 表 现 情 况</w:t>
            </w:r>
          </w:p>
        </w:tc>
        <w:tc>
          <w:tcPr>
            <w:tcW w:w="8309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政治考核人签字：                      年   月   日</w:t>
            </w:r>
          </w:p>
        </w:tc>
      </w:tr>
    </w:tbl>
    <w:p>
      <w:pPr>
        <w:rPr>
          <w:rFonts w:hint="eastAsia"/>
          <w:b/>
          <w:bCs/>
          <w:sz w:val="10"/>
        </w:rPr>
      </w:pPr>
    </w:p>
    <w:p>
      <w:pPr>
        <w:spacing w:line="360" w:lineRule="exact"/>
        <w:jc w:val="both"/>
        <w:rPr>
          <w:rFonts w:hint="eastAsia" w:ascii="宋体" w:hAnsi="宋体" w:cs="宋体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0" w:type="auto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8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3" w:hRule="atLeast"/>
        </w:trPr>
        <w:tc>
          <w:tcPr>
            <w:tcW w:w="8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近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亲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属 的 历 史 现 实 表 现 情 况</w:t>
            </w:r>
          </w:p>
        </w:tc>
        <w:tc>
          <w:tcPr>
            <w:tcW w:w="830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政治考核人签字：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exact"/>
        </w:trPr>
        <w:tc>
          <w:tcPr>
            <w:tcW w:w="86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政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治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考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核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结</w:t>
            </w:r>
          </w:p>
          <w:p>
            <w:pPr>
              <w:spacing w:line="700" w:lineRule="exact"/>
              <w:jc w:val="center"/>
              <w:rPr>
                <w:rFonts w:hint="eastAsia" w:ascii="宋体" w:hAns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论</w:t>
            </w:r>
          </w:p>
        </w:tc>
        <w:tc>
          <w:tcPr>
            <w:tcW w:w="8309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派出所意见：</w:t>
            </w:r>
          </w:p>
          <w:p>
            <w:pPr>
              <w:spacing w:line="360" w:lineRule="exact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 xml:space="preserve">              </w:t>
            </w:r>
          </w:p>
          <w:p>
            <w:pPr>
              <w:spacing w:line="360" w:lineRule="exact"/>
              <w:rPr>
                <w:rFonts w:hint="eastAsia" w:ascii="宋体" w:hAns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 xml:space="preserve"> </w:t>
            </w:r>
          </w:p>
          <w:p>
            <w:pPr>
              <w:spacing w:line="480" w:lineRule="auto"/>
              <w:rPr>
                <w:rFonts w:hint="eastAsia" w:ascii="宋体" w:hAns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 xml:space="preserve">               所长签字：           盖章</w:t>
            </w:r>
          </w:p>
          <w:p>
            <w:pPr>
              <w:spacing w:line="480" w:lineRule="auto"/>
              <w:rPr>
                <w:rFonts w:hint="eastAsia" w:ascii="宋体" w:hAns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exact"/>
        </w:trPr>
        <w:tc>
          <w:tcPr>
            <w:tcW w:w="86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</w:tc>
        <w:tc>
          <w:tcPr>
            <w:tcW w:w="8309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县（市、区）公安局意见：</w:t>
            </w:r>
          </w:p>
          <w:p>
            <w:pPr>
              <w:spacing w:line="360" w:lineRule="exact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480" w:lineRule="auto"/>
              <w:rPr>
                <w:rFonts w:hint="eastAsia" w:ascii="宋体" w:hAns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 xml:space="preserve">               局长签字：           盖章</w:t>
            </w:r>
          </w:p>
          <w:p>
            <w:pPr>
              <w:spacing w:line="480" w:lineRule="auto"/>
              <w:rPr>
                <w:rFonts w:hint="eastAsia" w:ascii="宋体" w:hAns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 xml:space="preserve">                       年    月    日</w:t>
            </w:r>
          </w:p>
        </w:tc>
      </w:tr>
    </w:tbl>
    <w:p>
      <w:pPr>
        <w:autoSpaceDE w:val="0"/>
        <w:autoSpaceDN w:val="0"/>
        <w:adjustRightInd w:val="0"/>
        <w:rPr>
          <w:rFonts w:hint="eastAsia" w:ascii="宋体" w:hAnsi="宋体" w:cs="宋体"/>
        </w:rPr>
      </w:pPr>
    </w:p>
    <w:p>
      <w:pPr>
        <w:autoSpaceDE w:val="0"/>
        <w:autoSpaceDN w:val="0"/>
        <w:adjustRightInd w:val="0"/>
        <w:jc w:val="center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zh-CN"/>
        </w:rPr>
        <w:t xml:space="preserve">关于  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zh-CN"/>
        </w:rPr>
        <w:t xml:space="preserve"> 同志（家庭成员、近亲属）的证明材料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414"/>
        <w:gridCol w:w="928"/>
        <w:gridCol w:w="1341"/>
        <w:gridCol w:w="17"/>
        <w:gridCol w:w="1325"/>
        <w:gridCol w:w="1341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谓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姓  名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性  别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籍  贯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民  族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文化程度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工作单位及职务</w:t>
            </w:r>
          </w:p>
        </w:tc>
        <w:tc>
          <w:tcPr>
            <w:tcW w:w="6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现家庭住址</w:t>
            </w:r>
          </w:p>
        </w:tc>
        <w:tc>
          <w:tcPr>
            <w:tcW w:w="6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1" w:hRule="atLeast"/>
          <w:jc w:val="center"/>
        </w:trPr>
        <w:tc>
          <w:tcPr>
            <w:tcW w:w="9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出证内容：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exact"/>
          <w:jc w:val="center"/>
        </w:trPr>
        <w:tc>
          <w:tcPr>
            <w:tcW w:w="4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出证单位（村、居）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 xml:space="preserve">   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（盖   章）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 xml:space="preserve">                   年    月    日</w:t>
            </w:r>
          </w:p>
        </w:tc>
        <w:tc>
          <w:tcPr>
            <w:tcW w:w="4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派   出   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 xml:space="preserve">                 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（盖   章）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 xml:space="preserve">                   年    月    日</w:t>
            </w:r>
          </w:p>
        </w:tc>
      </w:tr>
    </w:tbl>
    <w:p>
      <w:pPr>
        <w:autoSpaceDE w:val="0"/>
        <w:autoSpaceDN w:val="0"/>
        <w:adjustRightInd w:val="0"/>
        <w:spacing w:line="240" w:lineRule="exact"/>
        <w:rPr>
          <w:szCs w:val="21"/>
          <w:lang w:val="zh-CN"/>
        </w:rPr>
      </w:pPr>
      <w:r>
        <w:rPr>
          <w:szCs w:val="21"/>
          <w:lang w:val="zh-CN"/>
        </w:rPr>
        <w:t>注：1、此表必须用碳素或黑钢笔认真清楚地填写；</w:t>
      </w:r>
    </w:p>
    <w:p>
      <w:pPr>
        <w:autoSpaceDE w:val="0"/>
        <w:autoSpaceDN w:val="0"/>
        <w:adjustRightInd w:val="0"/>
        <w:spacing w:line="240" w:lineRule="exact"/>
        <w:rPr>
          <w:rFonts w:hint="eastAsia" w:ascii="方正仿宋_GBK" w:eastAsia="方正仿宋_GBK"/>
          <w:lang w:eastAsia="zh-CN"/>
        </w:rPr>
      </w:pPr>
      <w:r>
        <w:rPr>
          <w:szCs w:val="21"/>
          <w:lang w:val="zh-CN"/>
        </w:rPr>
        <w:t xml:space="preserve">    2、“出证内容”一栏如填写不下，可附纸填写。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11B2D2"/>
    <w:multiLevelType w:val="singleLevel"/>
    <w:tmpl w:val="DE11B2D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YjQwMTBiOTYwMTkwY2NiY2FlNDg4YTkzN2Q2MjAifQ=="/>
  </w:docVars>
  <w:rsids>
    <w:rsidRoot w:val="00BD65B9"/>
    <w:rsid w:val="00007011"/>
    <w:rsid w:val="00030293"/>
    <w:rsid w:val="0003327E"/>
    <w:rsid w:val="00043C9A"/>
    <w:rsid w:val="00047BFD"/>
    <w:rsid w:val="00050F20"/>
    <w:rsid w:val="000533D0"/>
    <w:rsid w:val="000734C1"/>
    <w:rsid w:val="000D75D0"/>
    <w:rsid w:val="000E0ADA"/>
    <w:rsid w:val="000F4482"/>
    <w:rsid w:val="00151CB5"/>
    <w:rsid w:val="00165070"/>
    <w:rsid w:val="0016595F"/>
    <w:rsid w:val="001B4C6E"/>
    <w:rsid w:val="001D624D"/>
    <w:rsid w:val="002237FE"/>
    <w:rsid w:val="0023778E"/>
    <w:rsid w:val="002834A7"/>
    <w:rsid w:val="002934EE"/>
    <w:rsid w:val="00295812"/>
    <w:rsid w:val="002C484C"/>
    <w:rsid w:val="002F42C7"/>
    <w:rsid w:val="003160F5"/>
    <w:rsid w:val="003220FF"/>
    <w:rsid w:val="0036739B"/>
    <w:rsid w:val="00390F6A"/>
    <w:rsid w:val="00397F56"/>
    <w:rsid w:val="003B24F1"/>
    <w:rsid w:val="003E2435"/>
    <w:rsid w:val="00410A22"/>
    <w:rsid w:val="00446B75"/>
    <w:rsid w:val="004E78C8"/>
    <w:rsid w:val="004F5485"/>
    <w:rsid w:val="004F6BCA"/>
    <w:rsid w:val="00562430"/>
    <w:rsid w:val="00564C53"/>
    <w:rsid w:val="005664FF"/>
    <w:rsid w:val="00566C01"/>
    <w:rsid w:val="00586DEF"/>
    <w:rsid w:val="0059493F"/>
    <w:rsid w:val="005A4A19"/>
    <w:rsid w:val="005C45A9"/>
    <w:rsid w:val="005E2856"/>
    <w:rsid w:val="006260B7"/>
    <w:rsid w:val="00632D34"/>
    <w:rsid w:val="00644B52"/>
    <w:rsid w:val="006B1F70"/>
    <w:rsid w:val="006E606D"/>
    <w:rsid w:val="00716672"/>
    <w:rsid w:val="00737648"/>
    <w:rsid w:val="00763C1E"/>
    <w:rsid w:val="007C18A2"/>
    <w:rsid w:val="008069D6"/>
    <w:rsid w:val="008947E4"/>
    <w:rsid w:val="008D62EC"/>
    <w:rsid w:val="008F7B6F"/>
    <w:rsid w:val="00905626"/>
    <w:rsid w:val="00966FB5"/>
    <w:rsid w:val="009773F8"/>
    <w:rsid w:val="009E4565"/>
    <w:rsid w:val="009F2C2B"/>
    <w:rsid w:val="00A10B4E"/>
    <w:rsid w:val="00A25F27"/>
    <w:rsid w:val="00A479DA"/>
    <w:rsid w:val="00A81344"/>
    <w:rsid w:val="00AE566E"/>
    <w:rsid w:val="00B10C21"/>
    <w:rsid w:val="00B23482"/>
    <w:rsid w:val="00B905F8"/>
    <w:rsid w:val="00BA4923"/>
    <w:rsid w:val="00BD65B9"/>
    <w:rsid w:val="00BE3CBE"/>
    <w:rsid w:val="00C80588"/>
    <w:rsid w:val="00C93BEE"/>
    <w:rsid w:val="00CB3924"/>
    <w:rsid w:val="00CD4B05"/>
    <w:rsid w:val="00D12B6A"/>
    <w:rsid w:val="00D14047"/>
    <w:rsid w:val="00D14FB5"/>
    <w:rsid w:val="00D3765B"/>
    <w:rsid w:val="00D54065"/>
    <w:rsid w:val="00DA705A"/>
    <w:rsid w:val="00DD5513"/>
    <w:rsid w:val="00E20FE1"/>
    <w:rsid w:val="00E7523C"/>
    <w:rsid w:val="00E923A7"/>
    <w:rsid w:val="00EA52ED"/>
    <w:rsid w:val="00EB09AB"/>
    <w:rsid w:val="00F04ACF"/>
    <w:rsid w:val="00F04E33"/>
    <w:rsid w:val="00F064D3"/>
    <w:rsid w:val="00F739FD"/>
    <w:rsid w:val="00F74542"/>
    <w:rsid w:val="00FA6B10"/>
    <w:rsid w:val="00FB517F"/>
    <w:rsid w:val="00FC5C00"/>
    <w:rsid w:val="00FE5922"/>
    <w:rsid w:val="01F53D45"/>
    <w:rsid w:val="042D0671"/>
    <w:rsid w:val="07242921"/>
    <w:rsid w:val="088E3EF3"/>
    <w:rsid w:val="12AD0761"/>
    <w:rsid w:val="15C0015A"/>
    <w:rsid w:val="1B6D30EA"/>
    <w:rsid w:val="21D3226C"/>
    <w:rsid w:val="228908C9"/>
    <w:rsid w:val="25360BC3"/>
    <w:rsid w:val="254B7CAD"/>
    <w:rsid w:val="270A00DC"/>
    <w:rsid w:val="27D464A1"/>
    <w:rsid w:val="2A0C121C"/>
    <w:rsid w:val="2B8B07CE"/>
    <w:rsid w:val="2E3E1C03"/>
    <w:rsid w:val="2E663695"/>
    <w:rsid w:val="2ED9475C"/>
    <w:rsid w:val="2FDC4BE5"/>
    <w:rsid w:val="344B0902"/>
    <w:rsid w:val="3959317A"/>
    <w:rsid w:val="396B0969"/>
    <w:rsid w:val="39744169"/>
    <w:rsid w:val="3D2B033F"/>
    <w:rsid w:val="3E7612E8"/>
    <w:rsid w:val="41C250AD"/>
    <w:rsid w:val="45863548"/>
    <w:rsid w:val="485F6D8B"/>
    <w:rsid w:val="49D52271"/>
    <w:rsid w:val="4B6077D8"/>
    <w:rsid w:val="52226085"/>
    <w:rsid w:val="59850976"/>
    <w:rsid w:val="5A4B1D53"/>
    <w:rsid w:val="5BA662C3"/>
    <w:rsid w:val="5BEE248A"/>
    <w:rsid w:val="5D894F1E"/>
    <w:rsid w:val="60C57B95"/>
    <w:rsid w:val="61AC5F9C"/>
    <w:rsid w:val="63682C1E"/>
    <w:rsid w:val="65197114"/>
    <w:rsid w:val="652E7FDA"/>
    <w:rsid w:val="665A07F6"/>
    <w:rsid w:val="68202EA1"/>
    <w:rsid w:val="6FAC3F20"/>
    <w:rsid w:val="70CF1EDC"/>
    <w:rsid w:val="74B1494D"/>
    <w:rsid w:val="756975AD"/>
    <w:rsid w:val="7E6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401</Words>
  <Characters>403</Characters>
  <Lines>0</Lines>
  <Paragraphs>0</Paragraphs>
  <TotalTime>11</TotalTime>
  <ScaleCrop>false</ScaleCrop>
  <LinksUpToDate>false</LinksUpToDate>
  <CharactersWithSpaces>816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我的蟹黄包没了</cp:lastModifiedBy>
  <dcterms:modified xsi:type="dcterms:W3CDTF">2022-10-25T02:30:33Z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D187F31398B142C998EE2FDD3D7C5F98</vt:lpwstr>
  </property>
</Properties>
</file>