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400" w:lineRule="exact"/>
        <w:ind w:right="48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附件1</w:t>
      </w:r>
    </w:p>
    <w:p>
      <w:pPr>
        <w:widowControl/>
        <w:spacing w:before="156" w:beforeLines="50" w:after="156" w:afterLines="50" w:line="500" w:lineRule="exact"/>
        <w:ind w:right="-181"/>
        <w:jc w:val="center"/>
        <w:rPr>
          <w:rFonts w:ascii="宋体" w:hAnsi="宋体" w:cs="仿宋"/>
          <w:bCs/>
          <w:sz w:val="28"/>
          <w:szCs w:val="28"/>
        </w:rPr>
      </w:pPr>
      <w:r>
        <w:rPr>
          <w:rFonts w:hint="eastAsia" w:ascii="宋体" w:hAnsi="宋体" w:cs="楷体"/>
          <w:b/>
          <w:bCs/>
          <w:sz w:val="30"/>
          <w:szCs w:val="30"/>
        </w:rPr>
        <w:t>202</w:t>
      </w:r>
      <w:r>
        <w:rPr>
          <w:rFonts w:hint="eastAsia" w:ascii="宋体" w:hAnsi="宋体" w:cs="楷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楷体"/>
          <w:b/>
          <w:bCs/>
          <w:sz w:val="30"/>
          <w:szCs w:val="30"/>
        </w:rPr>
        <w:t>年三明市直事业单位公开招聘工作人员面试人选分组安排表</w:t>
      </w:r>
    </w:p>
    <w:tbl>
      <w:tblPr>
        <w:tblStyle w:val="6"/>
        <w:tblW w:w="9180" w:type="dxa"/>
        <w:tblInd w:w="-24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70"/>
        <w:gridCol w:w="7810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年10月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日下午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7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第一组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三明市第一医院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010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人，三明市中西医结合医院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0202岗位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人，三明市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台江医院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31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0301岗位3人，共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1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第二组</w:t>
            </w:r>
          </w:p>
        </w:tc>
        <w:tc>
          <w:tcPr>
            <w:tcW w:w="7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三明市第一医院31010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岗位3人，三明市中西医结合医院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0201岗位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岗位3人，共1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人。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</w:trPr>
        <w:tc>
          <w:tcPr>
            <w:tcW w:w="1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合计</w:t>
            </w:r>
          </w:p>
        </w:tc>
        <w:tc>
          <w:tcPr>
            <w:tcW w:w="7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69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9C1"/>
    <w:rsid w:val="00060937"/>
    <w:rsid w:val="0008044A"/>
    <w:rsid w:val="000A4510"/>
    <w:rsid w:val="000B23BC"/>
    <w:rsid w:val="000E19EB"/>
    <w:rsid w:val="000E51EC"/>
    <w:rsid w:val="000F3C72"/>
    <w:rsid w:val="00120EA4"/>
    <w:rsid w:val="001239ED"/>
    <w:rsid w:val="001254C1"/>
    <w:rsid w:val="0013507B"/>
    <w:rsid w:val="0013522B"/>
    <w:rsid w:val="00172A27"/>
    <w:rsid w:val="0018770D"/>
    <w:rsid w:val="00194CF3"/>
    <w:rsid w:val="001D747F"/>
    <w:rsid w:val="0022627E"/>
    <w:rsid w:val="00227277"/>
    <w:rsid w:val="002323DD"/>
    <w:rsid w:val="002426D1"/>
    <w:rsid w:val="00246D11"/>
    <w:rsid w:val="002521EA"/>
    <w:rsid w:val="00261993"/>
    <w:rsid w:val="002A31D5"/>
    <w:rsid w:val="002D1949"/>
    <w:rsid w:val="002E1580"/>
    <w:rsid w:val="002F0778"/>
    <w:rsid w:val="002F2C44"/>
    <w:rsid w:val="00313461"/>
    <w:rsid w:val="003213A6"/>
    <w:rsid w:val="003352C1"/>
    <w:rsid w:val="00342CD1"/>
    <w:rsid w:val="003449B1"/>
    <w:rsid w:val="00374843"/>
    <w:rsid w:val="00395BB6"/>
    <w:rsid w:val="003B32A1"/>
    <w:rsid w:val="003B43DD"/>
    <w:rsid w:val="003C16F3"/>
    <w:rsid w:val="003C6176"/>
    <w:rsid w:val="003E61F2"/>
    <w:rsid w:val="003F4481"/>
    <w:rsid w:val="003F663C"/>
    <w:rsid w:val="003F6ABE"/>
    <w:rsid w:val="00401BD7"/>
    <w:rsid w:val="00412963"/>
    <w:rsid w:val="00425C1D"/>
    <w:rsid w:val="004379C6"/>
    <w:rsid w:val="0045242A"/>
    <w:rsid w:val="00456F90"/>
    <w:rsid w:val="004A473F"/>
    <w:rsid w:val="004B2796"/>
    <w:rsid w:val="004C47FD"/>
    <w:rsid w:val="004E0E2B"/>
    <w:rsid w:val="004E7AEC"/>
    <w:rsid w:val="00504B74"/>
    <w:rsid w:val="005115DD"/>
    <w:rsid w:val="005147A9"/>
    <w:rsid w:val="005229EC"/>
    <w:rsid w:val="00524B18"/>
    <w:rsid w:val="0053743F"/>
    <w:rsid w:val="00544A16"/>
    <w:rsid w:val="005B2BB1"/>
    <w:rsid w:val="005F3B39"/>
    <w:rsid w:val="00611CF9"/>
    <w:rsid w:val="00614C30"/>
    <w:rsid w:val="00644B07"/>
    <w:rsid w:val="006651A6"/>
    <w:rsid w:val="006821E0"/>
    <w:rsid w:val="00691319"/>
    <w:rsid w:val="006B7306"/>
    <w:rsid w:val="006C0DBB"/>
    <w:rsid w:val="006C2E8F"/>
    <w:rsid w:val="006D2F8A"/>
    <w:rsid w:val="00723E89"/>
    <w:rsid w:val="007427EC"/>
    <w:rsid w:val="007509E5"/>
    <w:rsid w:val="00763BE4"/>
    <w:rsid w:val="00764FCA"/>
    <w:rsid w:val="007747AD"/>
    <w:rsid w:val="00777B7F"/>
    <w:rsid w:val="007B022F"/>
    <w:rsid w:val="007D7633"/>
    <w:rsid w:val="007E2D9A"/>
    <w:rsid w:val="008045B9"/>
    <w:rsid w:val="00806D8C"/>
    <w:rsid w:val="00811997"/>
    <w:rsid w:val="00825CE4"/>
    <w:rsid w:val="00831535"/>
    <w:rsid w:val="0083795B"/>
    <w:rsid w:val="00841295"/>
    <w:rsid w:val="008B7B69"/>
    <w:rsid w:val="008C46F8"/>
    <w:rsid w:val="008E348C"/>
    <w:rsid w:val="0090614C"/>
    <w:rsid w:val="009156C0"/>
    <w:rsid w:val="00924BC9"/>
    <w:rsid w:val="009350B8"/>
    <w:rsid w:val="00941753"/>
    <w:rsid w:val="00961569"/>
    <w:rsid w:val="0096547D"/>
    <w:rsid w:val="00980EA6"/>
    <w:rsid w:val="00986716"/>
    <w:rsid w:val="00994985"/>
    <w:rsid w:val="009C39CB"/>
    <w:rsid w:val="00A03BB1"/>
    <w:rsid w:val="00A062E1"/>
    <w:rsid w:val="00A07EB7"/>
    <w:rsid w:val="00A14340"/>
    <w:rsid w:val="00A1559E"/>
    <w:rsid w:val="00A2290F"/>
    <w:rsid w:val="00A40395"/>
    <w:rsid w:val="00A42604"/>
    <w:rsid w:val="00A4455A"/>
    <w:rsid w:val="00A478A0"/>
    <w:rsid w:val="00A6329F"/>
    <w:rsid w:val="00A672E7"/>
    <w:rsid w:val="00A90319"/>
    <w:rsid w:val="00A91DA6"/>
    <w:rsid w:val="00A9207A"/>
    <w:rsid w:val="00AC1D0F"/>
    <w:rsid w:val="00AC4CA0"/>
    <w:rsid w:val="00AE1CD5"/>
    <w:rsid w:val="00AE7535"/>
    <w:rsid w:val="00B10456"/>
    <w:rsid w:val="00B31246"/>
    <w:rsid w:val="00B4310C"/>
    <w:rsid w:val="00B8113C"/>
    <w:rsid w:val="00B852C5"/>
    <w:rsid w:val="00BD3BF6"/>
    <w:rsid w:val="00BF04D3"/>
    <w:rsid w:val="00C052D5"/>
    <w:rsid w:val="00C20883"/>
    <w:rsid w:val="00C278B6"/>
    <w:rsid w:val="00C301A2"/>
    <w:rsid w:val="00C45082"/>
    <w:rsid w:val="00C55659"/>
    <w:rsid w:val="00C6438A"/>
    <w:rsid w:val="00C66AD8"/>
    <w:rsid w:val="00CD7A32"/>
    <w:rsid w:val="00CF3AB3"/>
    <w:rsid w:val="00D113E1"/>
    <w:rsid w:val="00D175B0"/>
    <w:rsid w:val="00D2088E"/>
    <w:rsid w:val="00D23A61"/>
    <w:rsid w:val="00D358B1"/>
    <w:rsid w:val="00D40C85"/>
    <w:rsid w:val="00D60B09"/>
    <w:rsid w:val="00DF5F40"/>
    <w:rsid w:val="00E049DE"/>
    <w:rsid w:val="00E1015F"/>
    <w:rsid w:val="00E10821"/>
    <w:rsid w:val="00E20736"/>
    <w:rsid w:val="00E24AD5"/>
    <w:rsid w:val="00E2743F"/>
    <w:rsid w:val="00E30ABF"/>
    <w:rsid w:val="00E324C9"/>
    <w:rsid w:val="00E355AB"/>
    <w:rsid w:val="00E44C76"/>
    <w:rsid w:val="00EB7379"/>
    <w:rsid w:val="00EE524F"/>
    <w:rsid w:val="00EE704A"/>
    <w:rsid w:val="00F04FF9"/>
    <w:rsid w:val="00F260BC"/>
    <w:rsid w:val="00F45D89"/>
    <w:rsid w:val="00F9309F"/>
    <w:rsid w:val="00FB1AFC"/>
    <w:rsid w:val="00FE0D4F"/>
    <w:rsid w:val="02610241"/>
    <w:rsid w:val="034E0958"/>
    <w:rsid w:val="04064BDC"/>
    <w:rsid w:val="044C53D3"/>
    <w:rsid w:val="055D3891"/>
    <w:rsid w:val="0A96788B"/>
    <w:rsid w:val="0CDC55DD"/>
    <w:rsid w:val="0D915722"/>
    <w:rsid w:val="0E3D20A3"/>
    <w:rsid w:val="120F0773"/>
    <w:rsid w:val="14E865C5"/>
    <w:rsid w:val="19CE1A4E"/>
    <w:rsid w:val="1C125F98"/>
    <w:rsid w:val="24C507FE"/>
    <w:rsid w:val="25660C2F"/>
    <w:rsid w:val="29190703"/>
    <w:rsid w:val="2DD7432D"/>
    <w:rsid w:val="2F7C184C"/>
    <w:rsid w:val="338330D6"/>
    <w:rsid w:val="36867804"/>
    <w:rsid w:val="36DC15AA"/>
    <w:rsid w:val="370F2306"/>
    <w:rsid w:val="3AE3377C"/>
    <w:rsid w:val="3F1018F4"/>
    <w:rsid w:val="3F794139"/>
    <w:rsid w:val="3FAD0587"/>
    <w:rsid w:val="447A0FA6"/>
    <w:rsid w:val="4A0B53AB"/>
    <w:rsid w:val="4E4D2C3D"/>
    <w:rsid w:val="4EBE3350"/>
    <w:rsid w:val="5045504A"/>
    <w:rsid w:val="560C6C38"/>
    <w:rsid w:val="590907D5"/>
    <w:rsid w:val="5B70469D"/>
    <w:rsid w:val="5BCD460B"/>
    <w:rsid w:val="5EE356A8"/>
    <w:rsid w:val="62BB3488"/>
    <w:rsid w:val="6A2B0C9C"/>
    <w:rsid w:val="6D701413"/>
    <w:rsid w:val="6E963089"/>
    <w:rsid w:val="6F7FD735"/>
    <w:rsid w:val="6FAA6255"/>
    <w:rsid w:val="70C045AC"/>
    <w:rsid w:val="714B0BE2"/>
    <w:rsid w:val="740D4F6E"/>
    <w:rsid w:val="74D63EE1"/>
    <w:rsid w:val="77FB6464"/>
    <w:rsid w:val="791B0ADD"/>
    <w:rsid w:val="7DAB2159"/>
    <w:rsid w:val="7E91409B"/>
    <w:rsid w:val="E71FF4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YE</Company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Office_10.1.0.5518_F1E327BC-269C-435d-A152-05C5408002CA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2017-10-11T17:20:00Z</dcterms:created>
  <dc:creator>YE</dc:creator>
  <cp:lastModifiedBy>Administrator</cp:lastModifiedBy>
  <cp:lastPrinted>2022-10-21T02:38:07Z</cp:lastPrinted>
  <dcterms:modified xsi:type="dcterms:W3CDTF">2022-10-21T02:38:12Z</dcterms:modified>
  <dc:title>考官选派和评分：考官在面试前临时分组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2052-10.1.0.5518</vt:lpwstr>
  </property>
  <property fmtid="{D5CDD505-2E9C-101B-9397-08002B2CF9AE}" pid="3" name="ICV">
    <vt:lpwstr>333DCC90D41444C8940B38F9DB879D6D</vt:lpwstr>
  </property>
</Properties>
</file>