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left"/>
        <w:textAlignment w:val="auto"/>
        <w:rPr>
          <w:rFonts w:hint="eastAsia" w:ascii="方正黑体简体" w:hAnsi="方正黑体简体" w:eastAsia="方正黑体简体" w:cs="方正黑体简体"/>
          <w:sz w:val="32"/>
          <w:szCs w:val="30"/>
          <w:lang w:val="en-US" w:eastAsia="zh-CN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sz w:val="32"/>
          <w:szCs w:val="30"/>
          <w:lang w:val="en-US" w:eastAsia="zh-CN"/>
        </w:rPr>
        <w:t>附件2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新疆新星国有资本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投资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有限公司二级企业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     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市场化选聘经理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层成员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报名表</w:t>
      </w:r>
    </w:p>
    <w:tbl>
      <w:tblPr>
        <w:tblStyle w:val="12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901"/>
        <w:gridCol w:w="363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left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left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left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left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left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4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right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right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8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0" w:hRule="atLeast"/>
          <w:jc w:val="center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  <w:jc w:val="center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20" w:lineRule="exact"/>
              <w:ind w:left="0" w:leftChars="0" w:right="0" w:rightChars="0"/>
              <w:textAlignment w:val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  <w:jc w:val="center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20" w:lineRule="exact"/>
              <w:ind w:left="0" w:leftChars="0" w:right="0" w:rightChars="0" w:firstLine="420"/>
              <w:textAlignment w:val="auto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20" w:lineRule="exact"/>
              <w:ind w:left="0" w:leftChars="0" w:right="0" w:rightChars="0" w:firstLine="420"/>
              <w:textAlignment w:val="auto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20" w:lineRule="exact"/>
              <w:ind w:left="0" w:leftChars="0" w:right="0" w:rightChars="0" w:firstLine="420"/>
              <w:textAlignment w:val="auto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  <w:jc w:val="center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textAlignment w:val="auto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 w:firstLine="560" w:firstLineChars="200"/>
              <w:textAlignment w:val="auto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 w:firstLine="560" w:firstLineChars="200"/>
              <w:textAlignment w:val="auto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textAlignment w:val="auto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 w:firstLine="3220" w:firstLineChars="1150"/>
              <w:textAlignment w:val="auto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textAlignment w:val="auto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20" w:lineRule="exact"/>
              <w:ind w:left="0" w:leftChars="0" w:right="0" w:rightChars="0"/>
              <w:jc w:val="center"/>
              <w:textAlignment w:val="auto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rtlGutter w:val="0"/>
          <w:docGrid w:type="lines" w:linePitch="315" w:charSpace="0"/>
        </w:sect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60" w:lineRule="exact"/>
        <w:ind w:left="0" w:leftChars="0" w:right="0" w:rightChars="0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207946-82E7-4D87-A9FC-FD91B7666E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ACC5F5-7AF3-4741-851E-3936F9CA2E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683A23B-F695-4452-BAB2-7052588C8E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59F54B-3CEA-427A-B02F-9E82813C17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02AF7FF-1174-4418-AB55-49D5E9A44FC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C383E5E-53DA-4351-B17D-823340302BE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CE5B8353-95D0-4476-ACC3-0136AFF093F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99C2285-9B26-4674-92F6-1018BCE85390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NTU3Yzc0ZjlmYWFhNWFhNmM3YTIxN2MyODgzODIifQ=="/>
  </w:docVars>
  <w:rsids>
    <w:rsidRoot w:val="00000000"/>
    <w:rsid w:val="008F1B6C"/>
    <w:rsid w:val="01A137C6"/>
    <w:rsid w:val="01C021CB"/>
    <w:rsid w:val="03037F1D"/>
    <w:rsid w:val="06141FCA"/>
    <w:rsid w:val="06E1670C"/>
    <w:rsid w:val="087C59C5"/>
    <w:rsid w:val="0C3A03CD"/>
    <w:rsid w:val="0C445A4A"/>
    <w:rsid w:val="0D10577B"/>
    <w:rsid w:val="0FBF0E36"/>
    <w:rsid w:val="0FF0313F"/>
    <w:rsid w:val="11E63C10"/>
    <w:rsid w:val="139F51D9"/>
    <w:rsid w:val="16213887"/>
    <w:rsid w:val="16CF4FB9"/>
    <w:rsid w:val="17DA7814"/>
    <w:rsid w:val="1A1720AB"/>
    <w:rsid w:val="1DFE45D0"/>
    <w:rsid w:val="20EB1A8B"/>
    <w:rsid w:val="247E1F51"/>
    <w:rsid w:val="24B314E3"/>
    <w:rsid w:val="25F30A92"/>
    <w:rsid w:val="27A7193E"/>
    <w:rsid w:val="287642A3"/>
    <w:rsid w:val="287C746C"/>
    <w:rsid w:val="28E70F55"/>
    <w:rsid w:val="2CAE2B9C"/>
    <w:rsid w:val="2CC504F8"/>
    <w:rsid w:val="2D426476"/>
    <w:rsid w:val="2D6C1CA6"/>
    <w:rsid w:val="2FEA13D8"/>
    <w:rsid w:val="30622C8A"/>
    <w:rsid w:val="34FD59DB"/>
    <w:rsid w:val="359021A0"/>
    <w:rsid w:val="38836CA4"/>
    <w:rsid w:val="3E1C0825"/>
    <w:rsid w:val="3FF4275D"/>
    <w:rsid w:val="407D2724"/>
    <w:rsid w:val="41504C0D"/>
    <w:rsid w:val="417900BB"/>
    <w:rsid w:val="41A055DF"/>
    <w:rsid w:val="443D205B"/>
    <w:rsid w:val="451F48A8"/>
    <w:rsid w:val="476E60F6"/>
    <w:rsid w:val="4A27372B"/>
    <w:rsid w:val="4A4534F8"/>
    <w:rsid w:val="4D62208C"/>
    <w:rsid w:val="4EFF5B2E"/>
    <w:rsid w:val="51A32463"/>
    <w:rsid w:val="51D569F1"/>
    <w:rsid w:val="551A6335"/>
    <w:rsid w:val="56323F74"/>
    <w:rsid w:val="591C77FF"/>
    <w:rsid w:val="5ADD12B7"/>
    <w:rsid w:val="5C595274"/>
    <w:rsid w:val="5ED85B0E"/>
    <w:rsid w:val="60084893"/>
    <w:rsid w:val="615362B5"/>
    <w:rsid w:val="65EB3F73"/>
    <w:rsid w:val="669F2524"/>
    <w:rsid w:val="67B13D35"/>
    <w:rsid w:val="67F9671A"/>
    <w:rsid w:val="71037AFE"/>
    <w:rsid w:val="71DB5FA0"/>
    <w:rsid w:val="72760055"/>
    <w:rsid w:val="72843DBF"/>
    <w:rsid w:val="73B36542"/>
    <w:rsid w:val="73E041B7"/>
    <w:rsid w:val="75497CA3"/>
    <w:rsid w:val="769E1C1F"/>
    <w:rsid w:val="76A453D0"/>
    <w:rsid w:val="76E970A4"/>
    <w:rsid w:val="790636ED"/>
    <w:rsid w:val="7B0F5AF5"/>
    <w:rsid w:val="7CD612DE"/>
    <w:rsid w:val="7D733E3A"/>
    <w:rsid w:val="7DDE0775"/>
    <w:rsid w:val="7ED872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0"/>
    <w:pPr>
      <w:widowControl w:val="0"/>
      <w:spacing w:after="120"/>
      <w:ind w:left="420" w:leftChars="200" w:firstLine="420" w:firstLineChars="262"/>
      <w:jc w:val="both"/>
    </w:pPr>
    <w:rPr>
      <w:rFonts w:ascii="Calibri" w:hAnsi="Calibri" w:eastAsia="宋体" w:cs="Times New Roman"/>
      <w:b/>
      <w:bCs/>
      <w:kern w:val="2"/>
      <w:sz w:val="32"/>
      <w:szCs w:val="21"/>
      <w:lang w:val="en-US" w:eastAsia="zh-CN" w:bidi="ar-SA"/>
    </w:r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</w:style>
  <w:style w:type="paragraph" w:styleId="5">
    <w:name w:val="Body Text"/>
    <w:basedOn w:val="1"/>
    <w:qFormat/>
    <w:uiPriority w:val="0"/>
    <w:pPr>
      <w:widowControl w:val="0"/>
      <w:autoSpaceDE w:val="0"/>
      <w:autoSpaceDN w:val="0"/>
      <w:adjustRightInd w:val="0"/>
      <w:snapToGrid w:val="0"/>
      <w:spacing w:line="580" w:lineRule="exact"/>
      <w:jc w:val="both"/>
      <w:textAlignment w:val="baseline"/>
    </w:pPr>
    <w:rPr>
      <w:rFonts w:ascii="仿宋_GB2312" w:hAnsi="Calibri" w:eastAsia="仿宋_GB2312" w:cs="Times New Roman"/>
      <w:spacing w:val="-20"/>
      <w:kern w:val="0"/>
      <w:sz w:val="32"/>
      <w:szCs w:val="20"/>
      <w:lang w:val="en-US" w:eastAsia="zh-CN" w:bidi="ar-SA"/>
    </w:rPr>
  </w:style>
  <w:style w:type="paragraph" w:styleId="6">
    <w:name w:val="Body Text Indent 2"/>
    <w:qFormat/>
    <w:uiPriority w:val="0"/>
    <w:pPr>
      <w:widowControl w:val="0"/>
      <w:spacing w:after="120" w:line="480" w:lineRule="auto"/>
      <w:ind w:left="420" w:left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Message Header"/>
    <w:qFormat/>
    <w:uiPriority w:val="0"/>
    <w:pPr>
      <w:widowControl w:val="0"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  <w:jc w:val="both"/>
    </w:pPr>
    <w:rPr>
      <w:rFonts w:ascii="Arial" w:hAnsi="Arial" w:eastAsia="宋体" w:cs="Times New Roman"/>
      <w:kern w:val="2"/>
      <w:sz w:val="24"/>
      <w:szCs w:val="24"/>
      <w:lang w:val="en-US" w:eastAsia="zh-CN" w:bidi="ar-SA"/>
    </w:rPr>
  </w:style>
  <w:style w:type="paragraph" w:styleId="10">
    <w:name w:val="Normal (Web)"/>
    <w:basedOn w:val="1"/>
    <w:qFormat/>
    <w:uiPriority w:val="0"/>
    <w:pPr>
      <w:spacing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Body Text First Indent"/>
    <w:basedOn w:val="5"/>
    <w:qFormat/>
    <w:uiPriority w:val="0"/>
    <w:pPr>
      <w:widowControl w:val="0"/>
      <w:autoSpaceDE w:val="0"/>
      <w:autoSpaceDN w:val="0"/>
      <w:adjustRightInd w:val="0"/>
      <w:snapToGrid w:val="0"/>
      <w:spacing w:line="580" w:lineRule="exact"/>
      <w:jc w:val="both"/>
      <w:textAlignment w:val="baseline"/>
    </w:pPr>
    <w:rPr>
      <w:rFonts w:ascii="仿宋_GB2312" w:hAnsi="Calibri" w:eastAsia="仿宋_GB2312" w:cs="Times New Roman"/>
      <w:spacing w:val="-20"/>
      <w:kern w:val="0"/>
      <w:sz w:val="32"/>
      <w:szCs w:val="20"/>
      <w:lang w:val="en-US" w:eastAsia="zh-CN" w:bidi="ar-SA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392</Words>
  <Characters>396</Characters>
  <Lines>0</Lines>
  <Paragraphs>0</Paragraphs>
  <TotalTime>1</TotalTime>
  <ScaleCrop>false</ScaleCrop>
  <LinksUpToDate>false</LinksUpToDate>
  <CharactersWithSpaces>494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2018-07-20T13:04:00Z</dcterms:created>
  <dc:creator>H'iPhone6sp</dc:creator>
  <cp:lastModifiedBy>WPS_1662117660</cp:lastModifiedBy>
  <cp:lastPrinted>2022-09-28T08:35:00Z</cp:lastPrinted>
  <dcterms:modified xsi:type="dcterms:W3CDTF">2022-09-30T04:42:52Z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SaveFontToCloudKey">
    <vt:lpwstr>0_btnclosed</vt:lpwstr>
  </property>
  <property fmtid="{D5CDD505-2E9C-101B-9397-08002B2CF9AE}" pid="4" name="ICV">
    <vt:lpwstr>8FEE3CA1A5454BAA98B2E243B9D52CE7</vt:lpwstr>
  </property>
</Properties>
</file>