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851"/>
        <w:gridCol w:w="425"/>
        <w:gridCol w:w="9"/>
        <w:gridCol w:w="607"/>
        <w:gridCol w:w="546"/>
        <w:gridCol w:w="582"/>
        <w:gridCol w:w="709"/>
        <w:gridCol w:w="524"/>
        <w:gridCol w:w="709"/>
        <w:gridCol w:w="708"/>
        <w:gridCol w:w="740"/>
        <w:gridCol w:w="1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3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Lines="50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2022年利津县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核酸检测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工作人员招考报名表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居民身份证号码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       毕业院校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        毕业院校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是否取得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岗位要求的上岗证书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固话及手机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表彰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奖励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诚信承诺：本人承诺所提供所有资料、证件均真实有效，如有不实，后果自负，并愿意承担法律责任。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</w:t>
      </w:r>
    </w:p>
    <w:p>
      <w:r>
        <w:rPr>
          <w:rFonts w:hint="eastAsia" w:ascii="宋体" w:hAnsi="宋体"/>
          <w:sz w:val="24"/>
        </w:rPr>
        <w:t xml:space="preserve">                   填表人签名：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 xml:space="preserve">      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RjYTdmNGVmMTg3YTM2NDhjOTJkMGI0NjUxMzhlYmEifQ=="/>
  </w:docVars>
  <w:rsids>
    <w:rsidRoot w:val="00F3154B"/>
    <w:rsid w:val="000748A0"/>
    <w:rsid w:val="000C3305"/>
    <w:rsid w:val="00104314"/>
    <w:rsid w:val="001A690C"/>
    <w:rsid w:val="001B3AF3"/>
    <w:rsid w:val="00214ED1"/>
    <w:rsid w:val="0038536B"/>
    <w:rsid w:val="003F0BF5"/>
    <w:rsid w:val="003F7776"/>
    <w:rsid w:val="00434550"/>
    <w:rsid w:val="004F41BE"/>
    <w:rsid w:val="005534AF"/>
    <w:rsid w:val="005744F4"/>
    <w:rsid w:val="005C73DD"/>
    <w:rsid w:val="00603579"/>
    <w:rsid w:val="007D1AF8"/>
    <w:rsid w:val="007F31D5"/>
    <w:rsid w:val="00845116"/>
    <w:rsid w:val="00956257"/>
    <w:rsid w:val="00990355"/>
    <w:rsid w:val="00997743"/>
    <w:rsid w:val="009D2DB8"/>
    <w:rsid w:val="00A13A18"/>
    <w:rsid w:val="00B000E0"/>
    <w:rsid w:val="00B47205"/>
    <w:rsid w:val="00B7723B"/>
    <w:rsid w:val="00BB5552"/>
    <w:rsid w:val="00BC408D"/>
    <w:rsid w:val="00CC25E6"/>
    <w:rsid w:val="00D40BC2"/>
    <w:rsid w:val="00D41F03"/>
    <w:rsid w:val="00DB7967"/>
    <w:rsid w:val="00DC16A1"/>
    <w:rsid w:val="00DF199A"/>
    <w:rsid w:val="00E3523A"/>
    <w:rsid w:val="00EF26A2"/>
    <w:rsid w:val="00F3154B"/>
    <w:rsid w:val="00FB5235"/>
    <w:rsid w:val="02B729F8"/>
    <w:rsid w:val="1B1C3C70"/>
    <w:rsid w:val="1CCB2921"/>
    <w:rsid w:val="32724CC2"/>
    <w:rsid w:val="35B438AE"/>
    <w:rsid w:val="509D7A0C"/>
    <w:rsid w:val="578C32EE"/>
    <w:rsid w:val="746E4293"/>
    <w:rsid w:val="752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212</Words>
  <Characters>215</Characters>
  <Lines>3</Lines>
  <Paragraphs>1</Paragraphs>
  <TotalTime>3</TotalTime>
  <ScaleCrop>false</ScaleCrop>
  <LinksUpToDate>false</LinksUpToDate>
  <CharactersWithSpaces>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2022-02-27T06:55:00Z</dcterms:created>
  <dc:creator>雨林木风</dc:creator>
  <cp:lastModifiedBy>高舍</cp:lastModifiedBy>
  <dcterms:modified xsi:type="dcterms:W3CDTF">2022-10-19T06:05:47Z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E7CD1ABC66994412B130C02778B69D09</vt:lpwstr>
  </property>
</Properties>
</file>