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考生疫情防控承诺书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本人已认真阅读《阿拉善盟202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年事业单位综合类岗位公开招聘工作人员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书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人：在报名确认网站下载打印笔试准考证即视为本人签名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承诺时间：与在报名确认网站下载打印笔试准考证时间相一致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250A1E51"/>
    <w:rsid w:val="250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2022-08-19T10:52:00Z</dcterms:created>
  <dc:creator>暂无资料</dc:creator>
  <cp:lastModifiedBy>暂无资料</cp:lastModifiedBy>
  <dcterms:modified xsi:type="dcterms:W3CDTF">2022-08-19T10:53:14Z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E248BB35EF454E7188477B9C4383C442</vt:lpwstr>
  </property>
</Properties>
</file>