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附件：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余姚市市场监督管理局公开招聘编外工作人员报名登记表</w:t>
      </w:r>
    </w:p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管理辅助岗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</w:t>
            </w:r>
            <w:r>
              <w:rPr>
                <w:rFonts w:hint="eastAsia" w:cs="宋体"/>
                <w:color w:val="343434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取消本人应聘、录用资格等有关处理决定。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2022年  月  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720A60EA"/>
    <w:rsid w:val="045C664A"/>
    <w:rsid w:val="087278A5"/>
    <w:rsid w:val="0B1B6555"/>
    <w:rsid w:val="0FE83F67"/>
    <w:rsid w:val="14846C56"/>
    <w:rsid w:val="18844197"/>
    <w:rsid w:val="199E4F06"/>
    <w:rsid w:val="1A7A7AF2"/>
    <w:rsid w:val="1C8E65FC"/>
    <w:rsid w:val="1CFE3590"/>
    <w:rsid w:val="1F6E73DD"/>
    <w:rsid w:val="20510ABC"/>
    <w:rsid w:val="215E76CD"/>
    <w:rsid w:val="22983908"/>
    <w:rsid w:val="2453315C"/>
    <w:rsid w:val="2A6A243D"/>
    <w:rsid w:val="2D4523A2"/>
    <w:rsid w:val="32C85A14"/>
    <w:rsid w:val="34EF32CA"/>
    <w:rsid w:val="351E20A3"/>
    <w:rsid w:val="38755319"/>
    <w:rsid w:val="3893648A"/>
    <w:rsid w:val="39781422"/>
    <w:rsid w:val="3DB44AE3"/>
    <w:rsid w:val="3DE372C7"/>
    <w:rsid w:val="40245A23"/>
    <w:rsid w:val="414F3594"/>
    <w:rsid w:val="41953407"/>
    <w:rsid w:val="44032000"/>
    <w:rsid w:val="50DE08F5"/>
    <w:rsid w:val="5BAA32AF"/>
    <w:rsid w:val="5DBD1032"/>
    <w:rsid w:val="5E824C66"/>
    <w:rsid w:val="60662329"/>
    <w:rsid w:val="64A0307B"/>
    <w:rsid w:val="6C194CA5"/>
    <w:rsid w:val="6F0662DB"/>
    <w:rsid w:val="70E5738A"/>
    <w:rsid w:val="720A60EA"/>
    <w:rsid w:val="7B8D7EBB"/>
    <w:rsid w:val="7E6237F3"/>
    <w:rsid w:val="7F4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2068</Words>
  <Characters>2145</Characters>
  <Lines>0</Lines>
  <Paragraphs>0</Paragraphs>
  <TotalTime>9</TotalTime>
  <ScaleCrop>false</ScaleCrop>
  <LinksUpToDate>false</LinksUpToDate>
  <CharactersWithSpaces>2313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2022-02-18T05:40:00Z</dcterms:created>
  <dc:creator>孟科颖</dc:creator>
  <cp:lastModifiedBy>孟亚璐璐璐璐璐璐</cp:lastModifiedBy>
  <cp:lastPrinted>2022-10-17T07:34:00Z</cp:lastPrinted>
  <dcterms:modified xsi:type="dcterms:W3CDTF">2022-10-17T07:48:41Z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4180EFB4F29C44C8B2C8882D8FB7C437</vt:lpwstr>
  </property>
</Properties>
</file>