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18" w:type="dxa"/>
        <w:tblInd w:w="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4"/>
        <w:gridCol w:w="1501"/>
        <w:gridCol w:w="1444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8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  <w:t>娄底市市直事业单位2022年第二批集中公开招聘（选调）工作人员报名人数统计(截至2022年10月17日8:00）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  <w:t>职位名称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  <w:t>计划数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sz w:val="28"/>
                <w:szCs w:val="28"/>
                <w:u w:val="none"/>
              </w:rPr>
              <w:t>完成报名人数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娄底市民意调查监测中心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综合管理岗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娄底市珠山公园服务中心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娄底市涟源生态环境监测站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娄底市林长制事务中心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综合管理岗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娄底市食品药品检验检测所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娄底市水政监察支队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娄底市水土保持监测中心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娄底市政府法律服务中心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（娄底市法律援助中心）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娄底市行政审批事务中心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娄底市行政审批事务中心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综合管理岗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娄底市综治中心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专技岗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娄底市法学会办公室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综合管理岗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合计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vanish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vanish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23" w:bottom="1440" w:left="1593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8C0E2D"/>
    <w:rsid w:val="00035386"/>
    <w:rsid w:val="0007649D"/>
    <w:rsid w:val="00081B93"/>
    <w:rsid w:val="00096336"/>
    <w:rsid w:val="000A19EF"/>
    <w:rsid w:val="00176846"/>
    <w:rsid w:val="001E0358"/>
    <w:rsid w:val="002162C7"/>
    <w:rsid w:val="00274F2E"/>
    <w:rsid w:val="002B5B42"/>
    <w:rsid w:val="002E1189"/>
    <w:rsid w:val="003762CB"/>
    <w:rsid w:val="003801C4"/>
    <w:rsid w:val="003B0A60"/>
    <w:rsid w:val="003C0C6B"/>
    <w:rsid w:val="003F013F"/>
    <w:rsid w:val="0042229B"/>
    <w:rsid w:val="00476EF3"/>
    <w:rsid w:val="004E0373"/>
    <w:rsid w:val="004F2A47"/>
    <w:rsid w:val="005135D5"/>
    <w:rsid w:val="00530E10"/>
    <w:rsid w:val="005313CC"/>
    <w:rsid w:val="00567E20"/>
    <w:rsid w:val="00574B5D"/>
    <w:rsid w:val="005B7C3F"/>
    <w:rsid w:val="006B09E2"/>
    <w:rsid w:val="006D1C5A"/>
    <w:rsid w:val="006F51F2"/>
    <w:rsid w:val="00777CBC"/>
    <w:rsid w:val="007C257D"/>
    <w:rsid w:val="007F00C5"/>
    <w:rsid w:val="008C0E2D"/>
    <w:rsid w:val="008E7859"/>
    <w:rsid w:val="008F7B8F"/>
    <w:rsid w:val="00955B84"/>
    <w:rsid w:val="00A3397C"/>
    <w:rsid w:val="00A43EA5"/>
    <w:rsid w:val="00A65B69"/>
    <w:rsid w:val="00A8089B"/>
    <w:rsid w:val="00AB6B60"/>
    <w:rsid w:val="00AF5D9F"/>
    <w:rsid w:val="00B01BCE"/>
    <w:rsid w:val="00B41439"/>
    <w:rsid w:val="00B964D9"/>
    <w:rsid w:val="00C135E3"/>
    <w:rsid w:val="00C7027D"/>
    <w:rsid w:val="00C909BF"/>
    <w:rsid w:val="00CE63D6"/>
    <w:rsid w:val="00CF05F7"/>
    <w:rsid w:val="00D04E6D"/>
    <w:rsid w:val="00D17A97"/>
    <w:rsid w:val="00D63E3A"/>
    <w:rsid w:val="00D935B5"/>
    <w:rsid w:val="00DB49F2"/>
    <w:rsid w:val="00E07F99"/>
    <w:rsid w:val="00E35A39"/>
    <w:rsid w:val="00E60AED"/>
    <w:rsid w:val="00E6679F"/>
    <w:rsid w:val="00EF25F1"/>
    <w:rsid w:val="00F45FF3"/>
    <w:rsid w:val="00F970D7"/>
    <w:rsid w:val="12710CE0"/>
    <w:rsid w:val="1A3F7BBB"/>
    <w:rsid w:val="257A04AE"/>
    <w:rsid w:val="3D2D6814"/>
    <w:rsid w:val="4317654C"/>
    <w:rsid w:val="4B85265A"/>
    <w:rsid w:val="5E9B1704"/>
    <w:rsid w:val="62FA6C1B"/>
    <w:rsid w:val="68AF337C"/>
    <w:rsid w:val="75B46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270</Words>
  <Characters>290</Characters>
  <Lines>1</Lines>
  <Paragraphs>1</Paragraphs>
  <TotalTime>0</TotalTime>
  <ScaleCrop>false</ScaleCrop>
  <LinksUpToDate>false</LinksUpToDate>
  <CharactersWithSpaces>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2017-10-31T00:26:00Z</dcterms:created>
  <dc:creator>微软用户</dc:creator>
  <cp:lastModifiedBy>刘文波</cp:lastModifiedBy>
  <cp:lastPrinted>2022-09-06T01:00:00Z</cp:lastPrinted>
  <dcterms:modified xsi:type="dcterms:W3CDTF">2022-10-17T07:14:17Z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6A03B8A715EF415B82A46343C5221204</vt:lpwstr>
  </property>
</Properties>
</file>