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 xml:space="preserve">                  </w:t>
      </w:r>
    </w:p>
    <w:p>
      <w:pPr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身体状况确认书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本人承诺身体状况良好，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无心脑血管、哮喘等疾病，熟悉淄博市公安机关招聘人民警察体能测评的相关标准和流程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能够参加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1000米长跑、10米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4折返跑，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如因隐瞒身体状况造成不良后果，或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本人原因发生身体损害的，自愿承担相应责任。</w:t>
      </w:r>
    </w:p>
    <w:p>
      <w:pPr>
        <w:spacing w:line="560" w:lineRule="exact"/>
        <w:rPr>
          <w:rFonts w:ascii="仿宋" w:hAnsi="仿宋" w:eastAsia="仿宋" w:cs="Times New Roma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考生签名（按手印）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560" w:lineRule="exact"/>
        <w:ind w:firstLine="5760" w:firstLineChars="18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ind w:firstLine="5600" w:firstLineChars="1750"/>
        <w:rPr>
          <w:rFonts w:ascii="仿宋" w:hAnsi="仿宋" w:eastAsia="仿宋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Fonts w:cs="Calibri"/>
      </w:rPr>
      <w:fldChar w:fldCharType="begin"/>
    </w:r>
    <w:r>
      <w:rPr>
        <w:rStyle w:val="10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10"/>
        <w:rFonts w:cs="Calibri"/>
        <w:lang/>
      </w:rPr>
      <w:t>1</w:t>
    </w:r>
    <w:r>
      <w:rPr>
        <w:rFonts w:cs="Calibri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9"/>
    <w:rsid w:val="00001E1F"/>
    <w:rsid w:val="00003BE0"/>
    <w:rsid w:val="000103E8"/>
    <w:rsid w:val="00011730"/>
    <w:rsid w:val="0001209A"/>
    <w:rsid w:val="000337EB"/>
    <w:rsid w:val="00040DAD"/>
    <w:rsid w:val="00051B77"/>
    <w:rsid w:val="0005666D"/>
    <w:rsid w:val="00062C23"/>
    <w:rsid w:val="00067977"/>
    <w:rsid w:val="0007207A"/>
    <w:rsid w:val="00072836"/>
    <w:rsid w:val="000770EC"/>
    <w:rsid w:val="0008082F"/>
    <w:rsid w:val="00093075"/>
    <w:rsid w:val="000937AB"/>
    <w:rsid w:val="00096DE2"/>
    <w:rsid w:val="00097997"/>
    <w:rsid w:val="000A294E"/>
    <w:rsid w:val="000A312B"/>
    <w:rsid w:val="000B4D80"/>
    <w:rsid w:val="000B528E"/>
    <w:rsid w:val="000C56E6"/>
    <w:rsid w:val="000D06A2"/>
    <w:rsid w:val="000D124E"/>
    <w:rsid w:val="000D1C62"/>
    <w:rsid w:val="000D7A61"/>
    <w:rsid w:val="000E1ABA"/>
    <w:rsid w:val="000E2ED8"/>
    <w:rsid w:val="000F2C8D"/>
    <w:rsid w:val="000F4ECC"/>
    <w:rsid w:val="00101E6A"/>
    <w:rsid w:val="0010245F"/>
    <w:rsid w:val="00111AEF"/>
    <w:rsid w:val="00112A2E"/>
    <w:rsid w:val="0011539E"/>
    <w:rsid w:val="00132C6D"/>
    <w:rsid w:val="00137C25"/>
    <w:rsid w:val="00142315"/>
    <w:rsid w:val="0014727D"/>
    <w:rsid w:val="00153916"/>
    <w:rsid w:val="00154342"/>
    <w:rsid w:val="00156319"/>
    <w:rsid w:val="00162721"/>
    <w:rsid w:val="0016362C"/>
    <w:rsid w:val="0017127C"/>
    <w:rsid w:val="0018532A"/>
    <w:rsid w:val="001B16D4"/>
    <w:rsid w:val="001C1AF8"/>
    <w:rsid w:val="001C720D"/>
    <w:rsid w:val="001C73F2"/>
    <w:rsid w:val="001E1FA6"/>
    <w:rsid w:val="001F3999"/>
    <w:rsid w:val="001F488D"/>
    <w:rsid w:val="001F7FCE"/>
    <w:rsid w:val="00212324"/>
    <w:rsid w:val="0022112E"/>
    <w:rsid w:val="00222ECA"/>
    <w:rsid w:val="00224C83"/>
    <w:rsid w:val="002327A9"/>
    <w:rsid w:val="00240228"/>
    <w:rsid w:val="002548D0"/>
    <w:rsid w:val="00262D12"/>
    <w:rsid w:val="00276A6B"/>
    <w:rsid w:val="00290A18"/>
    <w:rsid w:val="0029266D"/>
    <w:rsid w:val="00293A82"/>
    <w:rsid w:val="00295FCB"/>
    <w:rsid w:val="002B31D1"/>
    <w:rsid w:val="002D3549"/>
    <w:rsid w:val="002D6559"/>
    <w:rsid w:val="002E281A"/>
    <w:rsid w:val="002F567F"/>
    <w:rsid w:val="00307B7A"/>
    <w:rsid w:val="00323684"/>
    <w:rsid w:val="00323CB2"/>
    <w:rsid w:val="00334A98"/>
    <w:rsid w:val="00336B19"/>
    <w:rsid w:val="0034640F"/>
    <w:rsid w:val="00354BB0"/>
    <w:rsid w:val="00354E65"/>
    <w:rsid w:val="003652FA"/>
    <w:rsid w:val="0036720A"/>
    <w:rsid w:val="00371750"/>
    <w:rsid w:val="00375ABA"/>
    <w:rsid w:val="00380FEE"/>
    <w:rsid w:val="00381C84"/>
    <w:rsid w:val="0038549B"/>
    <w:rsid w:val="0039237E"/>
    <w:rsid w:val="003A6616"/>
    <w:rsid w:val="003B1BDC"/>
    <w:rsid w:val="003B3428"/>
    <w:rsid w:val="003B4959"/>
    <w:rsid w:val="003C1811"/>
    <w:rsid w:val="003E1292"/>
    <w:rsid w:val="003E15CA"/>
    <w:rsid w:val="003F0B1C"/>
    <w:rsid w:val="003F0C44"/>
    <w:rsid w:val="00412699"/>
    <w:rsid w:val="00413C4E"/>
    <w:rsid w:val="004145CC"/>
    <w:rsid w:val="00417C8F"/>
    <w:rsid w:val="004225C2"/>
    <w:rsid w:val="00430FD9"/>
    <w:rsid w:val="00436229"/>
    <w:rsid w:val="00455E4F"/>
    <w:rsid w:val="0046184A"/>
    <w:rsid w:val="004660D8"/>
    <w:rsid w:val="00476101"/>
    <w:rsid w:val="00476A45"/>
    <w:rsid w:val="00485E68"/>
    <w:rsid w:val="004907A9"/>
    <w:rsid w:val="004A32F6"/>
    <w:rsid w:val="004B47EE"/>
    <w:rsid w:val="004C39D8"/>
    <w:rsid w:val="004C4C65"/>
    <w:rsid w:val="004C6B49"/>
    <w:rsid w:val="004F335C"/>
    <w:rsid w:val="004F41D4"/>
    <w:rsid w:val="005056DC"/>
    <w:rsid w:val="00512FE8"/>
    <w:rsid w:val="0052515A"/>
    <w:rsid w:val="005271C6"/>
    <w:rsid w:val="005315F6"/>
    <w:rsid w:val="005322AD"/>
    <w:rsid w:val="00551F4F"/>
    <w:rsid w:val="005564EB"/>
    <w:rsid w:val="00572007"/>
    <w:rsid w:val="005804C0"/>
    <w:rsid w:val="0058220C"/>
    <w:rsid w:val="00585455"/>
    <w:rsid w:val="00587640"/>
    <w:rsid w:val="00592CC9"/>
    <w:rsid w:val="00596F3F"/>
    <w:rsid w:val="005A782E"/>
    <w:rsid w:val="005B2ED4"/>
    <w:rsid w:val="005C1BA2"/>
    <w:rsid w:val="005C317C"/>
    <w:rsid w:val="005C418E"/>
    <w:rsid w:val="005D52A7"/>
    <w:rsid w:val="005E0CCC"/>
    <w:rsid w:val="005F3AEA"/>
    <w:rsid w:val="005F56FC"/>
    <w:rsid w:val="00604343"/>
    <w:rsid w:val="0061051B"/>
    <w:rsid w:val="00613755"/>
    <w:rsid w:val="0061427B"/>
    <w:rsid w:val="00623C8F"/>
    <w:rsid w:val="00626A8E"/>
    <w:rsid w:val="00634E0A"/>
    <w:rsid w:val="006355C4"/>
    <w:rsid w:val="0064091D"/>
    <w:rsid w:val="00643EED"/>
    <w:rsid w:val="006466A5"/>
    <w:rsid w:val="0065066D"/>
    <w:rsid w:val="0065200E"/>
    <w:rsid w:val="006559AE"/>
    <w:rsid w:val="00662F72"/>
    <w:rsid w:val="006667A7"/>
    <w:rsid w:val="00676920"/>
    <w:rsid w:val="00676EE0"/>
    <w:rsid w:val="00680E12"/>
    <w:rsid w:val="00680F33"/>
    <w:rsid w:val="0068168D"/>
    <w:rsid w:val="00685247"/>
    <w:rsid w:val="00686869"/>
    <w:rsid w:val="006904D2"/>
    <w:rsid w:val="00697D37"/>
    <w:rsid w:val="006A4662"/>
    <w:rsid w:val="006B4B04"/>
    <w:rsid w:val="006B4EFE"/>
    <w:rsid w:val="006C1D61"/>
    <w:rsid w:val="006C2F59"/>
    <w:rsid w:val="006C4E52"/>
    <w:rsid w:val="006F08BB"/>
    <w:rsid w:val="006F3E65"/>
    <w:rsid w:val="006F69C1"/>
    <w:rsid w:val="006F74C9"/>
    <w:rsid w:val="00703DE7"/>
    <w:rsid w:val="00712FC0"/>
    <w:rsid w:val="00720742"/>
    <w:rsid w:val="00761AC7"/>
    <w:rsid w:val="00764850"/>
    <w:rsid w:val="00764BB3"/>
    <w:rsid w:val="00784219"/>
    <w:rsid w:val="0078782D"/>
    <w:rsid w:val="007919E2"/>
    <w:rsid w:val="00791BFE"/>
    <w:rsid w:val="007C16D4"/>
    <w:rsid w:val="007E4C9E"/>
    <w:rsid w:val="007F0F93"/>
    <w:rsid w:val="007F2CA9"/>
    <w:rsid w:val="008178A7"/>
    <w:rsid w:val="008200F6"/>
    <w:rsid w:val="00820FF4"/>
    <w:rsid w:val="0082205E"/>
    <w:rsid w:val="00837E37"/>
    <w:rsid w:val="00841484"/>
    <w:rsid w:val="00850969"/>
    <w:rsid w:val="0085131E"/>
    <w:rsid w:val="00856A3D"/>
    <w:rsid w:val="00863BE9"/>
    <w:rsid w:val="008664F2"/>
    <w:rsid w:val="008727CD"/>
    <w:rsid w:val="00875730"/>
    <w:rsid w:val="0088131E"/>
    <w:rsid w:val="008835FC"/>
    <w:rsid w:val="00883862"/>
    <w:rsid w:val="008C7ACE"/>
    <w:rsid w:val="008D4288"/>
    <w:rsid w:val="008D74B5"/>
    <w:rsid w:val="008F5099"/>
    <w:rsid w:val="00904801"/>
    <w:rsid w:val="00907D45"/>
    <w:rsid w:val="00931E5B"/>
    <w:rsid w:val="00932608"/>
    <w:rsid w:val="00943E94"/>
    <w:rsid w:val="00945D19"/>
    <w:rsid w:val="00947C49"/>
    <w:rsid w:val="009507F5"/>
    <w:rsid w:val="009523D8"/>
    <w:rsid w:val="009603D2"/>
    <w:rsid w:val="00963650"/>
    <w:rsid w:val="0097048F"/>
    <w:rsid w:val="0097078A"/>
    <w:rsid w:val="009771DC"/>
    <w:rsid w:val="0098120F"/>
    <w:rsid w:val="0099591E"/>
    <w:rsid w:val="009A72F3"/>
    <w:rsid w:val="009C0D45"/>
    <w:rsid w:val="009C58D4"/>
    <w:rsid w:val="009E3191"/>
    <w:rsid w:val="00A042C6"/>
    <w:rsid w:val="00A0541A"/>
    <w:rsid w:val="00A06432"/>
    <w:rsid w:val="00A1294E"/>
    <w:rsid w:val="00A209FE"/>
    <w:rsid w:val="00A24234"/>
    <w:rsid w:val="00A556B1"/>
    <w:rsid w:val="00A6109C"/>
    <w:rsid w:val="00A6789A"/>
    <w:rsid w:val="00A76FD0"/>
    <w:rsid w:val="00A837B2"/>
    <w:rsid w:val="00A93FAD"/>
    <w:rsid w:val="00AA360E"/>
    <w:rsid w:val="00AA3D0C"/>
    <w:rsid w:val="00AA6800"/>
    <w:rsid w:val="00AB126F"/>
    <w:rsid w:val="00AB3BF9"/>
    <w:rsid w:val="00AB628D"/>
    <w:rsid w:val="00AC0B7F"/>
    <w:rsid w:val="00AC4EB3"/>
    <w:rsid w:val="00AD011A"/>
    <w:rsid w:val="00AD1B7F"/>
    <w:rsid w:val="00AE0ECA"/>
    <w:rsid w:val="00AF7C10"/>
    <w:rsid w:val="00B12E69"/>
    <w:rsid w:val="00B27652"/>
    <w:rsid w:val="00B322CD"/>
    <w:rsid w:val="00B3432C"/>
    <w:rsid w:val="00B3655F"/>
    <w:rsid w:val="00B64871"/>
    <w:rsid w:val="00B83347"/>
    <w:rsid w:val="00B86764"/>
    <w:rsid w:val="00B90256"/>
    <w:rsid w:val="00BA10CA"/>
    <w:rsid w:val="00BB1338"/>
    <w:rsid w:val="00BC5AE3"/>
    <w:rsid w:val="00BD0A5A"/>
    <w:rsid w:val="00BD50AE"/>
    <w:rsid w:val="00BF00EF"/>
    <w:rsid w:val="00BF041E"/>
    <w:rsid w:val="00BF667B"/>
    <w:rsid w:val="00C010C0"/>
    <w:rsid w:val="00C103EB"/>
    <w:rsid w:val="00C127ED"/>
    <w:rsid w:val="00C140E3"/>
    <w:rsid w:val="00C24FD0"/>
    <w:rsid w:val="00C37437"/>
    <w:rsid w:val="00C55386"/>
    <w:rsid w:val="00C61540"/>
    <w:rsid w:val="00C61D4F"/>
    <w:rsid w:val="00C72CE9"/>
    <w:rsid w:val="00C7469D"/>
    <w:rsid w:val="00C825FE"/>
    <w:rsid w:val="00C85592"/>
    <w:rsid w:val="00CD1C72"/>
    <w:rsid w:val="00CE0832"/>
    <w:rsid w:val="00CE260A"/>
    <w:rsid w:val="00CE35E5"/>
    <w:rsid w:val="00D11555"/>
    <w:rsid w:val="00D1371F"/>
    <w:rsid w:val="00D3240E"/>
    <w:rsid w:val="00D435C4"/>
    <w:rsid w:val="00D57FBF"/>
    <w:rsid w:val="00D63FD8"/>
    <w:rsid w:val="00D7103D"/>
    <w:rsid w:val="00D76A4F"/>
    <w:rsid w:val="00D80A81"/>
    <w:rsid w:val="00D83A56"/>
    <w:rsid w:val="00D95856"/>
    <w:rsid w:val="00DA1D29"/>
    <w:rsid w:val="00DC56FD"/>
    <w:rsid w:val="00DD1D7B"/>
    <w:rsid w:val="00DD41D9"/>
    <w:rsid w:val="00DE1C20"/>
    <w:rsid w:val="00DE2F2E"/>
    <w:rsid w:val="00DF24AB"/>
    <w:rsid w:val="00DF49AB"/>
    <w:rsid w:val="00E0557D"/>
    <w:rsid w:val="00E13AF3"/>
    <w:rsid w:val="00E1498E"/>
    <w:rsid w:val="00E17F5B"/>
    <w:rsid w:val="00E22A64"/>
    <w:rsid w:val="00E2554E"/>
    <w:rsid w:val="00E36DEF"/>
    <w:rsid w:val="00E44CA1"/>
    <w:rsid w:val="00E515C0"/>
    <w:rsid w:val="00E54F00"/>
    <w:rsid w:val="00E73C99"/>
    <w:rsid w:val="00E76CBA"/>
    <w:rsid w:val="00E81EA0"/>
    <w:rsid w:val="00E824A0"/>
    <w:rsid w:val="00E857EE"/>
    <w:rsid w:val="00EB6973"/>
    <w:rsid w:val="00EC5973"/>
    <w:rsid w:val="00EC62FD"/>
    <w:rsid w:val="00EE04CC"/>
    <w:rsid w:val="00EE5E58"/>
    <w:rsid w:val="00EF2D99"/>
    <w:rsid w:val="00F02F8E"/>
    <w:rsid w:val="00F037DE"/>
    <w:rsid w:val="00F222A9"/>
    <w:rsid w:val="00F30CC2"/>
    <w:rsid w:val="00F34B43"/>
    <w:rsid w:val="00F44FE8"/>
    <w:rsid w:val="00F5380A"/>
    <w:rsid w:val="00F56535"/>
    <w:rsid w:val="00F626C7"/>
    <w:rsid w:val="00F65E2C"/>
    <w:rsid w:val="00F67845"/>
    <w:rsid w:val="00F70DC7"/>
    <w:rsid w:val="00F713B0"/>
    <w:rsid w:val="00F7203A"/>
    <w:rsid w:val="00F92A71"/>
    <w:rsid w:val="00F93D46"/>
    <w:rsid w:val="00F96302"/>
    <w:rsid w:val="00FA6A2B"/>
    <w:rsid w:val="00FC0F90"/>
    <w:rsid w:val="00FD2BC7"/>
    <w:rsid w:val="00FD727B"/>
    <w:rsid w:val="00FE0F26"/>
    <w:rsid w:val="00FE1659"/>
    <w:rsid w:val="00FF1933"/>
    <w:rsid w:val="00FF7264"/>
    <w:rsid w:val="01A51933"/>
    <w:rsid w:val="03973C42"/>
    <w:rsid w:val="091654A9"/>
    <w:rsid w:val="0B7C2909"/>
    <w:rsid w:val="0CCF1036"/>
    <w:rsid w:val="3A9E61D3"/>
    <w:rsid w:val="510C7BF7"/>
    <w:rsid w:val="58DE71C8"/>
    <w:rsid w:val="63B10D05"/>
    <w:rsid w:val="6B257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iPriority w:val="0"/>
    <w:pPr>
      <w:jc w:val="left"/>
    </w:pPr>
    <w:rPr>
      <w:rFonts w:cs="Times New Roman"/>
      <w:kern w:val="0"/>
      <w:sz w:val="20"/>
      <w:szCs w:val="20"/>
    </w:rPr>
  </w:style>
  <w:style w:type="paragraph" w:styleId="3">
    <w:name w:val="Balloon Text"/>
    <w:basedOn w:val="1"/>
    <w:link w:val="15"/>
    <w:semiHidden/>
    <w:uiPriority w:val="0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6">
    <w:name w:val="annotation subject"/>
    <w:basedOn w:val="2"/>
    <w:next w:val="2"/>
    <w:link w:val="16"/>
    <w:semiHidden/>
    <w:uiPriority w:val="0"/>
    <w:rPr>
      <w:rFonts w:cs="Times New Roman"/>
      <w:b/>
      <w:bCs/>
      <w:kern w:val="0"/>
      <w:sz w:val="20"/>
      <w:szCs w:val="20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/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uiPriority w:val="0"/>
    <w:rPr>
      <w:rFonts w:cs="Times New Roman"/>
    </w:rPr>
  </w:style>
  <w:style w:type="character" w:styleId="11">
    <w:name w:val="annotation reference"/>
    <w:semiHidden/>
    <w:uiPriority w:val="0"/>
    <w:rPr>
      <w:rFonts w:cs="Times New Roman"/>
      <w:sz w:val="21"/>
      <w:szCs w:val="21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13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4">
    <w:name w:val="批注文字 字符"/>
    <w:link w:val="2"/>
    <w:locked/>
    <w:uiPriority w:val="0"/>
    <w:rPr>
      <w:rFonts w:cs="Times New Roman"/>
    </w:rPr>
  </w:style>
  <w:style w:type="character" w:customStyle="1" w:styleId="15">
    <w:name w:val="批注框文本 字符"/>
    <w:link w:val="3"/>
    <w:semiHidden/>
    <w:locked/>
    <w:uiPriority w:val="0"/>
    <w:rPr>
      <w:rFonts w:cs="Times New Roman"/>
      <w:sz w:val="18"/>
      <w:szCs w:val="18"/>
    </w:rPr>
  </w:style>
  <w:style w:type="character" w:customStyle="1" w:styleId="16">
    <w:name w:val="批注主题 字符"/>
    <w:link w:val="6"/>
    <w:semiHidden/>
    <w:locked/>
    <w:uiPriority w:val="0"/>
    <w:rPr>
      <w:rFonts w:cs="Times New Roman"/>
      <w:b/>
      <w:bCs/>
    </w:rPr>
  </w:style>
  <w:style w:type="character" w:customStyle="1" w:styleId="17">
    <w:name w:val="页眉 字符"/>
    <w:link w:val="5"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BFD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3</TotalTime>
  <ScaleCrop>false</ScaleCrop>
  <LinksUpToDate>false</LinksUpToDate>
  <CharactersWithSpaces>594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2016-04-19T09:35:00Z</dcterms:created>
  <dc:creator>武琦</dc:creator>
  <cp:lastModifiedBy>Administrator</cp:lastModifiedBy>
  <cp:lastPrinted>2021-10-19T08:46:44Z</cp:lastPrinted>
  <dcterms:modified xsi:type="dcterms:W3CDTF">2022-10-17T00:49:00Z</dcterms:modified>
  <dc:title>山东省公安机关录用人民警察体能测评办法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