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2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惠水县贵盐三农服务有限公司</w:t>
      </w:r>
    </w:p>
    <w:p>
      <w:pPr>
        <w:spacing w:line="480" w:lineRule="exact"/>
        <w:ind w:right="-2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应聘报名表</w:t>
      </w:r>
    </w:p>
    <w:tbl>
      <w:tblPr>
        <w:tblStyle w:val="1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17"/>
        <w:gridCol w:w="869"/>
        <w:gridCol w:w="507"/>
        <w:gridCol w:w="919"/>
        <w:gridCol w:w="951"/>
        <w:gridCol w:w="1099"/>
        <w:gridCol w:w="1066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8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请在此处粘贴    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最高学历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最高学历及专业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档案所在单位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紧急联系人姓名及电话</w:t>
            </w:r>
          </w:p>
        </w:tc>
        <w:tc>
          <w:tcPr>
            <w:tcW w:w="26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现家庭住址</w:t>
            </w:r>
          </w:p>
        </w:tc>
        <w:tc>
          <w:tcPr>
            <w:tcW w:w="26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现薪酬状况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万元/年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（自高中阶段起填写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工作经历                                                                                       （在同一单位任不同职务须逐一填写）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任职年限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证明人联系电话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技术职称/职业资格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证书颁发单位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证书颁发日期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个人奖惩情况</w:t>
            </w:r>
          </w:p>
        </w:tc>
        <w:tc>
          <w:tcPr>
            <w:tcW w:w="431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主要业绩</w:t>
            </w:r>
          </w:p>
        </w:tc>
        <w:tc>
          <w:tcPr>
            <w:tcW w:w="431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关    系</w:t>
            </w:r>
          </w:p>
        </w:tc>
        <w:tc>
          <w:tcPr>
            <w:tcW w:w="4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工 作 单 位 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岗位及职务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本人承诺</w:t>
            </w:r>
          </w:p>
        </w:tc>
        <w:tc>
          <w:tcPr>
            <w:tcW w:w="431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　　本人承诺所提供的材料真实有效，符合应聘岗位所需的资格条件。如有弄虚作假，承诺自动放弃考试和聘用资格。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本人签字：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 w:eastAsia="仿宋_GB2312"/>
                <w:b/>
                <w:sz w:val="24"/>
              </w:rPr>
              <w:t>年　　月　　日</w:t>
            </w:r>
          </w:p>
        </w:tc>
      </w:tr>
    </w:tbl>
    <w:p>
      <w:pPr>
        <w:pStyle w:val="2"/>
        <w:jc w:val="both"/>
      </w:pPr>
      <w:bookmarkStart w:id="0" w:name="_GoBack"/>
      <w:bookmarkEnd w:id="0"/>
    </w:p>
    <w:sectPr>
      <w:footerReference r:id="rId3" w:type="default"/>
      <w:pgSz w:w="11906" w:h="16838"/>
      <w:pgMar w:top="2211" w:right="1417" w:bottom="1871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3ZTRkMGViMzNkZmQxMzEyMTBhM2JlODlkNzljMWQifQ=="/>
    <w:docVar w:name="DocumentID" w:val="{F9D02CE7-DAD7-4EB5-AAFC-03F01359BD06}"/>
    <w:docVar w:name="DocumentName" w:val="惠红源呈〔2022〕28号 惠水涟江红源农业农垦产业发展有限公司文件"/>
  </w:docVars>
  <w:rsids>
    <w:rsidRoot w:val="3E0A2DCC"/>
    <w:rsid w:val="000B59F4"/>
    <w:rsid w:val="00216946"/>
    <w:rsid w:val="00217519"/>
    <w:rsid w:val="003C468C"/>
    <w:rsid w:val="003F170E"/>
    <w:rsid w:val="004429F4"/>
    <w:rsid w:val="00626232"/>
    <w:rsid w:val="007702A4"/>
    <w:rsid w:val="00855E5F"/>
    <w:rsid w:val="00A12741"/>
    <w:rsid w:val="00AB3B80"/>
    <w:rsid w:val="00B51731"/>
    <w:rsid w:val="00C36B5B"/>
    <w:rsid w:val="00D41B40"/>
    <w:rsid w:val="00F34604"/>
    <w:rsid w:val="012670EA"/>
    <w:rsid w:val="012C2149"/>
    <w:rsid w:val="016F283F"/>
    <w:rsid w:val="018C519F"/>
    <w:rsid w:val="01DF5C17"/>
    <w:rsid w:val="01F41A8C"/>
    <w:rsid w:val="02994018"/>
    <w:rsid w:val="029C7664"/>
    <w:rsid w:val="02A46519"/>
    <w:rsid w:val="02D00209"/>
    <w:rsid w:val="02FA438B"/>
    <w:rsid w:val="037E4FBC"/>
    <w:rsid w:val="044650C9"/>
    <w:rsid w:val="04804852"/>
    <w:rsid w:val="0539563E"/>
    <w:rsid w:val="054D733B"/>
    <w:rsid w:val="05546633"/>
    <w:rsid w:val="06023C82"/>
    <w:rsid w:val="070954E4"/>
    <w:rsid w:val="078F0DA3"/>
    <w:rsid w:val="07DB0BC7"/>
    <w:rsid w:val="08017F69"/>
    <w:rsid w:val="08397703"/>
    <w:rsid w:val="08877076"/>
    <w:rsid w:val="09216B15"/>
    <w:rsid w:val="09385C0D"/>
    <w:rsid w:val="09815806"/>
    <w:rsid w:val="0A287A2F"/>
    <w:rsid w:val="0A6A629A"/>
    <w:rsid w:val="0AAD3456"/>
    <w:rsid w:val="0AF344E1"/>
    <w:rsid w:val="0B3348DE"/>
    <w:rsid w:val="0BD57337"/>
    <w:rsid w:val="0BD90173"/>
    <w:rsid w:val="0BD94400"/>
    <w:rsid w:val="0CE02843"/>
    <w:rsid w:val="0D3E2201"/>
    <w:rsid w:val="0DA6583B"/>
    <w:rsid w:val="0DC43F13"/>
    <w:rsid w:val="0E1409F6"/>
    <w:rsid w:val="0E552DBD"/>
    <w:rsid w:val="0EC83473"/>
    <w:rsid w:val="0F7E2216"/>
    <w:rsid w:val="0F8676D2"/>
    <w:rsid w:val="11473E6E"/>
    <w:rsid w:val="11987B90"/>
    <w:rsid w:val="119F2CCD"/>
    <w:rsid w:val="13383557"/>
    <w:rsid w:val="139D323C"/>
    <w:rsid w:val="13E26EA1"/>
    <w:rsid w:val="13E40E6B"/>
    <w:rsid w:val="13E72709"/>
    <w:rsid w:val="146F1A49"/>
    <w:rsid w:val="15941F67"/>
    <w:rsid w:val="168129A1"/>
    <w:rsid w:val="169C3C7F"/>
    <w:rsid w:val="16CF7BB0"/>
    <w:rsid w:val="16E01DBD"/>
    <w:rsid w:val="17150FBD"/>
    <w:rsid w:val="172A44CB"/>
    <w:rsid w:val="173E0892"/>
    <w:rsid w:val="173E191C"/>
    <w:rsid w:val="176E03C7"/>
    <w:rsid w:val="17BF5E77"/>
    <w:rsid w:val="18221F62"/>
    <w:rsid w:val="18B708FC"/>
    <w:rsid w:val="18D25736"/>
    <w:rsid w:val="1A0538E9"/>
    <w:rsid w:val="1A211BA5"/>
    <w:rsid w:val="1A495ECC"/>
    <w:rsid w:val="1A644EAF"/>
    <w:rsid w:val="1ABF336E"/>
    <w:rsid w:val="1AC47300"/>
    <w:rsid w:val="1AC4732B"/>
    <w:rsid w:val="1B707488"/>
    <w:rsid w:val="1B8F75E7"/>
    <w:rsid w:val="1B9A7967"/>
    <w:rsid w:val="1B9F38C9"/>
    <w:rsid w:val="1BF12377"/>
    <w:rsid w:val="1C856F63"/>
    <w:rsid w:val="1C8B457A"/>
    <w:rsid w:val="1CBD2319"/>
    <w:rsid w:val="1D126177"/>
    <w:rsid w:val="1DA00B01"/>
    <w:rsid w:val="1E0D3C96"/>
    <w:rsid w:val="1E1F205C"/>
    <w:rsid w:val="1E325BAD"/>
    <w:rsid w:val="1E3B3D7D"/>
    <w:rsid w:val="1ED40140"/>
    <w:rsid w:val="1EE61AE1"/>
    <w:rsid w:val="1F353828"/>
    <w:rsid w:val="1F505606"/>
    <w:rsid w:val="1FA15E62"/>
    <w:rsid w:val="1FB77434"/>
    <w:rsid w:val="1FE741BD"/>
    <w:rsid w:val="20145916"/>
    <w:rsid w:val="201725C8"/>
    <w:rsid w:val="20250841"/>
    <w:rsid w:val="204A308B"/>
    <w:rsid w:val="206F41B2"/>
    <w:rsid w:val="20BD316F"/>
    <w:rsid w:val="20E73D48"/>
    <w:rsid w:val="21523DF7"/>
    <w:rsid w:val="21556F04"/>
    <w:rsid w:val="2183427F"/>
    <w:rsid w:val="220D1BAC"/>
    <w:rsid w:val="22397070"/>
    <w:rsid w:val="2274785E"/>
    <w:rsid w:val="22C5630B"/>
    <w:rsid w:val="22FD7853"/>
    <w:rsid w:val="23445482"/>
    <w:rsid w:val="23474F72"/>
    <w:rsid w:val="23B12D1B"/>
    <w:rsid w:val="24883A94"/>
    <w:rsid w:val="24A7216D"/>
    <w:rsid w:val="24B71C84"/>
    <w:rsid w:val="24EB1A2B"/>
    <w:rsid w:val="2523568A"/>
    <w:rsid w:val="254E25E8"/>
    <w:rsid w:val="25B52667"/>
    <w:rsid w:val="25BA4446"/>
    <w:rsid w:val="26415CA9"/>
    <w:rsid w:val="265E685B"/>
    <w:rsid w:val="26AE6E0F"/>
    <w:rsid w:val="26BA167E"/>
    <w:rsid w:val="26F1147D"/>
    <w:rsid w:val="272F39A5"/>
    <w:rsid w:val="27B34984"/>
    <w:rsid w:val="27C54616"/>
    <w:rsid w:val="282D5104"/>
    <w:rsid w:val="286D547B"/>
    <w:rsid w:val="287C746C"/>
    <w:rsid w:val="287E1436"/>
    <w:rsid w:val="289778D6"/>
    <w:rsid w:val="2920429C"/>
    <w:rsid w:val="293E2974"/>
    <w:rsid w:val="29453D02"/>
    <w:rsid w:val="29455AB0"/>
    <w:rsid w:val="29803745"/>
    <w:rsid w:val="29CC7F7F"/>
    <w:rsid w:val="29D62BAC"/>
    <w:rsid w:val="2A1A6F3D"/>
    <w:rsid w:val="2A6E1AA3"/>
    <w:rsid w:val="2ABA427C"/>
    <w:rsid w:val="2ADF3CE2"/>
    <w:rsid w:val="2B487ADA"/>
    <w:rsid w:val="2B830B12"/>
    <w:rsid w:val="2B85488A"/>
    <w:rsid w:val="2BF612E4"/>
    <w:rsid w:val="2C0C4FAB"/>
    <w:rsid w:val="2D2D51D9"/>
    <w:rsid w:val="2D320A41"/>
    <w:rsid w:val="2D3A2626"/>
    <w:rsid w:val="2E186EF4"/>
    <w:rsid w:val="2E6476FF"/>
    <w:rsid w:val="2F2E3AEC"/>
    <w:rsid w:val="2FDD5916"/>
    <w:rsid w:val="2FE2371A"/>
    <w:rsid w:val="2FFD5337"/>
    <w:rsid w:val="30110DE2"/>
    <w:rsid w:val="304E46CF"/>
    <w:rsid w:val="308B7723"/>
    <w:rsid w:val="30D065A7"/>
    <w:rsid w:val="319C292D"/>
    <w:rsid w:val="31C816C6"/>
    <w:rsid w:val="32C24615"/>
    <w:rsid w:val="34030A42"/>
    <w:rsid w:val="342310E4"/>
    <w:rsid w:val="3458690D"/>
    <w:rsid w:val="35880DED"/>
    <w:rsid w:val="359F29EC"/>
    <w:rsid w:val="361C5DEB"/>
    <w:rsid w:val="36301896"/>
    <w:rsid w:val="36476AA7"/>
    <w:rsid w:val="36687282"/>
    <w:rsid w:val="3681188B"/>
    <w:rsid w:val="36883480"/>
    <w:rsid w:val="36BB5604"/>
    <w:rsid w:val="36F221D5"/>
    <w:rsid w:val="38223CFB"/>
    <w:rsid w:val="386F3D25"/>
    <w:rsid w:val="38752999"/>
    <w:rsid w:val="391464D8"/>
    <w:rsid w:val="39333B77"/>
    <w:rsid w:val="394144E6"/>
    <w:rsid w:val="39475874"/>
    <w:rsid w:val="396C0E37"/>
    <w:rsid w:val="39A405D1"/>
    <w:rsid w:val="39CE38A0"/>
    <w:rsid w:val="3A3556CD"/>
    <w:rsid w:val="3A396F6B"/>
    <w:rsid w:val="3A442255"/>
    <w:rsid w:val="3AA314F1"/>
    <w:rsid w:val="3AEC66D3"/>
    <w:rsid w:val="3B160F63"/>
    <w:rsid w:val="3B7307DB"/>
    <w:rsid w:val="3BC60CD2"/>
    <w:rsid w:val="3BF21F27"/>
    <w:rsid w:val="3C291261"/>
    <w:rsid w:val="3CA1704A"/>
    <w:rsid w:val="3CE80028"/>
    <w:rsid w:val="3D624A2B"/>
    <w:rsid w:val="3DA42FF4"/>
    <w:rsid w:val="3DA536C7"/>
    <w:rsid w:val="3DAD7821"/>
    <w:rsid w:val="3DCE3E6E"/>
    <w:rsid w:val="3E0A2DCC"/>
    <w:rsid w:val="3E537A45"/>
    <w:rsid w:val="3EC139D3"/>
    <w:rsid w:val="3ECF571D"/>
    <w:rsid w:val="3EEA4CD8"/>
    <w:rsid w:val="3F475C6E"/>
    <w:rsid w:val="3F6C00D9"/>
    <w:rsid w:val="3F6D76B7"/>
    <w:rsid w:val="3F9904AC"/>
    <w:rsid w:val="3FFD0A3B"/>
    <w:rsid w:val="402C30CE"/>
    <w:rsid w:val="40D479EE"/>
    <w:rsid w:val="410F0A26"/>
    <w:rsid w:val="412A016E"/>
    <w:rsid w:val="41524DB6"/>
    <w:rsid w:val="41DA0832"/>
    <w:rsid w:val="41E73751"/>
    <w:rsid w:val="422C2256"/>
    <w:rsid w:val="422C3859"/>
    <w:rsid w:val="4285438D"/>
    <w:rsid w:val="42B555FD"/>
    <w:rsid w:val="436526C4"/>
    <w:rsid w:val="43B14016"/>
    <w:rsid w:val="43C04259"/>
    <w:rsid w:val="43DA7798"/>
    <w:rsid w:val="441061BA"/>
    <w:rsid w:val="448E4357"/>
    <w:rsid w:val="44C4421D"/>
    <w:rsid w:val="44F3122C"/>
    <w:rsid w:val="455455A1"/>
    <w:rsid w:val="458D460F"/>
    <w:rsid w:val="459F0398"/>
    <w:rsid w:val="46454EEA"/>
    <w:rsid w:val="468E6891"/>
    <w:rsid w:val="46C978C9"/>
    <w:rsid w:val="46CC73B9"/>
    <w:rsid w:val="47631ACB"/>
    <w:rsid w:val="4791488A"/>
    <w:rsid w:val="47A17B1A"/>
    <w:rsid w:val="47B57DB9"/>
    <w:rsid w:val="47DB3D58"/>
    <w:rsid w:val="47DE65E3"/>
    <w:rsid w:val="482A4397"/>
    <w:rsid w:val="48BD345D"/>
    <w:rsid w:val="48C447EC"/>
    <w:rsid w:val="48D367DD"/>
    <w:rsid w:val="48D507A7"/>
    <w:rsid w:val="490B41C9"/>
    <w:rsid w:val="49EA0282"/>
    <w:rsid w:val="49EF3AEA"/>
    <w:rsid w:val="4A0F7CE8"/>
    <w:rsid w:val="4A370FED"/>
    <w:rsid w:val="4A6C6EE9"/>
    <w:rsid w:val="4A75690C"/>
    <w:rsid w:val="4A8204BA"/>
    <w:rsid w:val="4AB43B7C"/>
    <w:rsid w:val="4ACF1226"/>
    <w:rsid w:val="4ADA6548"/>
    <w:rsid w:val="4AEA4099"/>
    <w:rsid w:val="4B1A05AF"/>
    <w:rsid w:val="4C12586E"/>
    <w:rsid w:val="4C5145E8"/>
    <w:rsid w:val="4C89332A"/>
    <w:rsid w:val="4CF054CF"/>
    <w:rsid w:val="4D221AE1"/>
    <w:rsid w:val="4D3B0DF4"/>
    <w:rsid w:val="4D5819A6"/>
    <w:rsid w:val="4DB12E65"/>
    <w:rsid w:val="4DBD5827"/>
    <w:rsid w:val="4DCE3A17"/>
    <w:rsid w:val="4DD52FF7"/>
    <w:rsid w:val="4E726A98"/>
    <w:rsid w:val="4E7B594C"/>
    <w:rsid w:val="4F0927F9"/>
    <w:rsid w:val="4F0E056F"/>
    <w:rsid w:val="4F260F75"/>
    <w:rsid w:val="4F8E16AF"/>
    <w:rsid w:val="4FAE58AE"/>
    <w:rsid w:val="4FB235F0"/>
    <w:rsid w:val="501A6B1F"/>
    <w:rsid w:val="502A587C"/>
    <w:rsid w:val="506A3668"/>
    <w:rsid w:val="50A112EA"/>
    <w:rsid w:val="50CC45EF"/>
    <w:rsid w:val="50CD6207"/>
    <w:rsid w:val="51624BA2"/>
    <w:rsid w:val="51713037"/>
    <w:rsid w:val="51EE4687"/>
    <w:rsid w:val="51FD48CA"/>
    <w:rsid w:val="522A53ED"/>
    <w:rsid w:val="524E3378"/>
    <w:rsid w:val="52E54F8C"/>
    <w:rsid w:val="534B35AE"/>
    <w:rsid w:val="535624E4"/>
    <w:rsid w:val="53BE1EC2"/>
    <w:rsid w:val="53DD0E57"/>
    <w:rsid w:val="54312943"/>
    <w:rsid w:val="5434171A"/>
    <w:rsid w:val="543A3BB4"/>
    <w:rsid w:val="55236D3E"/>
    <w:rsid w:val="557E39BF"/>
    <w:rsid w:val="55C71477"/>
    <w:rsid w:val="56B0015D"/>
    <w:rsid w:val="57D60DBA"/>
    <w:rsid w:val="58E6430A"/>
    <w:rsid w:val="59036C6A"/>
    <w:rsid w:val="59056435"/>
    <w:rsid w:val="59093145"/>
    <w:rsid w:val="598472E5"/>
    <w:rsid w:val="5A1A41C3"/>
    <w:rsid w:val="5A4C4641"/>
    <w:rsid w:val="5A61633E"/>
    <w:rsid w:val="5ABA15AB"/>
    <w:rsid w:val="5AC10B8B"/>
    <w:rsid w:val="5B0E52E7"/>
    <w:rsid w:val="5B6B3B45"/>
    <w:rsid w:val="5B8424E6"/>
    <w:rsid w:val="5B9A2A96"/>
    <w:rsid w:val="5BB71F8E"/>
    <w:rsid w:val="5C4B1054"/>
    <w:rsid w:val="5C4F0418"/>
    <w:rsid w:val="5C8A1451"/>
    <w:rsid w:val="5CB91B6E"/>
    <w:rsid w:val="5CE36875"/>
    <w:rsid w:val="5CE62B2B"/>
    <w:rsid w:val="5D245401"/>
    <w:rsid w:val="5D783A12"/>
    <w:rsid w:val="5E30705F"/>
    <w:rsid w:val="5E734892"/>
    <w:rsid w:val="5F053010"/>
    <w:rsid w:val="5F966721"/>
    <w:rsid w:val="5FA840C8"/>
    <w:rsid w:val="5FDD5F19"/>
    <w:rsid w:val="5FF11F12"/>
    <w:rsid w:val="60024E58"/>
    <w:rsid w:val="6017124D"/>
    <w:rsid w:val="602816AC"/>
    <w:rsid w:val="608E1CE8"/>
    <w:rsid w:val="60A96349"/>
    <w:rsid w:val="60D177F3"/>
    <w:rsid w:val="60F80E7D"/>
    <w:rsid w:val="61B256D1"/>
    <w:rsid w:val="61ED3665"/>
    <w:rsid w:val="62724E61"/>
    <w:rsid w:val="629628FD"/>
    <w:rsid w:val="62C67088"/>
    <w:rsid w:val="62DE6052"/>
    <w:rsid w:val="63442359"/>
    <w:rsid w:val="635B76A3"/>
    <w:rsid w:val="63862972"/>
    <w:rsid w:val="642108EC"/>
    <w:rsid w:val="646507D9"/>
    <w:rsid w:val="64930229"/>
    <w:rsid w:val="64CC0858"/>
    <w:rsid w:val="655A2308"/>
    <w:rsid w:val="655D616E"/>
    <w:rsid w:val="66AE605A"/>
    <w:rsid w:val="66D32372"/>
    <w:rsid w:val="66EC3434"/>
    <w:rsid w:val="672506F4"/>
    <w:rsid w:val="67396FF3"/>
    <w:rsid w:val="6744501E"/>
    <w:rsid w:val="675660BB"/>
    <w:rsid w:val="6796514D"/>
    <w:rsid w:val="682664D1"/>
    <w:rsid w:val="68285078"/>
    <w:rsid w:val="68324E76"/>
    <w:rsid w:val="686D4100"/>
    <w:rsid w:val="6870599E"/>
    <w:rsid w:val="68C1269E"/>
    <w:rsid w:val="69313380"/>
    <w:rsid w:val="69677C75"/>
    <w:rsid w:val="699F478D"/>
    <w:rsid w:val="69A8215D"/>
    <w:rsid w:val="69AE1589"/>
    <w:rsid w:val="6A195DBA"/>
    <w:rsid w:val="6A794FDE"/>
    <w:rsid w:val="6A815C41"/>
    <w:rsid w:val="6AA3205B"/>
    <w:rsid w:val="6AA7030C"/>
    <w:rsid w:val="6AF64990"/>
    <w:rsid w:val="6B2111D2"/>
    <w:rsid w:val="6B4613BF"/>
    <w:rsid w:val="6B4C3D2F"/>
    <w:rsid w:val="6B6F018F"/>
    <w:rsid w:val="6B741C4A"/>
    <w:rsid w:val="6BDE5320"/>
    <w:rsid w:val="6BE331C3"/>
    <w:rsid w:val="6D1E1E6D"/>
    <w:rsid w:val="6D5C4743"/>
    <w:rsid w:val="6D82064E"/>
    <w:rsid w:val="6E4A0A40"/>
    <w:rsid w:val="6F807668"/>
    <w:rsid w:val="6FC860C0"/>
    <w:rsid w:val="70384FF4"/>
    <w:rsid w:val="704B00A8"/>
    <w:rsid w:val="707F5D46"/>
    <w:rsid w:val="70AB1C6A"/>
    <w:rsid w:val="70AD3C34"/>
    <w:rsid w:val="70AF56A1"/>
    <w:rsid w:val="70B0102E"/>
    <w:rsid w:val="712D267F"/>
    <w:rsid w:val="71810C1C"/>
    <w:rsid w:val="71E01DE7"/>
    <w:rsid w:val="72165478"/>
    <w:rsid w:val="72436695"/>
    <w:rsid w:val="72E651DB"/>
    <w:rsid w:val="72F05FCA"/>
    <w:rsid w:val="72FF44EF"/>
    <w:rsid w:val="73031E62"/>
    <w:rsid w:val="730B4A33"/>
    <w:rsid w:val="74251D33"/>
    <w:rsid w:val="74341F76"/>
    <w:rsid w:val="74B03CF2"/>
    <w:rsid w:val="74DC6FD4"/>
    <w:rsid w:val="75313358"/>
    <w:rsid w:val="75956A44"/>
    <w:rsid w:val="75FF3203"/>
    <w:rsid w:val="762C2822"/>
    <w:rsid w:val="770B16B4"/>
    <w:rsid w:val="771D3195"/>
    <w:rsid w:val="77FE11B8"/>
    <w:rsid w:val="78E81581"/>
    <w:rsid w:val="78FB12B4"/>
    <w:rsid w:val="79092F7B"/>
    <w:rsid w:val="793A1DDD"/>
    <w:rsid w:val="79516A02"/>
    <w:rsid w:val="795E7BFB"/>
    <w:rsid w:val="79823784"/>
    <w:rsid w:val="79B3393D"/>
    <w:rsid w:val="7A5073DE"/>
    <w:rsid w:val="7A8876C7"/>
    <w:rsid w:val="7BDD7B99"/>
    <w:rsid w:val="7C60643A"/>
    <w:rsid w:val="7C6B04FF"/>
    <w:rsid w:val="7D8107C4"/>
    <w:rsid w:val="7DA77C5D"/>
    <w:rsid w:val="7EE32034"/>
    <w:rsid w:val="7F13450F"/>
    <w:rsid w:val="7F3B065C"/>
    <w:rsid w:val="7F831CE0"/>
    <w:rsid w:val="7FB977D3"/>
    <w:rsid w:val="7F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3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5">
    <w:name w:val="Body Text"/>
    <w:basedOn w:val="1"/>
    <w:next w:val="4"/>
    <w:unhideWhenUsed/>
    <w:qFormat/>
    <w:uiPriority w:val="99"/>
    <w:pPr>
      <w:spacing w:after="12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18"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无间隔1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5">
    <w:name w:val="无间隔2"/>
    <w:basedOn w:val="1"/>
    <w:qFormat/>
    <w:uiPriority w:val="1"/>
    <w:rPr>
      <w:szCs w:val="32"/>
    </w:rPr>
  </w:style>
  <w:style w:type="character" w:customStyle="1" w:styleId="16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-公1"/>
    <w:basedOn w:val="1"/>
    <w:next w:val="9"/>
    <w:unhideWhenUsed/>
    <w:qFormat/>
    <w:uiPriority w:val="0"/>
    <w:pPr>
      <w:ind w:firstLine="200" w:firstLineChars="200"/>
    </w:pPr>
    <w:rPr>
      <w:rFonts w:hint="eastAsia"/>
    </w:rPr>
  </w:style>
  <w:style w:type="character" w:customStyle="1" w:styleId="18">
    <w:name w:val="日期 字符"/>
    <w:basedOn w:val="13"/>
    <w:link w:val="7"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328</Words>
  <Characters>328</Characters>
  <Lines>20</Lines>
  <Paragraphs>5</Paragraphs>
  <TotalTime>5</TotalTime>
  <ScaleCrop>false</ScaleCrop>
  <LinksUpToDate>false</LinksUpToDate>
  <CharactersWithSpaces>613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2022-10-14T09:30:00Z</dcterms:created>
  <dc:creator>L.</dc:creator>
  <cp:lastModifiedBy>CCYL</cp:lastModifiedBy>
  <cp:lastPrinted>2022-09-01T03:50:00Z</cp:lastPrinted>
  <dcterms:modified xsi:type="dcterms:W3CDTF">2022-10-14T09:55:50Z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0AF96886A4E8408EB691B80131AC85D4</vt:lpwstr>
  </property>
</Properties>
</file>