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0"/>
        </w:tabs>
        <w:spacing w:line="56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sz w:val="32"/>
          <w:szCs w:val="32"/>
        </w:rPr>
        <w:t>惠水县贵盐三农服务有限公司</w:t>
      </w:r>
    </w:p>
    <w:p>
      <w:pPr>
        <w:tabs>
          <w:tab w:val="left" w:pos="1230"/>
        </w:tabs>
        <w:spacing w:line="56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>2022年面向社会公开招聘工作人员岗位位一览表</w:t>
      </w:r>
    </w:p>
    <w:tbl>
      <w:tblPr>
        <w:tblStyle w:val="11"/>
        <w:tblpPr w:leftFromText="180" w:rightFromText="180" w:vertAnchor="text" w:horzAnchor="page" w:tblpXSpec="center" w:tblpY="494"/>
        <w:tblOverlap w:val="never"/>
        <w:tblW w:w="499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896"/>
        <w:gridCol w:w="739"/>
        <w:gridCol w:w="516"/>
        <w:gridCol w:w="814"/>
        <w:gridCol w:w="878"/>
        <w:gridCol w:w="1165"/>
        <w:gridCol w:w="2788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职称或职业资格要求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薪酬福利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服务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中心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市场营销、管理类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具有两年以上工作经历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试用期待遇：2500元/月（入职首月无绩效考核，工资2000元/月）；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转正后工资：固定月薪元+月绩效奖金，综合工资3000元以上；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销售提成另外核算</w:t>
            </w:r>
          </w:p>
        </w:tc>
      </w:tr>
    </w:tbl>
    <w:p>
      <w:pPr>
        <w:pStyle w:val="2"/>
        <w:jc w:val="both"/>
      </w:pPr>
    </w:p>
    <w:sectPr>
      <w:footerReference r:id="rId3" w:type="default"/>
      <w:pgSz w:w="11906" w:h="16838"/>
      <w:pgMar w:top="2211" w:right="1417" w:bottom="187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3ZTRkMGViMzNkZmQxMzEyMTBhM2JlODlkNzljMWQifQ=="/>
    <w:docVar w:name="DocumentID" w:val="{F9D02CE7-DAD7-4EB5-AAFC-03F01359BD06}"/>
    <w:docVar w:name="DocumentName" w:val="惠红源呈〔2022〕28号 惠水涟江红源农业农垦产业发展有限公司文件"/>
  </w:docVars>
  <w:rsids>
    <w:rsidRoot w:val="3E0A2DCC"/>
    <w:rsid w:val="000B59F4"/>
    <w:rsid w:val="00216946"/>
    <w:rsid w:val="00217519"/>
    <w:rsid w:val="003C468C"/>
    <w:rsid w:val="003F170E"/>
    <w:rsid w:val="004429F4"/>
    <w:rsid w:val="00626232"/>
    <w:rsid w:val="007702A4"/>
    <w:rsid w:val="00855E5F"/>
    <w:rsid w:val="00A12741"/>
    <w:rsid w:val="00AB3B80"/>
    <w:rsid w:val="00B51731"/>
    <w:rsid w:val="00C36B5B"/>
    <w:rsid w:val="00D41B40"/>
    <w:rsid w:val="00F34604"/>
    <w:rsid w:val="012670EA"/>
    <w:rsid w:val="012C2149"/>
    <w:rsid w:val="016F283F"/>
    <w:rsid w:val="018C519F"/>
    <w:rsid w:val="01DF5C17"/>
    <w:rsid w:val="01F41A8C"/>
    <w:rsid w:val="02994018"/>
    <w:rsid w:val="029C7664"/>
    <w:rsid w:val="02A46519"/>
    <w:rsid w:val="02D00209"/>
    <w:rsid w:val="02FA438B"/>
    <w:rsid w:val="037E4FBC"/>
    <w:rsid w:val="044650C9"/>
    <w:rsid w:val="04804852"/>
    <w:rsid w:val="0539563E"/>
    <w:rsid w:val="054D733B"/>
    <w:rsid w:val="05546633"/>
    <w:rsid w:val="06023C82"/>
    <w:rsid w:val="070954E4"/>
    <w:rsid w:val="078F0DA3"/>
    <w:rsid w:val="07DB0BC7"/>
    <w:rsid w:val="08017F69"/>
    <w:rsid w:val="08397703"/>
    <w:rsid w:val="08877076"/>
    <w:rsid w:val="09216B15"/>
    <w:rsid w:val="09385C0D"/>
    <w:rsid w:val="09815806"/>
    <w:rsid w:val="0A287A2F"/>
    <w:rsid w:val="0A6A629A"/>
    <w:rsid w:val="0AAD3456"/>
    <w:rsid w:val="0AF344E1"/>
    <w:rsid w:val="0B3348DE"/>
    <w:rsid w:val="0BD57337"/>
    <w:rsid w:val="0BD90173"/>
    <w:rsid w:val="0BD94400"/>
    <w:rsid w:val="0CE02843"/>
    <w:rsid w:val="0D3E2201"/>
    <w:rsid w:val="0DA6583B"/>
    <w:rsid w:val="0DC43F13"/>
    <w:rsid w:val="0E1409F6"/>
    <w:rsid w:val="0E552DBD"/>
    <w:rsid w:val="0EC83473"/>
    <w:rsid w:val="0F7E2216"/>
    <w:rsid w:val="0F8676D2"/>
    <w:rsid w:val="11473E6E"/>
    <w:rsid w:val="11987B90"/>
    <w:rsid w:val="119F2CCD"/>
    <w:rsid w:val="13383557"/>
    <w:rsid w:val="139D323C"/>
    <w:rsid w:val="13E26EA1"/>
    <w:rsid w:val="13E40E6B"/>
    <w:rsid w:val="13E72709"/>
    <w:rsid w:val="146F1A49"/>
    <w:rsid w:val="15941F67"/>
    <w:rsid w:val="168129A1"/>
    <w:rsid w:val="169C3C7F"/>
    <w:rsid w:val="16CF7BB0"/>
    <w:rsid w:val="16E01DBD"/>
    <w:rsid w:val="17150FBD"/>
    <w:rsid w:val="172A44CB"/>
    <w:rsid w:val="173E0892"/>
    <w:rsid w:val="173E191C"/>
    <w:rsid w:val="176E03C7"/>
    <w:rsid w:val="17BF5E77"/>
    <w:rsid w:val="18221F62"/>
    <w:rsid w:val="18B708FC"/>
    <w:rsid w:val="18D25736"/>
    <w:rsid w:val="1A0538E9"/>
    <w:rsid w:val="1A211BA5"/>
    <w:rsid w:val="1A495ECC"/>
    <w:rsid w:val="1A644EAF"/>
    <w:rsid w:val="1ABF336E"/>
    <w:rsid w:val="1AC47300"/>
    <w:rsid w:val="1AC4732B"/>
    <w:rsid w:val="1B707488"/>
    <w:rsid w:val="1B8F75E7"/>
    <w:rsid w:val="1B9A7967"/>
    <w:rsid w:val="1B9F38C9"/>
    <w:rsid w:val="1BF12377"/>
    <w:rsid w:val="1C856F63"/>
    <w:rsid w:val="1C8B457A"/>
    <w:rsid w:val="1CBD2319"/>
    <w:rsid w:val="1D126177"/>
    <w:rsid w:val="1DA00B01"/>
    <w:rsid w:val="1E0D3C96"/>
    <w:rsid w:val="1E1F205C"/>
    <w:rsid w:val="1E325BAD"/>
    <w:rsid w:val="1E3B3D7D"/>
    <w:rsid w:val="1ED40140"/>
    <w:rsid w:val="1EE61AE1"/>
    <w:rsid w:val="1F353828"/>
    <w:rsid w:val="1F505606"/>
    <w:rsid w:val="1FA15E62"/>
    <w:rsid w:val="1FB77434"/>
    <w:rsid w:val="1FE741BD"/>
    <w:rsid w:val="20145916"/>
    <w:rsid w:val="201725C8"/>
    <w:rsid w:val="20250841"/>
    <w:rsid w:val="204A308B"/>
    <w:rsid w:val="206F41B2"/>
    <w:rsid w:val="20BD316F"/>
    <w:rsid w:val="20E73D48"/>
    <w:rsid w:val="21523DF7"/>
    <w:rsid w:val="21556F04"/>
    <w:rsid w:val="2183427F"/>
    <w:rsid w:val="220D1BAC"/>
    <w:rsid w:val="22397070"/>
    <w:rsid w:val="2274785E"/>
    <w:rsid w:val="22C5630B"/>
    <w:rsid w:val="22FD7853"/>
    <w:rsid w:val="23445482"/>
    <w:rsid w:val="23474F72"/>
    <w:rsid w:val="23B12D1B"/>
    <w:rsid w:val="24883A94"/>
    <w:rsid w:val="24A7216D"/>
    <w:rsid w:val="24B71C84"/>
    <w:rsid w:val="24EB1A2B"/>
    <w:rsid w:val="2523568A"/>
    <w:rsid w:val="254E25E8"/>
    <w:rsid w:val="25B52667"/>
    <w:rsid w:val="25BA4446"/>
    <w:rsid w:val="26415CA9"/>
    <w:rsid w:val="265E685B"/>
    <w:rsid w:val="26AE6E0F"/>
    <w:rsid w:val="26BA167E"/>
    <w:rsid w:val="26F1147D"/>
    <w:rsid w:val="272F39A5"/>
    <w:rsid w:val="27B34984"/>
    <w:rsid w:val="27C54616"/>
    <w:rsid w:val="282D5104"/>
    <w:rsid w:val="286D547B"/>
    <w:rsid w:val="287C746C"/>
    <w:rsid w:val="287E1436"/>
    <w:rsid w:val="289778D6"/>
    <w:rsid w:val="2920429C"/>
    <w:rsid w:val="293E2974"/>
    <w:rsid w:val="29453D02"/>
    <w:rsid w:val="29455AB0"/>
    <w:rsid w:val="29803745"/>
    <w:rsid w:val="29CC7F7F"/>
    <w:rsid w:val="29D62BAC"/>
    <w:rsid w:val="2A1A6F3D"/>
    <w:rsid w:val="2A6E1AA3"/>
    <w:rsid w:val="2ABA427C"/>
    <w:rsid w:val="2ADF3CE2"/>
    <w:rsid w:val="2B487ADA"/>
    <w:rsid w:val="2B830B12"/>
    <w:rsid w:val="2B85488A"/>
    <w:rsid w:val="2BF612E4"/>
    <w:rsid w:val="2C0C4FAB"/>
    <w:rsid w:val="2D2D51D9"/>
    <w:rsid w:val="2D320A41"/>
    <w:rsid w:val="2D3A2626"/>
    <w:rsid w:val="2E186EF4"/>
    <w:rsid w:val="2E6476FF"/>
    <w:rsid w:val="2F2E3AEC"/>
    <w:rsid w:val="2FDD5916"/>
    <w:rsid w:val="2FFD5337"/>
    <w:rsid w:val="30110DE2"/>
    <w:rsid w:val="304E46CF"/>
    <w:rsid w:val="308B7723"/>
    <w:rsid w:val="30D065A7"/>
    <w:rsid w:val="319C292D"/>
    <w:rsid w:val="31C816C6"/>
    <w:rsid w:val="32C24615"/>
    <w:rsid w:val="34030A42"/>
    <w:rsid w:val="342310E4"/>
    <w:rsid w:val="3458690D"/>
    <w:rsid w:val="35880DED"/>
    <w:rsid w:val="359F29EC"/>
    <w:rsid w:val="361C5DEB"/>
    <w:rsid w:val="36301896"/>
    <w:rsid w:val="36476AA7"/>
    <w:rsid w:val="36687282"/>
    <w:rsid w:val="3681188B"/>
    <w:rsid w:val="36883480"/>
    <w:rsid w:val="36BB5604"/>
    <w:rsid w:val="36F221D5"/>
    <w:rsid w:val="38223CFB"/>
    <w:rsid w:val="386F3D25"/>
    <w:rsid w:val="38752999"/>
    <w:rsid w:val="391464D8"/>
    <w:rsid w:val="39333B77"/>
    <w:rsid w:val="394144E6"/>
    <w:rsid w:val="39475874"/>
    <w:rsid w:val="396C0E37"/>
    <w:rsid w:val="39A405D1"/>
    <w:rsid w:val="39CE38A0"/>
    <w:rsid w:val="3A3556CD"/>
    <w:rsid w:val="3A396F6B"/>
    <w:rsid w:val="3A442255"/>
    <w:rsid w:val="3AA314F1"/>
    <w:rsid w:val="3AEC66D3"/>
    <w:rsid w:val="3B160F63"/>
    <w:rsid w:val="3B7307DB"/>
    <w:rsid w:val="3BC60CD2"/>
    <w:rsid w:val="3BF21F27"/>
    <w:rsid w:val="3C291261"/>
    <w:rsid w:val="3CA1704A"/>
    <w:rsid w:val="3CE80028"/>
    <w:rsid w:val="3D624A2B"/>
    <w:rsid w:val="3DA42FF4"/>
    <w:rsid w:val="3DA536C7"/>
    <w:rsid w:val="3DAD7821"/>
    <w:rsid w:val="3DCE3E6E"/>
    <w:rsid w:val="3E0A2DCC"/>
    <w:rsid w:val="3E537A45"/>
    <w:rsid w:val="3EC139D3"/>
    <w:rsid w:val="3ECF571D"/>
    <w:rsid w:val="3EEA4CD8"/>
    <w:rsid w:val="3F475C6E"/>
    <w:rsid w:val="3F6C00D9"/>
    <w:rsid w:val="3F6D76B7"/>
    <w:rsid w:val="3F9904AC"/>
    <w:rsid w:val="3FFD0A3B"/>
    <w:rsid w:val="402C30CE"/>
    <w:rsid w:val="40D479EE"/>
    <w:rsid w:val="410F0A26"/>
    <w:rsid w:val="412A016E"/>
    <w:rsid w:val="41524DB6"/>
    <w:rsid w:val="41DA0832"/>
    <w:rsid w:val="41E73751"/>
    <w:rsid w:val="422C2256"/>
    <w:rsid w:val="422C3859"/>
    <w:rsid w:val="4285438D"/>
    <w:rsid w:val="42B555FD"/>
    <w:rsid w:val="436526C4"/>
    <w:rsid w:val="43B14016"/>
    <w:rsid w:val="43C04259"/>
    <w:rsid w:val="43DA7798"/>
    <w:rsid w:val="441061BA"/>
    <w:rsid w:val="448E4357"/>
    <w:rsid w:val="44C4421D"/>
    <w:rsid w:val="44F3122C"/>
    <w:rsid w:val="455455A1"/>
    <w:rsid w:val="458D460F"/>
    <w:rsid w:val="459F0398"/>
    <w:rsid w:val="46454EEA"/>
    <w:rsid w:val="468E6891"/>
    <w:rsid w:val="46C978C9"/>
    <w:rsid w:val="46CC73B9"/>
    <w:rsid w:val="47631ACB"/>
    <w:rsid w:val="4791488A"/>
    <w:rsid w:val="47A17B1A"/>
    <w:rsid w:val="47B57DB9"/>
    <w:rsid w:val="47DB3D58"/>
    <w:rsid w:val="47DE65E3"/>
    <w:rsid w:val="482A4397"/>
    <w:rsid w:val="48BD345D"/>
    <w:rsid w:val="48C447EC"/>
    <w:rsid w:val="48D367DD"/>
    <w:rsid w:val="48D507A7"/>
    <w:rsid w:val="490B41C9"/>
    <w:rsid w:val="49EA0282"/>
    <w:rsid w:val="49EF3AEA"/>
    <w:rsid w:val="4A0F7CE8"/>
    <w:rsid w:val="4A370FED"/>
    <w:rsid w:val="4A6C6EE9"/>
    <w:rsid w:val="4A75690C"/>
    <w:rsid w:val="4A8204BA"/>
    <w:rsid w:val="4AB43B7C"/>
    <w:rsid w:val="4ACF1226"/>
    <w:rsid w:val="4ADA6548"/>
    <w:rsid w:val="4AEA4099"/>
    <w:rsid w:val="4B1A05AF"/>
    <w:rsid w:val="4C12586E"/>
    <w:rsid w:val="4C5145E8"/>
    <w:rsid w:val="4C89332A"/>
    <w:rsid w:val="4CF054CF"/>
    <w:rsid w:val="4D221AE1"/>
    <w:rsid w:val="4D3B0DF4"/>
    <w:rsid w:val="4D5819A6"/>
    <w:rsid w:val="4DB12E65"/>
    <w:rsid w:val="4DBD5827"/>
    <w:rsid w:val="4DCE3A17"/>
    <w:rsid w:val="4DD52FF7"/>
    <w:rsid w:val="4E726A98"/>
    <w:rsid w:val="4E7B594C"/>
    <w:rsid w:val="4F0927F9"/>
    <w:rsid w:val="4F0E056F"/>
    <w:rsid w:val="4F260F75"/>
    <w:rsid w:val="4F8E16AF"/>
    <w:rsid w:val="4FAE58AE"/>
    <w:rsid w:val="4FB235F0"/>
    <w:rsid w:val="501A6B1F"/>
    <w:rsid w:val="502A587C"/>
    <w:rsid w:val="506A3668"/>
    <w:rsid w:val="50A112EA"/>
    <w:rsid w:val="50CC45EF"/>
    <w:rsid w:val="50CD6207"/>
    <w:rsid w:val="51624BA2"/>
    <w:rsid w:val="51713037"/>
    <w:rsid w:val="51EE4687"/>
    <w:rsid w:val="51FD48CA"/>
    <w:rsid w:val="522A53ED"/>
    <w:rsid w:val="524E3378"/>
    <w:rsid w:val="52E54F8C"/>
    <w:rsid w:val="534B35AE"/>
    <w:rsid w:val="535624E4"/>
    <w:rsid w:val="53BE1EC2"/>
    <w:rsid w:val="53DD0E57"/>
    <w:rsid w:val="54312943"/>
    <w:rsid w:val="5434171A"/>
    <w:rsid w:val="543A3BB4"/>
    <w:rsid w:val="54F0001C"/>
    <w:rsid w:val="55236D3E"/>
    <w:rsid w:val="557E39BF"/>
    <w:rsid w:val="55C71477"/>
    <w:rsid w:val="56B0015D"/>
    <w:rsid w:val="57D60DBA"/>
    <w:rsid w:val="58E6430A"/>
    <w:rsid w:val="59036C6A"/>
    <w:rsid w:val="59056435"/>
    <w:rsid w:val="59093145"/>
    <w:rsid w:val="598472E5"/>
    <w:rsid w:val="5A1A41C3"/>
    <w:rsid w:val="5A4C4641"/>
    <w:rsid w:val="5A61633E"/>
    <w:rsid w:val="5ABA15AB"/>
    <w:rsid w:val="5AC10B8B"/>
    <w:rsid w:val="5B0E52E7"/>
    <w:rsid w:val="5B6B3B45"/>
    <w:rsid w:val="5B8424E6"/>
    <w:rsid w:val="5B9A2A96"/>
    <w:rsid w:val="5BB71F8E"/>
    <w:rsid w:val="5C4B1054"/>
    <w:rsid w:val="5C4F0418"/>
    <w:rsid w:val="5C8A1451"/>
    <w:rsid w:val="5CB91B6E"/>
    <w:rsid w:val="5CE36875"/>
    <w:rsid w:val="5CE62B2B"/>
    <w:rsid w:val="5D245401"/>
    <w:rsid w:val="5D783A12"/>
    <w:rsid w:val="5E30705F"/>
    <w:rsid w:val="5E734892"/>
    <w:rsid w:val="5F053010"/>
    <w:rsid w:val="5F966721"/>
    <w:rsid w:val="5FA840C8"/>
    <w:rsid w:val="5FDD5F19"/>
    <w:rsid w:val="5FF11F12"/>
    <w:rsid w:val="60024E58"/>
    <w:rsid w:val="6017124D"/>
    <w:rsid w:val="602816AC"/>
    <w:rsid w:val="608E1CE8"/>
    <w:rsid w:val="60A96349"/>
    <w:rsid w:val="60D177F3"/>
    <w:rsid w:val="60F80E7D"/>
    <w:rsid w:val="61B256D1"/>
    <w:rsid w:val="61ED3665"/>
    <w:rsid w:val="62724E61"/>
    <w:rsid w:val="629628FD"/>
    <w:rsid w:val="62C67088"/>
    <w:rsid w:val="62DE6052"/>
    <w:rsid w:val="63442359"/>
    <w:rsid w:val="635B76A3"/>
    <w:rsid w:val="63862972"/>
    <w:rsid w:val="642108EC"/>
    <w:rsid w:val="646507D9"/>
    <w:rsid w:val="64930229"/>
    <w:rsid w:val="64CC0858"/>
    <w:rsid w:val="655A2308"/>
    <w:rsid w:val="655D616E"/>
    <w:rsid w:val="66AE605A"/>
    <w:rsid w:val="66D32372"/>
    <w:rsid w:val="66EC3434"/>
    <w:rsid w:val="672506F4"/>
    <w:rsid w:val="67396FF3"/>
    <w:rsid w:val="6744501E"/>
    <w:rsid w:val="675660BB"/>
    <w:rsid w:val="6796514D"/>
    <w:rsid w:val="682664D1"/>
    <w:rsid w:val="68285078"/>
    <w:rsid w:val="68324E76"/>
    <w:rsid w:val="686D4100"/>
    <w:rsid w:val="6870599E"/>
    <w:rsid w:val="68C1269E"/>
    <w:rsid w:val="69313380"/>
    <w:rsid w:val="69677C75"/>
    <w:rsid w:val="699F478D"/>
    <w:rsid w:val="69A8215D"/>
    <w:rsid w:val="69AE1589"/>
    <w:rsid w:val="6A195DBA"/>
    <w:rsid w:val="6A794FDE"/>
    <w:rsid w:val="6A815C41"/>
    <w:rsid w:val="6AA3205B"/>
    <w:rsid w:val="6AA7030C"/>
    <w:rsid w:val="6AF64990"/>
    <w:rsid w:val="6B2111D2"/>
    <w:rsid w:val="6B4613BF"/>
    <w:rsid w:val="6B4C3D2F"/>
    <w:rsid w:val="6B6F018F"/>
    <w:rsid w:val="6B741C4A"/>
    <w:rsid w:val="6BDE5320"/>
    <w:rsid w:val="6BE331C3"/>
    <w:rsid w:val="6D1E1E6D"/>
    <w:rsid w:val="6D5C4743"/>
    <w:rsid w:val="6D82064E"/>
    <w:rsid w:val="6E4A0A40"/>
    <w:rsid w:val="6F807668"/>
    <w:rsid w:val="6FC860C0"/>
    <w:rsid w:val="70384FF4"/>
    <w:rsid w:val="704B00A8"/>
    <w:rsid w:val="707F5D46"/>
    <w:rsid w:val="70AB1C6A"/>
    <w:rsid w:val="70AD3C34"/>
    <w:rsid w:val="70AF56A1"/>
    <w:rsid w:val="70B0102E"/>
    <w:rsid w:val="712D267F"/>
    <w:rsid w:val="71810C1C"/>
    <w:rsid w:val="71E01DE7"/>
    <w:rsid w:val="72165478"/>
    <w:rsid w:val="72436695"/>
    <w:rsid w:val="72E651DB"/>
    <w:rsid w:val="72F05FCA"/>
    <w:rsid w:val="72FF44EF"/>
    <w:rsid w:val="730B4A33"/>
    <w:rsid w:val="74251D33"/>
    <w:rsid w:val="74341F76"/>
    <w:rsid w:val="74B03CF2"/>
    <w:rsid w:val="74DC6FD4"/>
    <w:rsid w:val="75313358"/>
    <w:rsid w:val="75956A44"/>
    <w:rsid w:val="75FF3203"/>
    <w:rsid w:val="762C2822"/>
    <w:rsid w:val="770B16B4"/>
    <w:rsid w:val="771D3195"/>
    <w:rsid w:val="77FE11B8"/>
    <w:rsid w:val="78E81581"/>
    <w:rsid w:val="78FB12B4"/>
    <w:rsid w:val="79092F7B"/>
    <w:rsid w:val="793A1DDD"/>
    <w:rsid w:val="79516A02"/>
    <w:rsid w:val="795E7BFB"/>
    <w:rsid w:val="79823784"/>
    <w:rsid w:val="79B3393D"/>
    <w:rsid w:val="7A8876C7"/>
    <w:rsid w:val="7BDD7B99"/>
    <w:rsid w:val="7C60643A"/>
    <w:rsid w:val="7C6B04FF"/>
    <w:rsid w:val="7D8107C4"/>
    <w:rsid w:val="7DA77C5D"/>
    <w:rsid w:val="7EE32034"/>
    <w:rsid w:val="7F13450F"/>
    <w:rsid w:val="7F3B065C"/>
    <w:rsid w:val="7F831CE0"/>
    <w:rsid w:val="7FB977D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Body Text"/>
    <w:basedOn w:val="1"/>
    <w:next w:val="4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8"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5">
    <w:name w:val="无间隔2"/>
    <w:basedOn w:val="1"/>
    <w:qFormat/>
    <w:uiPriority w:val="1"/>
    <w:rPr>
      <w:szCs w:val="32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next w:val="9"/>
    <w:unhideWhenUsed/>
    <w:qFormat/>
    <w:uiPriority w:val="0"/>
    <w:pPr>
      <w:ind w:firstLine="200" w:firstLineChars="200"/>
    </w:pPr>
    <w:rPr>
      <w:rFonts w:hint="eastAsia"/>
    </w:rPr>
  </w:style>
  <w:style w:type="character" w:customStyle="1" w:styleId="18">
    <w:name w:val="日期 字符"/>
    <w:basedOn w:val="13"/>
    <w:link w:val="7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2223</Words>
  <Characters>2305</Characters>
  <Lines>20</Lines>
  <Paragraphs>5</Paragraphs>
  <TotalTime>4</TotalTime>
  <ScaleCrop>false</ScaleCrop>
  <LinksUpToDate>false</LinksUpToDate>
  <CharactersWithSpaces>2609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2022-10-14T09:30:00Z</dcterms:created>
  <dc:creator>L.</dc:creator>
  <cp:lastModifiedBy>CCYL</cp:lastModifiedBy>
  <cp:lastPrinted>2022-09-01T03:50:00Z</cp:lastPrinted>
  <dcterms:modified xsi:type="dcterms:W3CDTF">2022-10-14T09:56:08Z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BB0509E41D2642BAB3A5FDE0D9DC09E0</vt:lpwstr>
  </property>
</Properties>
</file>