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90BA" w14:textId="77777777" w:rsidR="00971BFA" w:rsidRDefault="002B735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14:paraId="76E02235" w14:textId="77777777" w:rsidR="00971BFA" w:rsidRDefault="002B7353">
      <w:pPr>
        <w:spacing w:line="500" w:lineRule="exact"/>
        <w:jc w:val="center"/>
        <w:rPr>
          <w:rFonts w:ascii="方正小标宋简体" w:eastAsia="方正小标宋简体" w:hAnsi="仿宋" w:cs="Arial"/>
          <w:bCs/>
          <w:kern w:val="0"/>
          <w:sz w:val="40"/>
        </w:rPr>
      </w:pPr>
      <w:r>
        <w:rPr>
          <w:rFonts w:ascii="方正小标宋简体" w:eastAsia="方正小标宋简体" w:hAnsi="仿宋" w:cs="Arial" w:hint="eastAsia"/>
          <w:bCs/>
          <w:kern w:val="0"/>
          <w:sz w:val="40"/>
        </w:rPr>
        <w:t>湖南</w:t>
      </w:r>
      <w:r>
        <w:rPr>
          <w:rFonts w:ascii="方正小标宋简体" w:eastAsia="方正小标宋简体" w:hAnsi="仿宋" w:cs="Arial" w:hint="eastAsia"/>
          <w:bCs/>
          <w:kern w:val="0"/>
          <w:sz w:val="40"/>
        </w:rPr>
        <w:t>供销集团</w:t>
      </w:r>
      <w:r>
        <w:rPr>
          <w:rFonts w:ascii="方正小标宋简体" w:eastAsia="方正小标宋简体" w:hAnsi="仿宋" w:cs="Arial" w:hint="eastAsia"/>
          <w:bCs/>
          <w:kern w:val="0"/>
          <w:sz w:val="40"/>
        </w:rPr>
        <w:t>应聘报名表</w:t>
      </w:r>
    </w:p>
    <w:p w14:paraId="0F8D4803" w14:textId="77777777" w:rsidR="00971BFA" w:rsidRDefault="00971BFA">
      <w:pPr>
        <w:spacing w:line="500" w:lineRule="exact"/>
        <w:jc w:val="center"/>
        <w:rPr>
          <w:rFonts w:ascii="方正小标宋简体" w:eastAsia="方正小标宋简体" w:hAnsi="仿宋" w:cs="Arial"/>
          <w:bCs/>
          <w:kern w:val="0"/>
          <w:sz w:val="40"/>
        </w:rPr>
      </w:pPr>
    </w:p>
    <w:p w14:paraId="3A105F33" w14:textId="77777777" w:rsidR="00971BFA" w:rsidRDefault="002B7353">
      <w:pPr>
        <w:rPr>
          <w:rFonts w:ascii="仿宋" w:eastAsia="仿宋" w:hAnsi="仿宋"/>
          <w:b/>
          <w:bCs/>
          <w:szCs w:val="21"/>
          <w:u w:val="single"/>
        </w:rPr>
      </w:pPr>
      <w:r>
        <w:rPr>
          <w:rFonts w:ascii="仿宋" w:eastAsia="仿宋" w:hAnsi="仿宋" w:hint="eastAsia"/>
          <w:b/>
          <w:bCs/>
          <w:szCs w:val="21"/>
        </w:rPr>
        <w:t>申报职位名称：</w:t>
      </w:r>
      <w:r>
        <w:rPr>
          <w:rFonts w:ascii="仿宋" w:eastAsia="仿宋" w:hAnsi="仿宋" w:hint="eastAsia"/>
          <w:b/>
          <w:bCs/>
          <w:szCs w:val="21"/>
          <w:u w:val="single"/>
        </w:rPr>
        <w:t xml:space="preserve">                                    </w:t>
      </w:r>
      <w:r>
        <w:rPr>
          <w:rFonts w:ascii="仿宋" w:eastAsia="仿宋" w:hAnsi="仿宋" w:hint="eastAsia"/>
          <w:b/>
          <w:bCs/>
          <w:szCs w:val="21"/>
        </w:rPr>
        <w:t xml:space="preserve">        </w:t>
      </w:r>
      <w:r>
        <w:rPr>
          <w:rFonts w:ascii="仿宋" w:eastAsia="仿宋" w:hAnsi="仿宋" w:hint="eastAsia"/>
          <w:b/>
          <w:bCs/>
          <w:szCs w:val="21"/>
        </w:rPr>
        <w:t>填报日期：</w:t>
      </w:r>
      <w:r>
        <w:rPr>
          <w:rFonts w:ascii="仿宋" w:eastAsia="仿宋" w:hAnsi="仿宋" w:hint="eastAsia"/>
          <w:b/>
          <w:bCs/>
          <w:szCs w:val="21"/>
          <w:u w:val="single"/>
        </w:rPr>
        <w:t xml:space="preserve">                         </w:t>
      </w: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244"/>
        <w:gridCol w:w="1115"/>
        <w:gridCol w:w="20"/>
        <w:gridCol w:w="1137"/>
        <w:gridCol w:w="889"/>
        <w:gridCol w:w="1218"/>
        <w:gridCol w:w="249"/>
        <w:gridCol w:w="20"/>
        <w:gridCol w:w="528"/>
        <w:gridCol w:w="645"/>
        <w:gridCol w:w="317"/>
        <w:gridCol w:w="1281"/>
        <w:gridCol w:w="420"/>
        <w:gridCol w:w="1008"/>
      </w:tblGrid>
      <w:tr w:rsidR="00971BFA" w14:paraId="738656AB" w14:textId="77777777">
        <w:trPr>
          <w:cantSplit/>
          <w:trHeight w:val="6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05A4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1D74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9973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8DFF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27A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26B2" w14:textId="77777777" w:rsidR="00971BFA" w:rsidRDefault="00971BF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533B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CCBC" w14:textId="55BD144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1B04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近期免冠一寸照片</w:t>
            </w:r>
          </w:p>
        </w:tc>
      </w:tr>
      <w:tr w:rsidR="00971BFA" w14:paraId="661768C4" w14:textId="77777777">
        <w:trPr>
          <w:cantSplit/>
          <w:trHeight w:val="6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E5BF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</w:t>
            </w:r>
          </w:p>
          <w:p w14:paraId="40F57B2C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15F6" w14:textId="1B929289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4313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</w:t>
            </w:r>
          </w:p>
          <w:p w14:paraId="76901F65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A53" w14:textId="77777777" w:rsidR="00971BFA" w:rsidRDefault="00971BF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0388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婚姻</w:t>
            </w:r>
          </w:p>
          <w:p w14:paraId="575D46C8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4059" w14:textId="77777777" w:rsidR="00971BFA" w:rsidRDefault="00971BF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5A12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</w:t>
            </w:r>
          </w:p>
          <w:p w14:paraId="38921FCF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15AD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60A4" w14:textId="77777777" w:rsidR="00971BFA" w:rsidRDefault="00971BFA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971BFA" w14:paraId="52A3923F" w14:textId="77777777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457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4EFA" w14:textId="77777777" w:rsidR="00971BFA" w:rsidRDefault="00971BF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B0B4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身高</w:t>
            </w:r>
          </w:p>
          <w:p w14:paraId="37B3A1BD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99EB" w14:textId="77777777" w:rsidR="00971BFA" w:rsidRDefault="00971BF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8013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  <w:p w14:paraId="4897191E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6C6D" w14:textId="77777777" w:rsidR="00971BFA" w:rsidRDefault="00971BF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6F8F" w14:textId="77777777" w:rsidR="00971BFA" w:rsidRDefault="00971BFA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971BFA" w14:paraId="58CF5A6E" w14:textId="77777777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57CC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毕业院校及专业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0FF0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71BFA" w14:paraId="0147D673" w14:textId="77777777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0B8C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</w:t>
            </w:r>
          </w:p>
          <w:p w14:paraId="4640CEAE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及职务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B45D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34BD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外语语种及水平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3882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CB2F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专业技术</w:t>
            </w:r>
          </w:p>
          <w:p w14:paraId="66C0C2DB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职务资格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4446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71BFA" w14:paraId="55AF0BD1" w14:textId="77777777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A2EA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爱好特长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BA23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8877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月薪</w:t>
            </w:r>
          </w:p>
          <w:p w14:paraId="6C94F619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要求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181E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F444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可到职时间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A57A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71BFA" w14:paraId="4D060002" w14:textId="77777777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2A3E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相关资格等级</w:t>
            </w:r>
          </w:p>
          <w:p w14:paraId="3F1253C8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证书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EF88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71BFA" w14:paraId="7EA02AFE" w14:textId="77777777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3121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A81D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3461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50E4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71BFA" w14:paraId="613EAAF9" w14:textId="77777777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4F41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现居住地址</w:t>
            </w:r>
          </w:p>
          <w:p w14:paraId="1153498E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（具体到小区）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975D" w14:textId="77777777" w:rsidR="00971BFA" w:rsidRDefault="00971BFA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F44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8D6E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71BFA" w14:paraId="1CA92250" w14:textId="77777777">
        <w:trPr>
          <w:cantSplit/>
          <w:trHeight w:val="614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31EF85" w14:textId="77777777" w:rsidR="00971BFA" w:rsidRDefault="002B7353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学习简历</w:t>
            </w:r>
            <w:r>
              <w:rPr>
                <w:rFonts w:ascii="仿宋" w:eastAsia="仿宋" w:hAnsi="仿宋" w:hint="eastAsia"/>
              </w:rPr>
              <w:t>(</w:t>
            </w:r>
            <w:r>
              <w:rPr>
                <w:rFonts w:ascii="仿宋" w:eastAsia="仿宋" w:hAnsi="仿宋" w:hint="eastAsia"/>
              </w:rPr>
              <w:t>从高中毕业后第一份教育经历填起</w:t>
            </w:r>
            <w:r>
              <w:rPr>
                <w:rFonts w:ascii="仿宋" w:eastAsia="仿宋" w:hAnsi="仿宋" w:hint="eastAsia"/>
              </w:rPr>
              <w:t>)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8BB8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F9D8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B1CD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F99D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学历形式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C457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971BFA" w14:paraId="60EC39C1" w14:textId="77777777">
        <w:trPr>
          <w:cantSplit/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0F56" w14:textId="77777777" w:rsidR="00971BFA" w:rsidRDefault="00971BF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1987" w14:textId="3B10231C" w:rsidR="00971BFA" w:rsidRDefault="00971BFA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2E3B" w14:textId="52AF8D92" w:rsidR="00971BFA" w:rsidRDefault="00971BFA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4D46" w14:textId="7FC08D14" w:rsidR="00971BFA" w:rsidRDefault="00971BFA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46F9" w14:textId="5F0FD760" w:rsidR="00971BFA" w:rsidRDefault="00971BFA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C8C7" w14:textId="7DC66652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71BFA" w14:paraId="08C18D02" w14:textId="77777777">
        <w:trPr>
          <w:cantSplit/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9B8B" w14:textId="77777777" w:rsidR="00971BFA" w:rsidRDefault="00971BF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1C0E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28E4" w14:textId="77777777" w:rsidR="00971BFA" w:rsidRDefault="00971BFA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8A91" w14:textId="77777777" w:rsidR="00971BFA" w:rsidRDefault="00971BFA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D169" w14:textId="77777777" w:rsidR="00971BFA" w:rsidRDefault="00971BFA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A959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71BFA" w14:paraId="7B2D5D65" w14:textId="77777777">
        <w:trPr>
          <w:cantSplit/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38C2" w14:textId="77777777" w:rsidR="00971BFA" w:rsidRDefault="00971BF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1256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F5B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866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E1EF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88B4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71BFA" w14:paraId="49050196" w14:textId="77777777">
        <w:trPr>
          <w:cantSplit/>
          <w:trHeight w:val="725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64DD36" w14:textId="77777777" w:rsidR="00971BFA" w:rsidRDefault="002B7353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工作简历</w:t>
            </w:r>
            <w:r>
              <w:rPr>
                <w:rFonts w:ascii="仿宋" w:eastAsia="仿宋" w:hAnsi="仿宋" w:hint="eastAsia"/>
              </w:rPr>
              <w:t>(</w:t>
            </w:r>
            <w:r>
              <w:rPr>
                <w:rFonts w:ascii="仿宋" w:eastAsia="仿宋" w:hAnsi="仿宋" w:hint="eastAsia"/>
              </w:rPr>
              <w:t>按时间顺序从正式工作开始填起</w:t>
            </w:r>
            <w:r>
              <w:rPr>
                <w:rFonts w:ascii="仿宋" w:eastAsia="仿宋" w:hAnsi="仿宋" w:hint="eastAsia"/>
              </w:rPr>
              <w:t>)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1B49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A1F9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C139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工作职务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39C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971BFA" w14:paraId="74F4C815" w14:textId="77777777">
        <w:trPr>
          <w:cantSplit/>
          <w:trHeight w:val="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021" w14:textId="77777777" w:rsidR="00971BFA" w:rsidRDefault="00971BF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DD9E" w14:textId="1F5C2FF0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EB5D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1718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B20F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71BFA" w14:paraId="7813741D" w14:textId="77777777">
        <w:trPr>
          <w:cantSplit/>
          <w:trHeight w:val="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C2BD" w14:textId="77777777" w:rsidR="00971BFA" w:rsidRDefault="00971BF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C945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123E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9484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4413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71BFA" w14:paraId="6EB46531" w14:textId="77777777">
        <w:trPr>
          <w:cantSplit/>
          <w:trHeight w:val="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71A7" w14:textId="77777777" w:rsidR="00971BFA" w:rsidRDefault="00971BF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C38C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AE52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F2C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D97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71BFA" w14:paraId="7724D353" w14:textId="77777777">
        <w:trPr>
          <w:cantSplit/>
          <w:trHeight w:val="29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F2C1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主要工作内容、工作</w:t>
            </w:r>
          </w:p>
          <w:p w14:paraId="685F8398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业绩</w:t>
            </w:r>
          </w:p>
          <w:p w14:paraId="334841E0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color w:val="FF0000"/>
              </w:rPr>
              <w:t>请务必详细描述</w:t>
            </w:r>
            <w:r>
              <w:rPr>
                <w:rFonts w:ascii="仿宋" w:eastAsia="仿宋" w:hAnsi="仿宋" w:hint="eastAsia"/>
                <w:b/>
                <w:bCs/>
                <w:color w:val="FF0000"/>
              </w:rPr>
              <w:t>)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F82D" w14:textId="77777777" w:rsidR="00971BFA" w:rsidRDefault="00971BFA">
            <w:pPr>
              <w:rPr>
                <w:rFonts w:ascii="仿宋" w:eastAsia="仿宋" w:hAnsi="仿宋"/>
              </w:rPr>
            </w:pPr>
          </w:p>
        </w:tc>
      </w:tr>
      <w:tr w:rsidR="00971BFA" w14:paraId="55EBFB81" w14:textId="77777777">
        <w:trPr>
          <w:cantSplit/>
          <w:trHeight w:val="1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1674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所获奖项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15B" w14:textId="77777777" w:rsidR="00971BFA" w:rsidRDefault="00971BFA">
            <w:pPr>
              <w:rPr>
                <w:rFonts w:ascii="仿宋" w:eastAsia="仿宋" w:hAnsi="仿宋"/>
              </w:rPr>
            </w:pPr>
          </w:p>
        </w:tc>
      </w:tr>
      <w:tr w:rsidR="00971BFA" w14:paraId="6A241CBD" w14:textId="77777777">
        <w:trPr>
          <w:cantSplit/>
          <w:trHeight w:val="14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6FD5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自我评价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34C4" w14:textId="77777777" w:rsidR="00971BFA" w:rsidRDefault="00971BFA">
            <w:pPr>
              <w:rPr>
                <w:rFonts w:ascii="仿宋" w:eastAsia="仿宋" w:hAnsi="仿宋"/>
              </w:rPr>
            </w:pPr>
          </w:p>
        </w:tc>
      </w:tr>
      <w:tr w:rsidR="00971BFA" w14:paraId="33A1B927" w14:textId="77777777">
        <w:trPr>
          <w:cantSplit/>
          <w:trHeight w:val="568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8130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</w:t>
            </w:r>
          </w:p>
          <w:p w14:paraId="7EBBD1F2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</w:t>
            </w:r>
          </w:p>
          <w:p w14:paraId="06722402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1433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称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谓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E091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CDB4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409D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现工作单位及职务</w:t>
            </w:r>
          </w:p>
        </w:tc>
      </w:tr>
      <w:tr w:rsidR="00971BFA" w14:paraId="63F4F02A" w14:textId="77777777">
        <w:trPr>
          <w:cantSplit/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D925" w14:textId="77777777" w:rsidR="00971BFA" w:rsidRDefault="00971BF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4153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E1AB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5921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1211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71BFA" w14:paraId="49FF38F2" w14:textId="77777777">
        <w:trPr>
          <w:cantSplit/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5ADE" w14:textId="77777777" w:rsidR="00971BFA" w:rsidRDefault="00971BF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C7CC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AC16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8CB4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9E84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71BFA" w14:paraId="1A19634D" w14:textId="77777777">
        <w:trPr>
          <w:cantSplit/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73A7" w14:textId="77777777" w:rsidR="00971BFA" w:rsidRDefault="00971BF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C269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E978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8AB2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89F0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71BFA" w14:paraId="09FB365E" w14:textId="77777777">
        <w:trPr>
          <w:cantSplit/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53C4" w14:textId="77777777" w:rsidR="00971BFA" w:rsidRDefault="00971BF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7B65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8877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0E9B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0DD4" w14:textId="77777777" w:rsidR="00971BFA" w:rsidRDefault="00971BF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71BFA" w14:paraId="41AFBBC6" w14:textId="77777777">
        <w:trPr>
          <w:cantSplit/>
          <w:trHeight w:val="161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580B" w14:textId="77777777" w:rsidR="00971BFA" w:rsidRDefault="002B73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其他需要说明的问题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51B3" w14:textId="77777777" w:rsidR="00971BFA" w:rsidRDefault="002B7353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备注：是否与集团公司本部中层及以上领导人员有亲属关系，请在下面</w:t>
            </w:r>
            <w:proofErr w:type="gramStart"/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“□”栏用“√”</w:t>
            </w:r>
            <w:proofErr w:type="gramEnd"/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表示。</w:t>
            </w:r>
          </w:p>
          <w:p w14:paraId="4FFA003E" w14:textId="77777777" w:rsidR="00971BFA" w:rsidRDefault="002B7353">
            <w:pPr>
              <w:widowControl/>
              <w:ind w:firstLineChars="343" w:firstLine="720"/>
              <w:jc w:val="left"/>
              <w:rPr>
                <w:rFonts w:ascii="仿宋" w:eastAsia="仿宋" w:hAnsi="仿宋" w:cs="Arial"/>
                <w:bCs/>
                <w:kern w:val="0"/>
                <w:szCs w:val="21"/>
                <w:u w:val="single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否：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□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是：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□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姓名：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关系：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           </w:t>
            </w:r>
          </w:p>
          <w:p w14:paraId="44E8178D" w14:textId="77777777" w:rsidR="00971BFA" w:rsidRDefault="002B7353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1.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夫妻关系；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</w:t>
            </w:r>
          </w:p>
          <w:p w14:paraId="16DC6294" w14:textId="77777777" w:rsidR="00971BFA" w:rsidRDefault="002B7353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2.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直系血亲关系，包括祖父母、外祖父母、父母（含养父母、继父母）、子女（含养子女、继子女）、孙子女、外孙子女；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</w:t>
            </w:r>
          </w:p>
          <w:p w14:paraId="1FBE7FE4" w14:textId="77777777" w:rsidR="00971BFA" w:rsidRDefault="002B7353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3.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三代以内旁系血亲关系，包括伯叔姑舅姨、兄弟姐妹、堂兄弟姐妹、表兄弟姐妹、侄子女、</w:t>
            </w:r>
            <w:proofErr w:type="gramStart"/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甥</w:t>
            </w:r>
            <w:proofErr w:type="gramEnd"/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子女；</w:t>
            </w:r>
          </w:p>
          <w:p w14:paraId="6A3D032D" w14:textId="77777777" w:rsidR="00971BFA" w:rsidRDefault="002B7353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4.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近姻亲关系，包括配偶的父母、配偶的兄弟姐妹及其配偶、子女的配偶及子女配偶的父母、三代以内旁系血亲的配偶。</w:t>
            </w:r>
          </w:p>
        </w:tc>
      </w:tr>
      <w:tr w:rsidR="00971BFA" w14:paraId="227FF8E0" w14:textId="77777777">
        <w:trPr>
          <w:cantSplit/>
          <w:trHeight w:val="15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8063" w14:textId="77777777" w:rsidR="00971BFA" w:rsidRDefault="00971BF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  <w:p w14:paraId="20210732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</w:t>
            </w:r>
          </w:p>
          <w:p w14:paraId="2E1DC99B" w14:textId="77777777" w:rsidR="00971BFA" w:rsidRDefault="00971BF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  <w:p w14:paraId="47CBFAE0" w14:textId="77777777" w:rsidR="00971BFA" w:rsidRDefault="002B735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注</w:t>
            </w:r>
          </w:p>
          <w:p w14:paraId="77644CB9" w14:textId="77777777" w:rsidR="00971BFA" w:rsidRDefault="00971BF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3DE1" w14:textId="77777777" w:rsidR="00971BFA" w:rsidRDefault="002B7353">
            <w:pPr>
              <w:widowControl/>
              <w:ind w:firstLineChars="200" w:firstLine="420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 w14:paraId="7EB2D77F" w14:textId="77777777" w:rsidR="00971BFA" w:rsidRDefault="002B7353">
            <w:pPr>
              <w:jc w:val="center"/>
              <w:rPr>
                <w:rFonts w:ascii="仿宋" w:eastAsia="仿宋" w:hAnsi="仿宋" w:cs="Arial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应聘人（签名）：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          </w:t>
            </w:r>
          </w:p>
          <w:p w14:paraId="2E021F85" w14:textId="77777777" w:rsidR="00971BFA" w:rsidRDefault="002B7353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年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月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Arial" w:hint="eastAsia"/>
                <w:bCs/>
                <w:kern w:val="0"/>
                <w:szCs w:val="21"/>
              </w:rPr>
              <w:t>日</w:t>
            </w:r>
          </w:p>
        </w:tc>
      </w:tr>
    </w:tbl>
    <w:p w14:paraId="227B6EC3" w14:textId="77777777" w:rsidR="00971BFA" w:rsidRDefault="002B7353">
      <w:pPr>
        <w:spacing w:line="300" w:lineRule="exact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备注：</w:t>
      </w:r>
      <w:r>
        <w:rPr>
          <w:rFonts w:ascii="微软雅黑" w:eastAsia="微软雅黑" w:hAnsi="微软雅黑"/>
          <w:b/>
          <w:color w:val="FF0000"/>
        </w:rPr>
        <w:t>1</w:t>
      </w:r>
      <w:r>
        <w:rPr>
          <w:rFonts w:ascii="微软雅黑" w:eastAsia="微软雅黑" w:hAnsi="微软雅黑" w:hint="eastAsia"/>
          <w:b/>
          <w:color w:val="FF0000"/>
        </w:rPr>
        <w:t>、文件命名格式为“应聘岗位</w:t>
      </w:r>
      <w:r>
        <w:rPr>
          <w:rFonts w:ascii="微软雅黑" w:eastAsia="微软雅黑" w:hAnsi="微软雅黑"/>
          <w:b/>
          <w:color w:val="FF0000"/>
        </w:rPr>
        <w:t>+</w:t>
      </w:r>
      <w:r>
        <w:rPr>
          <w:rFonts w:ascii="微软雅黑" w:eastAsia="微软雅黑" w:hAnsi="微软雅黑" w:hint="eastAsia"/>
          <w:b/>
          <w:color w:val="FF0000"/>
        </w:rPr>
        <w:t>姓名”；</w:t>
      </w:r>
    </w:p>
    <w:p w14:paraId="7454E9F5" w14:textId="77777777" w:rsidR="00971BFA" w:rsidRDefault="002B7353">
      <w:pPr>
        <w:spacing w:line="300" w:lineRule="exact"/>
        <w:ind w:firstLine="422"/>
        <w:rPr>
          <w:b/>
          <w:color w:val="FF0000"/>
        </w:rPr>
      </w:pPr>
      <w:r>
        <w:rPr>
          <w:rFonts w:ascii="微软雅黑" w:eastAsia="微软雅黑" w:hAnsi="微软雅黑"/>
          <w:b/>
          <w:color w:val="FF0000"/>
        </w:rPr>
        <w:t xml:space="preserve">  2</w:t>
      </w:r>
      <w:r>
        <w:rPr>
          <w:rFonts w:ascii="微软雅黑" w:eastAsia="微软雅黑" w:hAnsi="微软雅黑" w:hint="eastAsia"/>
          <w:b/>
          <w:color w:val="FF0000"/>
        </w:rPr>
        <w:t>、报名表务必提交</w:t>
      </w:r>
      <w:r>
        <w:rPr>
          <w:rFonts w:ascii="微软雅黑" w:eastAsia="微软雅黑" w:hAnsi="微软雅黑"/>
          <w:b/>
          <w:color w:val="FF0000"/>
        </w:rPr>
        <w:t>word</w:t>
      </w:r>
      <w:r>
        <w:rPr>
          <w:rFonts w:ascii="微软雅黑" w:eastAsia="微软雅黑" w:hAnsi="微软雅黑" w:hint="eastAsia"/>
          <w:b/>
          <w:color w:val="FF0000"/>
        </w:rPr>
        <w:t>版（报名期间不用手写签名），后续流程再签字确认。</w:t>
      </w:r>
    </w:p>
    <w:p w14:paraId="78A041E7" w14:textId="77777777" w:rsidR="00971BFA" w:rsidRDefault="00971BFA">
      <w:pPr>
        <w:pStyle w:val="p"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/>
          <w:szCs w:val="20"/>
        </w:rPr>
      </w:pPr>
    </w:p>
    <w:sectPr w:rsidR="00971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A0MTM3YzdjYjNlYWM5NjRhYjNhZTY5MjYwZDExNGEifQ=="/>
  </w:docVars>
  <w:rsids>
    <w:rsidRoot w:val="00971BFA"/>
    <w:rsid w:val="002B7353"/>
    <w:rsid w:val="00971BFA"/>
    <w:rsid w:val="00E00654"/>
    <w:rsid w:val="1D557839"/>
    <w:rsid w:val="324E56BC"/>
    <w:rsid w:val="4CA046FC"/>
    <w:rsid w:val="602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FE3F1"/>
  <w15:docId w15:val="{807E7891-7FFD-49F3-AAF0-2E4AD356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415</Characters>
  <Application>Microsoft Office Word</Application>
  <DocSecurity>0</DocSecurity>
  <Lines>3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xuanxuan</dc:creator>
  <cp:lastModifiedBy>yao quanqiu</cp:lastModifiedBy>
  <cp:revision>3</cp:revision>
  <dcterms:created xsi:type="dcterms:W3CDTF">2022-10-14T04:34:00Z</dcterms:created>
  <dcterms:modified xsi:type="dcterms:W3CDTF">2022-10-14T04:34:00Z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60959388E59B40D4975FA936009A2FB9</vt:lpwstr>
  </property>
</Properties>
</file>