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中国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医学科学院</w:t>
      </w: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北京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协和医学院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spacing w:val="30"/>
          <w:sz w:val="44"/>
          <w:szCs w:val="44"/>
        </w:rPr>
        <w:t>应聘登记表</w:t>
      </w:r>
    </w:p>
    <w:p>
      <w:pPr>
        <w:spacing w:after="93" w:afterLines="30" w:line="0" w:lineRule="atLeast"/>
        <w:rPr>
          <w:rFonts w:ascii="仿宋" w:hAnsi="仿宋" w:eastAsia="仿宋"/>
          <w:b/>
          <w:bCs/>
          <w:sz w:val="24"/>
          <w:u w:val="single"/>
        </w:rPr>
      </w:pPr>
      <w:r>
        <w:rPr>
          <w:rFonts w:ascii="仿宋" w:hAnsi="仿宋" w:eastAsia="仿宋"/>
          <w:spacing w:val="-10"/>
          <w:sz w:val="24"/>
        </w:rPr>
        <w:t>应聘岗位：</w:t>
      </w:r>
      <w:r>
        <w:rPr>
          <w:rFonts w:hint="eastAsia" w:ascii="仿宋" w:hAnsi="仿宋" w:eastAsia="仿宋"/>
          <w:spacing w:val="-10"/>
          <w:sz w:val="24"/>
          <w:u w:val="single"/>
        </w:rPr>
        <w:t xml:space="preserve">                 </w:t>
      </w:r>
      <w:r>
        <w:rPr>
          <w:rFonts w:ascii="仿宋" w:hAnsi="仿宋" w:eastAsia="仿宋"/>
          <w:spacing w:val="-10"/>
          <w:sz w:val="24"/>
          <w:u w:val="single"/>
        </w:rPr>
        <w:t xml:space="preserve">   </w:t>
      </w:r>
      <w:r>
        <w:rPr>
          <w:rFonts w:ascii="仿宋" w:hAnsi="仿宋" w:eastAsia="仿宋"/>
          <w:spacing w:val="-10"/>
          <w:sz w:val="24"/>
        </w:rPr>
        <w:t xml:space="preserve">                                   </w:t>
      </w:r>
    </w:p>
    <w:tbl>
      <w:tblPr>
        <w:tblStyle w:val="6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姓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民  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籍  贯</w:t>
            </w:r>
          </w:p>
        </w:tc>
        <w:tc>
          <w:tcPr>
            <w:tcW w:w="356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</w:t>
            </w:r>
            <w:r>
              <w:rPr>
                <w:rFonts w:ascii="仿宋" w:hAnsi="仿宋" w:eastAsia="仿宋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工作单位及部门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（职级）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聘任时间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专业时间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专业年限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号    码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所在地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地    点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单位名称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联系</w:t>
            </w:r>
            <w:r>
              <w:rPr>
                <w:rFonts w:ascii="仿宋" w:hAnsi="仿宋" w:eastAsia="仿宋"/>
                <w:spacing w:val="-10"/>
                <w:sz w:val="24"/>
              </w:rPr>
              <w:t>地址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邮编</w:t>
            </w:r>
          </w:p>
        </w:tc>
        <w:tc>
          <w:tcPr>
            <w:tcW w:w="489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（高中以上）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XXXXXX学校XX专业  学历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、学位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工作经历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单位</w:t>
            </w:r>
            <w:r>
              <w:rPr>
                <w:rFonts w:ascii="仿宋" w:hAnsi="仿宋" w:eastAsia="仿宋"/>
                <w:sz w:val="24"/>
                <w:szCs w:val="21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处室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职称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、职务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ascii="仿宋" w:hAnsi="仿宋" w:eastAsia="仿宋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任期内年度考核结果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业绩和能力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的 问 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申请人签名：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  月 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1" w:fontKey="{B332C0B8-40B2-4F4A-AF09-567A3321B6F4}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E06FF1E-1BEB-46F9-801C-363E88A196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1545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lMjdiMjgxZWU1YjcwODFiMTZlMWU5ODU3MzhjNmQifQ=="/>
  </w:docVars>
  <w:rsids>
    <w:rsidRoot w:val="00410497"/>
    <w:rsid w:val="0000173F"/>
    <w:rsid w:val="0011757F"/>
    <w:rsid w:val="001D75B4"/>
    <w:rsid w:val="00287367"/>
    <w:rsid w:val="002B5F1F"/>
    <w:rsid w:val="002F70EE"/>
    <w:rsid w:val="003034B4"/>
    <w:rsid w:val="00317FAF"/>
    <w:rsid w:val="003F78E2"/>
    <w:rsid w:val="00407DEC"/>
    <w:rsid w:val="00410497"/>
    <w:rsid w:val="00445FEF"/>
    <w:rsid w:val="00473370"/>
    <w:rsid w:val="00475303"/>
    <w:rsid w:val="004C71BB"/>
    <w:rsid w:val="005120D8"/>
    <w:rsid w:val="005356A2"/>
    <w:rsid w:val="00587AA7"/>
    <w:rsid w:val="005F07DF"/>
    <w:rsid w:val="00646BE3"/>
    <w:rsid w:val="007042A7"/>
    <w:rsid w:val="007067A7"/>
    <w:rsid w:val="0072013C"/>
    <w:rsid w:val="0076274E"/>
    <w:rsid w:val="007D3F0E"/>
    <w:rsid w:val="00832758"/>
    <w:rsid w:val="0090226F"/>
    <w:rsid w:val="009A634A"/>
    <w:rsid w:val="009E30DD"/>
    <w:rsid w:val="00B3331D"/>
    <w:rsid w:val="00B41292"/>
    <w:rsid w:val="00B730DC"/>
    <w:rsid w:val="00B733E0"/>
    <w:rsid w:val="00BC6909"/>
    <w:rsid w:val="00C65B96"/>
    <w:rsid w:val="00CF22E7"/>
    <w:rsid w:val="00D36679"/>
    <w:rsid w:val="00DA69CD"/>
    <w:rsid w:val="00DC534C"/>
    <w:rsid w:val="00DC57F4"/>
    <w:rsid w:val="00E73813"/>
    <w:rsid w:val="00E86640"/>
    <w:rsid w:val="00EC2AC2"/>
    <w:rsid w:val="00EF4497"/>
    <w:rsid w:val="00F529FE"/>
    <w:rsid w:val="00F57064"/>
    <w:rsid w:val="00F72C0B"/>
    <w:rsid w:val="00F73F17"/>
    <w:rsid w:val="00F82EA6"/>
    <w:rsid w:val="0E6F20D1"/>
    <w:rsid w:val="1A387616"/>
    <w:rsid w:val="542B3F1F"/>
    <w:rsid w:val="56A417B8"/>
    <w:rsid w:val="64E35BA2"/>
    <w:rsid w:val="7BD97B9B"/>
    <w:rsid w:val="7CD57C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C549B-722C-44F4-A923-1A7C4A0942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355</Words>
  <Characters>2030</Characters>
  <Lines>16</Lines>
  <Paragraphs>4</Paragraphs>
  <ScaleCrop>false</ScaleCrop>
  <LinksUpToDate>false</LinksUpToDate>
  <CharactersWithSpaces>2381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2022-10-12T07:49:00Z</dcterms:created>
  <dc:creator>吴霞</dc:creator>
  <cp:lastModifiedBy>hanzhili</cp:lastModifiedBy>
  <cp:lastPrinted>2022-09-28T06:01:00Z</cp:lastPrinted>
  <dcterms:modified xsi:type="dcterms:W3CDTF">2022-10-14T08:00:11Z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BE2A54BF6FDE40BC8B868778690152A0</vt:lpwstr>
  </property>
</Properties>
</file>