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54" w:rsidRDefault="0039732F" w:rsidP="00AF65FD">
      <w:pPr>
        <w:autoSpaceDE w:val="0"/>
        <w:spacing w:line="460" w:lineRule="exact"/>
        <w:ind w:leftChars="-270" w:left="-567"/>
        <w:jc w:val="left"/>
        <w:rPr>
          <w:rFonts w:ascii="黑体" w:eastAsia="黑体" w:hAnsi="黑体" w:cs="仿宋_GB2312"/>
          <w:sz w:val="24"/>
          <w:szCs w:val="32"/>
        </w:rPr>
      </w:pPr>
      <w:r>
        <w:rPr>
          <w:rFonts w:ascii="黑体" w:eastAsia="黑体" w:hAnsi="黑体" w:cs="黑体" w:hint="eastAsia"/>
          <w:kern w:val="0"/>
          <w:sz w:val="24"/>
          <w:szCs w:val="32"/>
          <w:lang w:bidi="ar"/>
        </w:rPr>
        <w:t>附件</w:t>
      </w:r>
      <w:r w:rsidR="00687FD0">
        <w:rPr>
          <w:rFonts w:ascii="黑体" w:eastAsia="黑体" w:hAnsi="黑体" w:cs="黑体"/>
          <w:kern w:val="0"/>
          <w:sz w:val="24"/>
          <w:szCs w:val="32"/>
          <w:lang w:bidi="ar"/>
        </w:rPr>
        <w:t>2</w:t>
      </w:r>
      <w:r w:rsidR="00AF65FD">
        <w:rPr>
          <w:rFonts w:ascii="黑体" w:eastAsia="黑体" w:hAnsi="黑体" w:cs="黑体" w:hint="eastAsia"/>
          <w:kern w:val="0"/>
          <w:sz w:val="24"/>
          <w:szCs w:val="32"/>
          <w:lang w:bidi="ar"/>
        </w:rPr>
        <w:t>.</w:t>
      </w:r>
    </w:p>
    <w:p w:rsidR="00FB6754" w:rsidRDefault="0039732F" w:rsidP="00C422AF">
      <w:pPr>
        <w:autoSpaceDE w:val="0"/>
        <w:spacing w:line="480" w:lineRule="auto"/>
        <w:jc w:val="center"/>
        <w:rPr>
          <w:rFonts w:ascii="黑体" w:eastAsia="黑体" w:hAnsi="黑体" w:cs="仿宋_GB2312"/>
          <w:b/>
          <w:color w:val="000000"/>
          <w:kern w:val="0"/>
          <w:sz w:val="28"/>
          <w:szCs w:val="32"/>
          <w:lang w:bidi="ar"/>
        </w:rPr>
      </w:pPr>
      <w:r>
        <w:rPr>
          <w:rFonts w:ascii="黑体" w:eastAsia="黑体" w:hAnsi="黑体"/>
          <w:color w:val="000000"/>
          <w:sz w:val="44"/>
          <w:szCs w:val="44"/>
          <w:lang w:bidi="ar"/>
        </w:rPr>
        <w:t xml:space="preserve"> </w:t>
      </w:r>
      <w:r w:rsidR="003E3686" w:rsidRPr="003E3686">
        <w:rPr>
          <w:rFonts w:ascii="黑体" w:eastAsia="黑体" w:hAnsi="黑体" w:cs="仿宋_GB2312" w:hint="eastAsia"/>
          <w:b/>
          <w:color w:val="000000"/>
          <w:kern w:val="0"/>
          <w:sz w:val="28"/>
          <w:szCs w:val="32"/>
          <w:lang w:bidi="ar"/>
        </w:rPr>
        <w:t>昆明综合保税区开发运营管理有限责任公司2022年公开招聘报名表</w:t>
      </w:r>
    </w:p>
    <w:p w:rsidR="001949FF" w:rsidRPr="007C4F35" w:rsidRDefault="007C4F35" w:rsidP="00C422AF">
      <w:pPr>
        <w:autoSpaceDE w:val="0"/>
        <w:spacing w:line="480" w:lineRule="auto"/>
        <w:jc w:val="left"/>
        <w:rPr>
          <w:rFonts w:ascii="黑体" w:eastAsia="黑体" w:hAnsi="黑体" w:cs="仿宋_GB2312"/>
          <w:color w:val="000000"/>
          <w:sz w:val="24"/>
          <w:szCs w:val="32"/>
        </w:rPr>
      </w:pPr>
      <w:r w:rsidRPr="007C4F35">
        <w:rPr>
          <w:rFonts w:ascii="黑体" w:eastAsia="黑体" w:hAnsi="黑体" w:cs="仿宋_GB2312" w:hint="eastAsia"/>
          <w:color w:val="000000"/>
          <w:sz w:val="24"/>
          <w:szCs w:val="32"/>
        </w:rPr>
        <w:t>应聘岗位：</w:t>
      </w: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1417"/>
        <w:gridCol w:w="1984"/>
        <w:gridCol w:w="1419"/>
        <w:gridCol w:w="1277"/>
        <w:gridCol w:w="1260"/>
        <w:gridCol w:w="1607"/>
        <w:gridCol w:w="1526"/>
      </w:tblGrid>
      <w:tr w:rsidR="00FB6754" w:rsidTr="007C4F35">
        <w:trPr>
          <w:trHeight w:val="5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FB6754" w:rsidTr="007C4F35">
        <w:trPr>
          <w:trHeight w:val="6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 w:rsidP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婚姻</w:t>
            </w:r>
            <w:r w:rsidR="00687FD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754" w:rsidRDefault="00FB675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FB6754" w:rsidTr="007C4F35">
        <w:trPr>
          <w:trHeight w:val="6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754" w:rsidRDefault="00FB675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FB6754" w:rsidTr="007C4F35">
        <w:trPr>
          <w:trHeight w:val="5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联 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电 话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参加工作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时间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54" w:rsidRDefault="00FB675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FB6754" w:rsidTr="002F70D6">
        <w:trPr>
          <w:trHeight w:val="5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Pr="00570E12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570E12">
              <w:rPr>
                <w:rFonts w:ascii="黑体" w:eastAsia="黑体" w:hAnsi="黑体" w:cs="宋体" w:hint="eastAsia"/>
                <w:kern w:val="0"/>
                <w:sz w:val="22"/>
              </w:rPr>
              <w:t>现居住地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54" w:rsidRPr="00570E12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570E12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Pr="00570E12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570E12">
              <w:rPr>
                <w:rFonts w:ascii="黑体" w:eastAsia="黑体" w:hAnsi="黑体" w:cs="宋体" w:hint="eastAsia"/>
                <w:kern w:val="0"/>
                <w:sz w:val="22"/>
              </w:rPr>
              <w:t>紧急联系人及电话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754" w:rsidRPr="00570E12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570E12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</w:tr>
      <w:tr w:rsidR="007C4F35" w:rsidTr="007C4F35">
        <w:trPr>
          <w:trHeight w:val="5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35" w:rsidRDefault="007C4F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是否持有</w:t>
            </w:r>
          </w:p>
          <w:p w:rsidR="007C4F35" w:rsidRPr="00570E12" w:rsidRDefault="00ED5FBE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驾驶证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4F35" w:rsidRPr="00570E12" w:rsidRDefault="007C4F3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4F35" w:rsidRPr="00570E12" w:rsidRDefault="007C4F3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持有</w:t>
            </w:r>
            <w:r w:rsidR="00ED5FB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驾驶证</w:t>
            </w:r>
            <w:r w:rsidR="00F22D6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4F35" w:rsidRPr="00570E12" w:rsidRDefault="007C4F3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</w:p>
        </w:tc>
      </w:tr>
      <w:tr w:rsidR="00FB6754" w:rsidTr="002F70D6">
        <w:trPr>
          <w:trHeight w:val="5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   业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6754" w:rsidTr="002F70D6">
        <w:trPr>
          <w:trHeight w:val="52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754" w:rsidRDefault="00FB675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7FD0" w:rsidTr="002F70D6">
        <w:trPr>
          <w:trHeight w:val="52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7FD0" w:rsidRDefault="00687FD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D0" w:rsidRDefault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D0" w:rsidRDefault="00687FD0" w:rsidP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6754" w:rsidTr="002F70D6">
        <w:trPr>
          <w:trHeight w:val="52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   业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6754" w:rsidTr="002F70D6">
        <w:trPr>
          <w:trHeight w:val="52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754" w:rsidRDefault="00FB675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7FD0" w:rsidTr="002F70D6">
        <w:trPr>
          <w:trHeight w:val="52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7FD0" w:rsidRDefault="00687FD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D0" w:rsidRDefault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D0" w:rsidRDefault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687FD0" w:rsidRDefault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6754" w:rsidTr="002F70D6">
        <w:trPr>
          <w:trHeight w:val="11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Pr="0039732F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9732F">
              <w:rPr>
                <w:rFonts w:ascii="黑体" w:eastAsia="黑体" w:hAnsi="黑体" w:cs="宋体" w:hint="eastAsia"/>
                <w:kern w:val="0"/>
                <w:sz w:val="22"/>
              </w:rPr>
              <w:t>职（执）业资格证书及取得时间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Pr="0039732F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9732F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Pr="0039732F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9732F">
              <w:rPr>
                <w:rFonts w:ascii="黑体" w:eastAsia="黑体" w:hAnsi="黑体" w:cs="宋体" w:hint="eastAsia"/>
                <w:kern w:val="0"/>
                <w:sz w:val="22"/>
              </w:rPr>
              <w:t>职称证书及取得时间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Pr="0039732F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9732F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</w:tr>
      <w:tr w:rsidR="00FB6754" w:rsidTr="002F70D6">
        <w:trPr>
          <w:trHeight w:val="78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Pr="0039732F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9732F">
              <w:rPr>
                <w:rFonts w:ascii="黑体" w:eastAsia="黑体" w:hAnsi="黑体" w:cs="宋体" w:hint="eastAsia"/>
                <w:kern w:val="0"/>
                <w:sz w:val="22"/>
              </w:rPr>
              <w:t>兴趣爱好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Pr="0039732F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9732F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</w:tr>
      <w:tr w:rsidR="001472C0" w:rsidTr="001472C0">
        <w:trPr>
          <w:trHeight w:val="413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C0" w:rsidRDefault="001472C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工作经历</w:t>
            </w:r>
            <w:r w:rsidR="008E1DEB">
              <w:rPr>
                <w:rFonts w:ascii="黑体" w:eastAsia="黑体" w:hAnsi="黑体" w:cs="宋体"/>
                <w:color w:val="000000"/>
                <w:kern w:val="0"/>
                <w:sz w:val="22"/>
              </w:rPr>
              <w:br/>
            </w:r>
            <w:r w:rsidR="008E1DE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</w:t>
            </w:r>
            <w:r w:rsidR="008E1DEB" w:rsidRPr="008E1DEB"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若为实习经验，请</w:t>
            </w:r>
            <w:r w:rsidR="008E1DEB"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标注</w:t>
            </w:r>
            <w:r w:rsidR="008E1DE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C0" w:rsidRDefault="001472C0" w:rsidP="002F70D6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格式：起止时间（从最近一份倒写至第一学历之间的经历）+公司名称（公司性质</w:t>
            </w:r>
            <w:r w:rsidR="00951E52"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：如</w:t>
            </w:r>
            <w:r w:rsidR="00A568BF"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政府/事业单位/</w:t>
            </w:r>
            <w:r w:rsidR="00951E52"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国企/央企/民企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 xml:space="preserve">）+岗位名称+主要工作内容 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br/>
              <w:t>1.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br/>
              <w:t>2.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br/>
              <w:t>3.</w:t>
            </w:r>
          </w:p>
        </w:tc>
      </w:tr>
      <w:tr w:rsidR="001472C0" w:rsidTr="001472C0">
        <w:trPr>
          <w:trHeight w:val="413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C0" w:rsidRDefault="001472C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lastRenderedPageBreak/>
              <w:t xml:space="preserve">所获荣誉 </w:t>
            </w:r>
            <w:r w:rsidRPr="0039732F">
              <w:rPr>
                <w:rFonts w:ascii="黑体" w:eastAsia="黑体" w:hAnsi="黑体" w:cs="宋体" w:hint="eastAsia"/>
                <w:kern w:val="0"/>
                <w:sz w:val="22"/>
              </w:rPr>
              <w:t>或处罚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C0" w:rsidRDefault="001472C0" w:rsidP="002F70D6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</w:tr>
      <w:tr w:rsidR="00FB6754" w:rsidTr="008E1DEB">
        <w:trPr>
          <w:trHeight w:val="435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9E" w:rsidRDefault="00B14B9E" w:rsidP="00B14B9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诚信</w:t>
            </w:r>
          </w:p>
          <w:p w:rsidR="00FB6754" w:rsidRDefault="00B14B9E" w:rsidP="00B14B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保证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E8" w:rsidRDefault="00B14B9E" w:rsidP="00B14B9E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本人承诺：</w:t>
            </w:r>
          </w:p>
          <w:p w:rsidR="008E1DEB" w:rsidRDefault="00B14B9E" w:rsidP="005D76E8">
            <w:pPr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本表所填信息正确无误，所提交的材料、证件真实有效，本表所填内容及提交的材料、证件如有不实，贵公司可取消本人录用资格或解除劳动合同（解除聘用协议），由此产生的一切后果由本人承担。</w:t>
            </w:r>
            <w:r w:rsidR="008E1DEB"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</w:p>
          <w:p w:rsidR="008E1DEB" w:rsidRPr="00CE4AF1" w:rsidRDefault="00F17672" w:rsidP="005D76E8">
            <w:pPr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color w:val="FF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</w:rPr>
              <w:t>（</w:t>
            </w:r>
            <w:r w:rsidR="008E1DEB" w:rsidRPr="00CE4AF1">
              <w:rPr>
                <w:rFonts w:asciiTheme="minorEastAsia" w:eastAsiaTheme="minorEastAsia" w:hAnsiTheme="minorEastAsia" w:cstheme="minorEastAsia" w:hint="eastAsia"/>
                <w:color w:val="FF0000"/>
              </w:rPr>
              <w:t>若为应届毕业生身份，本人</w:t>
            </w:r>
            <w:r w:rsidR="00B72A5B">
              <w:rPr>
                <w:rFonts w:asciiTheme="minorEastAsia" w:eastAsiaTheme="minorEastAsia" w:hAnsiTheme="minorEastAsia" w:cstheme="minorEastAsia" w:hint="eastAsia"/>
                <w:color w:val="FF0000"/>
              </w:rPr>
              <w:t>同时</w:t>
            </w:r>
            <w:r w:rsidR="008E1DEB" w:rsidRPr="00CE4AF1">
              <w:rPr>
                <w:rFonts w:asciiTheme="minorEastAsia" w:eastAsiaTheme="minorEastAsia" w:hAnsiTheme="minorEastAsia" w:cstheme="minorEastAsia" w:hint="eastAsia"/>
                <w:color w:val="FF0000"/>
              </w:rPr>
              <w:t>承诺：本人满足应届毕业生条件，国家统一招生的普通高校毕业生离校时和在择业期内（</w:t>
            </w:r>
            <w:r w:rsidR="00CA1A7F" w:rsidRPr="00CE4AF1">
              <w:rPr>
                <w:rFonts w:asciiTheme="minorEastAsia" w:eastAsiaTheme="minorEastAsia" w:hAnsiTheme="minorEastAsia" w:cstheme="minorEastAsia" w:hint="eastAsia"/>
                <w:color w:val="FF0000"/>
              </w:rPr>
              <w:t>含2021届、2022届</w:t>
            </w:r>
            <w:r w:rsidR="008E1DEB" w:rsidRPr="00CE4AF1">
              <w:rPr>
                <w:rFonts w:asciiTheme="minorEastAsia" w:eastAsiaTheme="minorEastAsia" w:hAnsiTheme="minorEastAsia" w:cstheme="minorEastAsia" w:hint="eastAsia"/>
                <w:color w:val="FF0000"/>
              </w:rPr>
              <w:t>）未落实工作单位，其户口、档案、组织关系仍保留在原毕业学校，或保留在各级毕业生就业主管部门（毕业生就业指导服务中心）、各级人才交流服务机构和各级公共就业服务机构，并且不存在任何</w:t>
            </w:r>
            <w:r w:rsidR="00160EC1">
              <w:rPr>
                <w:rFonts w:asciiTheme="minorEastAsia" w:eastAsiaTheme="minorEastAsia" w:hAnsiTheme="minorEastAsia" w:cstheme="minorEastAsia" w:hint="eastAsia"/>
                <w:color w:val="FF0000"/>
              </w:rPr>
              <w:t>劳动关系、</w:t>
            </w:r>
            <w:r w:rsidR="008E1DEB" w:rsidRPr="00CE4AF1">
              <w:rPr>
                <w:rFonts w:asciiTheme="minorEastAsia" w:eastAsiaTheme="minorEastAsia" w:hAnsiTheme="minorEastAsia" w:cstheme="minorEastAsia" w:hint="eastAsia"/>
                <w:color w:val="FF0000"/>
              </w:rPr>
              <w:t>职工社保缴费记录，如弄虚作假，一经查实，由用人单位取消聘用资格。自愿承担因本人原因造成的一切后果与责任。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</w:rPr>
              <w:t>）</w:t>
            </w:r>
            <w:bookmarkStart w:id="0" w:name="_GoBack"/>
            <w:bookmarkEnd w:id="0"/>
          </w:p>
          <w:p w:rsidR="00B14B9E" w:rsidRDefault="00B14B9E" w:rsidP="00B14B9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:rsidR="008E1DEB" w:rsidRDefault="008E1DEB" w:rsidP="00B14B9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:rsidR="00B14B9E" w:rsidRDefault="00B14B9E" w:rsidP="00B14B9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          </w:t>
            </w:r>
            <w:r w:rsidR="008E1DEB">
              <w:rPr>
                <w:rFonts w:asciiTheme="minorEastAsia" w:eastAsiaTheme="minorEastAsia" w:hAnsiTheme="minorEastAsia" w:cstheme="minorEastAsia"/>
              </w:rPr>
              <w:t xml:space="preserve">               </w:t>
            </w:r>
            <w:r>
              <w:rPr>
                <w:rFonts w:asciiTheme="minorEastAsia" w:eastAsiaTheme="minorEastAsia" w:hAnsiTheme="minorEastAsia" w:cstheme="minorEastAsia" w:hint="eastAsia"/>
              </w:rPr>
              <w:t>本人签名：</w:t>
            </w:r>
          </w:p>
          <w:p w:rsidR="00B14B9E" w:rsidRDefault="00B14B9E" w:rsidP="00B14B9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:rsidR="00FB6754" w:rsidRDefault="00B14B9E" w:rsidP="00B14B9E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                                                       年    月    日</w:t>
            </w:r>
          </w:p>
        </w:tc>
      </w:tr>
    </w:tbl>
    <w:p w:rsidR="00FB6754" w:rsidRDefault="00FB6754" w:rsidP="00687FD0"/>
    <w:sectPr w:rsidR="00FB6754">
      <w:pgSz w:w="11906" w:h="16838"/>
      <w:pgMar w:top="993" w:right="1446" w:bottom="993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F8" w:rsidRDefault="00F120F8" w:rsidP="00687FD0">
      <w:r>
        <w:separator/>
      </w:r>
    </w:p>
  </w:endnote>
  <w:endnote w:type="continuationSeparator" w:id="0">
    <w:p w:rsidR="00F120F8" w:rsidRDefault="00F120F8" w:rsidP="0068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F8" w:rsidRDefault="00F120F8" w:rsidP="00687FD0">
      <w:r>
        <w:separator/>
      </w:r>
    </w:p>
  </w:footnote>
  <w:footnote w:type="continuationSeparator" w:id="0">
    <w:p w:rsidR="00F120F8" w:rsidRDefault="00F120F8" w:rsidP="0068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E7"/>
    <w:rsid w:val="000430BC"/>
    <w:rsid w:val="000478F6"/>
    <w:rsid w:val="00065E52"/>
    <w:rsid w:val="00081FA0"/>
    <w:rsid w:val="00084F1B"/>
    <w:rsid w:val="00090EAD"/>
    <w:rsid w:val="00135B89"/>
    <w:rsid w:val="001472C0"/>
    <w:rsid w:val="00160EC1"/>
    <w:rsid w:val="001949FF"/>
    <w:rsid w:val="001A1BB0"/>
    <w:rsid w:val="00216DAE"/>
    <w:rsid w:val="002805B7"/>
    <w:rsid w:val="002B2A06"/>
    <w:rsid w:val="002B57E2"/>
    <w:rsid w:val="002F70D6"/>
    <w:rsid w:val="002F78CF"/>
    <w:rsid w:val="00393BFD"/>
    <w:rsid w:val="0039732F"/>
    <w:rsid w:val="003A7F5E"/>
    <w:rsid w:val="003C09DA"/>
    <w:rsid w:val="003D415B"/>
    <w:rsid w:val="003E3686"/>
    <w:rsid w:val="004058B4"/>
    <w:rsid w:val="00420483"/>
    <w:rsid w:val="0042333D"/>
    <w:rsid w:val="00467716"/>
    <w:rsid w:val="004B0E53"/>
    <w:rsid w:val="004E451F"/>
    <w:rsid w:val="00570E12"/>
    <w:rsid w:val="005A5E3B"/>
    <w:rsid w:val="005A6187"/>
    <w:rsid w:val="005D76E8"/>
    <w:rsid w:val="00687FD0"/>
    <w:rsid w:val="00695317"/>
    <w:rsid w:val="006A1275"/>
    <w:rsid w:val="007030D0"/>
    <w:rsid w:val="007C4F35"/>
    <w:rsid w:val="007E6121"/>
    <w:rsid w:val="00857182"/>
    <w:rsid w:val="008E1DEB"/>
    <w:rsid w:val="009050DB"/>
    <w:rsid w:val="009332FB"/>
    <w:rsid w:val="00936950"/>
    <w:rsid w:val="00951E52"/>
    <w:rsid w:val="009D17D9"/>
    <w:rsid w:val="009E70F3"/>
    <w:rsid w:val="00A568BF"/>
    <w:rsid w:val="00A676F6"/>
    <w:rsid w:val="00A7636E"/>
    <w:rsid w:val="00AF65FD"/>
    <w:rsid w:val="00B14B9E"/>
    <w:rsid w:val="00B72A5B"/>
    <w:rsid w:val="00B72E46"/>
    <w:rsid w:val="00B8379A"/>
    <w:rsid w:val="00BF3750"/>
    <w:rsid w:val="00C15468"/>
    <w:rsid w:val="00C422AF"/>
    <w:rsid w:val="00CA1A7F"/>
    <w:rsid w:val="00CB0FDD"/>
    <w:rsid w:val="00CD78E7"/>
    <w:rsid w:val="00CE4AF1"/>
    <w:rsid w:val="00CF1CD3"/>
    <w:rsid w:val="00D07346"/>
    <w:rsid w:val="00E54C80"/>
    <w:rsid w:val="00E63A36"/>
    <w:rsid w:val="00E83E15"/>
    <w:rsid w:val="00EC6938"/>
    <w:rsid w:val="00ED5FBE"/>
    <w:rsid w:val="00F120F8"/>
    <w:rsid w:val="00F17672"/>
    <w:rsid w:val="00F21999"/>
    <w:rsid w:val="00F22D67"/>
    <w:rsid w:val="00F279D5"/>
    <w:rsid w:val="00F33198"/>
    <w:rsid w:val="00F442AE"/>
    <w:rsid w:val="00F62A18"/>
    <w:rsid w:val="00F65AFC"/>
    <w:rsid w:val="00F73358"/>
    <w:rsid w:val="00FB42E2"/>
    <w:rsid w:val="00FB6754"/>
    <w:rsid w:val="04112F5A"/>
    <w:rsid w:val="1E24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3C774"/>
  <w15:docId w15:val="{AA8C1E53-7977-4690-932F-A5F96171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5">
    <w:name w:val="15"/>
    <w:rPr>
      <w:rFonts w:ascii="宋体" w:eastAsia="宋体" w:hAnsi="宋体" w:cs="宋体" w:hint="eastAsia"/>
      <w:color w:val="000000"/>
      <w:sz w:val="22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124</Words>
  <Characters>713</Characters>
  <Application>Microsoft Office Word</Application>
  <DocSecurity>0</DocSecurity>
  <Lines>5</Lines>
  <Paragraphs>1</Paragraphs>
  <ScaleCrop>false</ScaleCrop>
  <Company>jobs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e.ellie/鄂玖桐_昆_销售</dc:creator>
  <cp:lastModifiedBy>yu.fisher/余杏华_昆_项目执行</cp:lastModifiedBy>
  <cp:revision>67</cp:revision>
  <cp:lastPrinted>2021-10-21T09:05:00Z</cp:lastPrinted>
  <dcterms:created xsi:type="dcterms:W3CDTF">2021-07-12T02:14:00Z</dcterms:created>
  <dcterms:modified xsi:type="dcterms:W3CDTF">2022-09-28T10:27:00Z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CAF67B15A6D84CC68E10886CB492A801</vt:lpwstr>
  </property>
</Properties>
</file>