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6" w:rsidRDefault="009E22A0">
      <w:pPr>
        <w:spacing w:line="440" w:lineRule="exact"/>
        <w:jc w:val="center"/>
        <w:rPr>
          <w:rFonts w:ascii="方正小标宋_GBK" w:eastAsia="方正小标宋_GBK" w:hAnsi="宋体"/>
          <w:sz w:val="32"/>
          <w:szCs w:val="32"/>
        </w:rPr>
      </w:pPr>
      <w:r w:rsidRPr="009E22A0">
        <w:rPr>
          <w:rFonts w:ascii="方正小标宋_GBK" w:eastAsia="方正小标宋_GBK" w:hAnsi="宋体" w:hint="eastAsia"/>
          <w:sz w:val="32"/>
          <w:szCs w:val="32"/>
        </w:rPr>
        <w:t>江苏省中医院</w:t>
      </w:r>
      <w:r w:rsidR="0054079C">
        <w:rPr>
          <w:rFonts w:ascii="方正小标宋_GBK" w:eastAsia="方正小标宋_GBK" w:hAnsi="宋体" w:hint="eastAsia"/>
          <w:sz w:val="32"/>
          <w:szCs w:val="32"/>
        </w:rPr>
        <w:t>202</w:t>
      </w:r>
      <w:r w:rsidR="00A777AF">
        <w:rPr>
          <w:rFonts w:ascii="方正小标宋_GBK" w:eastAsia="方正小标宋_GBK" w:hAnsi="宋体" w:hint="eastAsia"/>
          <w:sz w:val="32"/>
          <w:szCs w:val="32"/>
        </w:rPr>
        <w:t>2</w:t>
      </w:r>
      <w:r>
        <w:rPr>
          <w:rFonts w:ascii="方正小标宋_GBK" w:eastAsia="方正小标宋_GBK" w:hAnsi="宋体" w:hint="eastAsia"/>
          <w:sz w:val="32"/>
          <w:szCs w:val="32"/>
        </w:rPr>
        <w:t>年公开招聘</w:t>
      </w:r>
    </w:p>
    <w:p w:rsidR="00586FF6" w:rsidRDefault="0054079C">
      <w:pPr>
        <w:spacing w:line="440" w:lineRule="exact"/>
        <w:jc w:val="center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考生健康申报承诺书</w:t>
      </w:r>
    </w:p>
    <w:p w:rsidR="00586FF6" w:rsidRDefault="00586FF6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2370"/>
        <w:gridCol w:w="1274"/>
        <w:gridCol w:w="796"/>
        <w:gridCol w:w="1186"/>
      </w:tblGrid>
      <w:tr w:rsidR="00586FF6" w:rsidRPr="00A0591A">
        <w:trPr>
          <w:trHeight w:val="544"/>
        </w:trPr>
        <w:tc>
          <w:tcPr>
            <w:tcW w:w="924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C714B" w:rsidRPr="00A0591A">
        <w:trPr>
          <w:trHeight w:val="978"/>
        </w:trPr>
        <w:tc>
          <w:tcPr>
            <w:tcW w:w="924" w:type="dxa"/>
            <w:vMerge w:val="restart"/>
            <w:vAlign w:val="center"/>
          </w:tcPr>
          <w:p w:rsidR="005C714B" w:rsidRPr="00A0591A" w:rsidRDefault="005C714B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5C714B" w:rsidRPr="00A0591A" w:rsidRDefault="005C714B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5C714B" w:rsidRPr="00A0591A" w:rsidRDefault="005C714B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5C714B" w:rsidRPr="00A0591A" w:rsidRDefault="005C714B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5C714B" w:rsidRPr="00A0591A" w:rsidRDefault="005C714B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5C714B" w:rsidRPr="00A0591A" w:rsidRDefault="005C714B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5C714B" w:rsidRPr="00A0591A" w:rsidRDefault="005C714B" w:rsidP="0077069B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="0077069B"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7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796" w:type="dxa"/>
            <w:vAlign w:val="center"/>
          </w:tcPr>
          <w:p w:rsidR="005C714B" w:rsidRPr="00A0591A" w:rsidRDefault="005C714B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C714B" w:rsidRPr="00A0591A" w:rsidRDefault="005C714B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C714B" w:rsidRPr="00A0591A">
        <w:trPr>
          <w:trHeight w:val="740"/>
        </w:trPr>
        <w:tc>
          <w:tcPr>
            <w:tcW w:w="924" w:type="dxa"/>
            <w:vMerge/>
          </w:tcPr>
          <w:p w:rsidR="005C714B" w:rsidRPr="00A0591A" w:rsidRDefault="005C714B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C714B" w:rsidRPr="00A0591A" w:rsidRDefault="005C714B" w:rsidP="0077069B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="0077069B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7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:rsidR="005C714B" w:rsidRPr="00A0591A" w:rsidRDefault="005C714B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C714B" w:rsidRPr="00A0591A" w:rsidRDefault="005C714B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C714B" w:rsidRPr="00A0591A">
        <w:trPr>
          <w:trHeight w:val="740"/>
        </w:trPr>
        <w:tc>
          <w:tcPr>
            <w:tcW w:w="924" w:type="dxa"/>
            <w:vMerge/>
          </w:tcPr>
          <w:p w:rsidR="005C714B" w:rsidRPr="00A0591A" w:rsidRDefault="005C714B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C714B" w:rsidRPr="00A0591A" w:rsidRDefault="005C714B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7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 w:rsidR="005C714B" w:rsidRPr="00A0591A" w:rsidRDefault="005C714B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C714B" w:rsidRPr="00A0591A" w:rsidRDefault="005C714B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C714B" w:rsidRPr="00A0591A">
        <w:trPr>
          <w:trHeight w:val="740"/>
        </w:trPr>
        <w:tc>
          <w:tcPr>
            <w:tcW w:w="924" w:type="dxa"/>
            <w:vMerge/>
          </w:tcPr>
          <w:p w:rsidR="005C714B" w:rsidRPr="00A0591A" w:rsidRDefault="005C714B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C714B" w:rsidRPr="00A0591A" w:rsidRDefault="005C714B" w:rsidP="004A693F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="004A693F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10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日内，是否有国（境）外（澳门除外）或国内疫情中高风险地区旅居史。</w:t>
            </w:r>
          </w:p>
        </w:tc>
        <w:tc>
          <w:tcPr>
            <w:tcW w:w="796" w:type="dxa"/>
            <w:vAlign w:val="center"/>
          </w:tcPr>
          <w:p w:rsidR="005C714B" w:rsidRPr="00A0591A" w:rsidRDefault="005C714B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C714B" w:rsidRPr="00A0591A" w:rsidRDefault="005C714B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C714B" w:rsidRPr="00A0591A">
        <w:trPr>
          <w:trHeight w:val="740"/>
        </w:trPr>
        <w:tc>
          <w:tcPr>
            <w:tcW w:w="924" w:type="dxa"/>
            <w:vMerge/>
          </w:tcPr>
          <w:p w:rsidR="005C714B" w:rsidRPr="00A0591A" w:rsidRDefault="005C714B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C714B" w:rsidRPr="00A0591A" w:rsidRDefault="005C714B" w:rsidP="004A693F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="004A693F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10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:rsidR="005C714B" w:rsidRPr="00A0591A" w:rsidRDefault="005C714B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C714B" w:rsidRPr="00A0591A" w:rsidRDefault="005C714B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C714B" w:rsidRPr="00A0591A">
        <w:trPr>
          <w:trHeight w:val="740"/>
        </w:trPr>
        <w:tc>
          <w:tcPr>
            <w:tcW w:w="924" w:type="dxa"/>
            <w:vMerge/>
          </w:tcPr>
          <w:p w:rsidR="005C714B" w:rsidRPr="00A0591A" w:rsidRDefault="005C714B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C714B" w:rsidRPr="00A0591A" w:rsidRDefault="005C714B" w:rsidP="004A693F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共同居住人员和家庭成员中是否有上述的情况</w:t>
            </w:r>
          </w:p>
        </w:tc>
        <w:tc>
          <w:tcPr>
            <w:tcW w:w="796" w:type="dxa"/>
            <w:vAlign w:val="center"/>
          </w:tcPr>
          <w:p w:rsidR="005C714B" w:rsidRPr="00A0591A" w:rsidRDefault="005C714B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C714B" w:rsidRPr="00A0591A" w:rsidRDefault="005C714B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3920"/>
        </w:trPr>
        <w:tc>
          <w:tcPr>
            <w:tcW w:w="924" w:type="dxa"/>
            <w:vAlign w:val="center"/>
          </w:tcPr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 w:rsidR="009E22A0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考核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期间严格遵守</w:t>
            </w:r>
            <w:r w:rsidR="009E22A0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考核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5C714B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5C714B" w:rsidP="00A777AF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A777AF"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2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586FF6" w:rsidRDefault="00586FF6">
      <w:pPr>
        <w:widowControl/>
        <w:snapToGrid w:val="0"/>
        <w:spacing w:line="660" w:lineRule="exact"/>
      </w:pPr>
    </w:p>
    <w:p w:rsidR="00586FF6" w:rsidRDefault="00586FF6"/>
    <w:sectPr w:rsidR="00586FF6" w:rsidSect="00C06E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83" w:rsidRDefault="008C2383">
      <w:r>
        <w:separator/>
      </w:r>
    </w:p>
  </w:endnote>
  <w:endnote w:type="continuationSeparator" w:id="1">
    <w:p w:rsidR="008C2383" w:rsidRDefault="008C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F6" w:rsidRDefault="002A7E0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586FF6" w:rsidRDefault="002A7E0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4079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A693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83" w:rsidRDefault="008C2383">
      <w:r>
        <w:separator/>
      </w:r>
    </w:p>
  </w:footnote>
  <w:footnote w:type="continuationSeparator" w:id="1">
    <w:p w:rsidR="008C2383" w:rsidRDefault="008C2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28D"/>
    <w:rsid w:val="00041AD0"/>
    <w:rsid w:val="000528F0"/>
    <w:rsid w:val="00054E63"/>
    <w:rsid w:val="000A4BFA"/>
    <w:rsid w:val="000C1CF3"/>
    <w:rsid w:val="00103EBB"/>
    <w:rsid w:val="0018244C"/>
    <w:rsid w:val="001A128D"/>
    <w:rsid w:val="001B1DA1"/>
    <w:rsid w:val="001D284A"/>
    <w:rsid w:val="001F31D5"/>
    <w:rsid w:val="00210FEC"/>
    <w:rsid w:val="0025584A"/>
    <w:rsid w:val="00266209"/>
    <w:rsid w:val="00280147"/>
    <w:rsid w:val="00282862"/>
    <w:rsid w:val="002A7E0A"/>
    <w:rsid w:val="002B16EE"/>
    <w:rsid w:val="002B22A2"/>
    <w:rsid w:val="002C4928"/>
    <w:rsid w:val="00311BDF"/>
    <w:rsid w:val="003920FE"/>
    <w:rsid w:val="003C2F70"/>
    <w:rsid w:val="00426C75"/>
    <w:rsid w:val="00462060"/>
    <w:rsid w:val="004A693F"/>
    <w:rsid w:val="004E0007"/>
    <w:rsid w:val="00530C59"/>
    <w:rsid w:val="0054079C"/>
    <w:rsid w:val="0055430C"/>
    <w:rsid w:val="00586FF6"/>
    <w:rsid w:val="005A1BC2"/>
    <w:rsid w:val="005C714B"/>
    <w:rsid w:val="005D25D4"/>
    <w:rsid w:val="0064484E"/>
    <w:rsid w:val="00685CA6"/>
    <w:rsid w:val="006B57C9"/>
    <w:rsid w:val="00704965"/>
    <w:rsid w:val="0076233B"/>
    <w:rsid w:val="0077069B"/>
    <w:rsid w:val="007B00E0"/>
    <w:rsid w:val="007E35B7"/>
    <w:rsid w:val="00827CCD"/>
    <w:rsid w:val="008A68ED"/>
    <w:rsid w:val="008C2383"/>
    <w:rsid w:val="008E5592"/>
    <w:rsid w:val="00914CA9"/>
    <w:rsid w:val="00970359"/>
    <w:rsid w:val="00975332"/>
    <w:rsid w:val="009A1AD3"/>
    <w:rsid w:val="009C7C38"/>
    <w:rsid w:val="009E22A0"/>
    <w:rsid w:val="00A0591A"/>
    <w:rsid w:val="00A16C79"/>
    <w:rsid w:val="00A777AF"/>
    <w:rsid w:val="00A77C3C"/>
    <w:rsid w:val="00AF5BFF"/>
    <w:rsid w:val="00C046D0"/>
    <w:rsid w:val="00C06EFF"/>
    <w:rsid w:val="00C2551B"/>
    <w:rsid w:val="00C622C2"/>
    <w:rsid w:val="00C66AC2"/>
    <w:rsid w:val="00CB03D5"/>
    <w:rsid w:val="00CE001B"/>
    <w:rsid w:val="00E052C0"/>
    <w:rsid w:val="00E13E7D"/>
    <w:rsid w:val="00E65A58"/>
    <w:rsid w:val="00E87743"/>
    <w:rsid w:val="00EA0047"/>
    <w:rsid w:val="00F32DCC"/>
    <w:rsid w:val="00F668E1"/>
    <w:rsid w:val="00FB34C7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93030DE"/>
    <w:rsid w:val="7DF4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C06EFF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06EFF"/>
    <w:rPr>
      <w:rFonts w:ascii="仿宋_GB2312"/>
      <w:sz w:val="32"/>
    </w:rPr>
  </w:style>
  <w:style w:type="paragraph" w:styleId="a4">
    <w:name w:val="footer"/>
    <w:basedOn w:val="a"/>
    <w:qFormat/>
    <w:rsid w:val="00C06E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06E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C06E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C06EFF"/>
  </w:style>
  <w:style w:type="paragraph" w:customStyle="1" w:styleId="10">
    <w:name w:val="样式1"/>
    <w:basedOn w:val="1"/>
    <w:qFormat/>
    <w:rsid w:val="00C06EFF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C06EFF"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styleId="a9">
    <w:name w:val="Balloon Text"/>
    <w:basedOn w:val="a"/>
    <w:link w:val="Char"/>
    <w:rsid w:val="00970359"/>
    <w:rPr>
      <w:sz w:val="18"/>
      <w:szCs w:val="18"/>
    </w:rPr>
  </w:style>
  <w:style w:type="character" w:customStyle="1" w:styleId="Char">
    <w:name w:val="批注框文本 Char"/>
    <w:basedOn w:val="a0"/>
    <w:link w:val="a9"/>
    <w:rsid w:val="009703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cp:lastPrinted>2022-07-15T08:36:00Z</cp:lastPrinted>
  <dcterms:created xsi:type="dcterms:W3CDTF">2022-03-09T01:57:00Z</dcterms:created>
  <dcterms:modified xsi:type="dcterms:W3CDTF">2022-07-27T01:38:00Z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307527091_cloud</vt:lpwstr>
  </property>
</Properties>
</file>