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63" w:rsidRDefault="005545E9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7038B">
        <w:rPr>
          <w:rFonts w:ascii="方正黑体简体" w:eastAsia="方正黑体简体" w:hAnsi="方正黑体简体" w:cs="方正黑体简体" w:hint="eastAsia"/>
          <w:sz w:val="32"/>
          <w:szCs w:val="32"/>
        </w:rPr>
        <w:instrText>ADDIN CNKISM.UserStyle</w:instrTex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fldChar w:fldCharType="end"/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7038B"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instrText>ADDIN CNKISM.UserStyle</w:instrTex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fldChar w:fldCharType="end"/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7038B">
        <w:rPr>
          <w:rFonts w:ascii="方正黑体简体" w:eastAsia="方正黑体简体" w:hAnsi="方正黑体简体" w:cs="方正黑体简体" w:hint="eastAsia"/>
          <w:sz w:val="32"/>
          <w:szCs w:val="32"/>
        </w:rPr>
        <w:instrText>ADDIN CNKISM.UserStyle</w:instrTex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fldChar w:fldCharType="end"/>
      </w:r>
      <w:r w:rsidR="0057038B">
        <w:rPr>
          <w:rFonts w:ascii="方正黑体简体" w:eastAsia="方正黑体简体" w:hAnsi="方正黑体简体" w:cs="方正黑体简体" w:hint="eastAsia"/>
          <w:sz w:val="32"/>
          <w:szCs w:val="32"/>
        </w:rPr>
        <w:t>附件3</w:t>
      </w:r>
    </w:p>
    <w:p w:rsidR="00B67263" w:rsidRDefault="0057038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健康信息申报表</w:t>
      </w:r>
    </w:p>
    <w:tbl>
      <w:tblPr>
        <w:tblpPr w:leftFromText="180" w:rightFromText="180" w:vertAnchor="text" w:horzAnchor="margin" w:tblpY="258"/>
        <w:tblW w:w="932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863"/>
        <w:gridCol w:w="3635"/>
        <w:gridCol w:w="1801"/>
        <w:gridCol w:w="2140"/>
      </w:tblGrid>
      <w:tr w:rsidR="00B67263">
        <w:trPr>
          <w:trHeight w:val="839"/>
        </w:trPr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263" w:rsidRDefault="0057038B" w:rsidP="00075F52">
            <w:pPr>
              <w:snapToGrid w:val="0"/>
              <w:ind w:firstLineChars="300" w:firstLine="717"/>
              <w:jc w:val="left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w w:val="99"/>
                <w:sz w:val="24"/>
              </w:rPr>
              <w:t>姓名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263" w:rsidRDefault="00B67263" w:rsidP="00075F52">
            <w:pPr>
              <w:snapToGrid w:val="0"/>
              <w:ind w:firstLineChars="300" w:firstLine="717"/>
              <w:jc w:val="left"/>
              <w:rPr>
                <w:rFonts w:ascii="Times New Roman" w:eastAsia="黑体" w:hAnsi="Times New Roman" w:cs="Times New Roman"/>
                <w:b/>
                <w:bCs/>
                <w:w w:val="99"/>
                <w:sz w:val="24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left="80"/>
              <w:jc w:val="left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联系方式：</w:t>
            </w:r>
          </w:p>
        </w:tc>
      </w:tr>
      <w:tr w:rsidR="00B67263">
        <w:trPr>
          <w:trHeight w:val="1040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pacing w:line="338" w:lineRule="exact"/>
              <w:ind w:firstLineChars="200" w:firstLine="480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普法告知：请您如实申报并告知以下情况，如果因隐瞒导致传染病传播风险，按照《中华人民共和国传染病防治法》和《突发公共卫生事件应急条例》规定，可能涉嫌违法，将承担相应法律责任。谢谢您的理解与配合！</w:t>
            </w:r>
          </w:p>
          <w:p w:rsidR="00B67263" w:rsidRDefault="00B67263">
            <w:pPr>
              <w:snapToGrid w:val="0"/>
              <w:ind w:left="8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67263">
        <w:trPr>
          <w:trHeight w:val="902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w w:val="99"/>
                <w:sz w:val="24"/>
              </w:rPr>
              <w:t>1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 w:rsidP="006C2131">
            <w:pPr>
              <w:snapToGrid w:val="0"/>
              <w:ind w:firstLineChars="50" w:firstLine="120"/>
              <w:rPr>
                <w:rFonts w:ascii="方正仿宋简体" w:eastAsia="方正仿宋简体" w:hAnsi="Times New Roman" w:cs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</w:rPr>
              <w:t>截止今天，前</w:t>
            </w:r>
            <w:r>
              <w:rPr>
                <w:rFonts w:ascii="方正仿宋简体" w:eastAsia="方正仿宋简体" w:hAnsi="Times New Roman" w:cs="Times New Roman"/>
                <w:sz w:val="24"/>
              </w:rPr>
              <w:t>14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天内您及共同生活的家庭成员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是否有境外、</w:t>
            </w:r>
            <w:r w:rsidR="00E81D39"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西藏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、</w:t>
            </w:r>
            <w:r w:rsidR="00E81D39"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新疆、内蒙古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、</w:t>
            </w:r>
            <w:r w:rsidR="00E81D39"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宜宾</w:t>
            </w:r>
            <w:r w:rsidR="006C2131"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等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其他</w:t>
            </w:r>
            <w:r w:rsidR="006C2131"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中高风险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地区的旅行史</w:t>
            </w:r>
            <w:r w:rsidR="006C2131"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？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firstLineChars="50" w:firstLine="12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□是</w:t>
            </w:r>
            <w:r>
              <w:rPr>
                <w:rFonts w:ascii="Times New Roman" w:eastAsia="宋体" w:hAnsi="Times New Roman" w:cs="Times New Roman"/>
                <w:sz w:val="24"/>
              </w:rPr>
              <w:t>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□否</w:t>
            </w:r>
          </w:p>
        </w:tc>
      </w:tr>
      <w:tr w:rsidR="00B67263">
        <w:trPr>
          <w:trHeight w:val="1147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w w:val="99"/>
                <w:sz w:val="24"/>
              </w:rPr>
              <w:t>2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firstLineChars="50" w:firstLine="120"/>
              <w:rPr>
                <w:rFonts w:ascii="方正仿宋简体" w:eastAsia="方正仿宋简体" w:hAnsi="Times New Roman" w:cs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截止今天，前</w:t>
            </w:r>
            <w:r>
              <w:rPr>
                <w:rFonts w:ascii="方正仿宋简体" w:eastAsia="方正仿宋简体" w:hAnsi="Times New Roman" w:cs="Times New Roman"/>
                <w:bCs/>
                <w:sz w:val="24"/>
              </w:rPr>
              <w:t xml:space="preserve">14 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天内您及共同生活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的家庭成员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是否与新冠肺炎确诊病例、疑似病例、无症状感染者及以上三类人员的密切接触者有接触史？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left="8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□是</w:t>
            </w:r>
            <w:r>
              <w:rPr>
                <w:rFonts w:ascii="Times New Roman" w:eastAsia="宋体" w:hAnsi="Times New Roman" w:cs="Times New Roman"/>
                <w:sz w:val="24"/>
              </w:rPr>
              <w:t>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□否</w:t>
            </w:r>
          </w:p>
        </w:tc>
      </w:tr>
      <w:tr w:rsidR="00B67263">
        <w:trPr>
          <w:trHeight w:val="766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w w:val="99"/>
                <w:sz w:val="24"/>
              </w:rPr>
              <w:t>3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firstLineChars="50" w:firstLine="120"/>
              <w:rPr>
                <w:rFonts w:ascii="方正仿宋简体" w:eastAsia="方正仿宋简体" w:hAnsi="Times New Roman" w:cs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</w:rPr>
              <w:t>截止今天，前</w:t>
            </w:r>
            <w:r>
              <w:rPr>
                <w:rFonts w:ascii="方正仿宋简体" w:eastAsia="方正仿宋简体" w:hAnsi="Times New Roman" w:cs="Times New Roman"/>
                <w:sz w:val="24"/>
              </w:rPr>
              <w:t xml:space="preserve"> 14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天内您及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共同生活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的家庭成员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是否到过有病例报告社区的旅行史或居住史？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left="8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□是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□否</w:t>
            </w:r>
          </w:p>
        </w:tc>
      </w:tr>
      <w:tr w:rsidR="00B67263">
        <w:trPr>
          <w:trHeight w:val="813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w w:val="99"/>
                <w:sz w:val="24"/>
              </w:rPr>
              <w:t>4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left="100"/>
              <w:rPr>
                <w:rFonts w:ascii="方正仿宋简体" w:eastAsia="方正仿宋简体" w:hAnsi="Times New Roman" w:cs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</w:rPr>
              <w:t>截止今天，前</w:t>
            </w:r>
            <w:r>
              <w:rPr>
                <w:rFonts w:ascii="方正仿宋简体" w:eastAsia="方正仿宋简体" w:hAnsi="Times New Roman" w:cs="Times New Roman"/>
                <w:bCs/>
                <w:sz w:val="24"/>
              </w:rPr>
              <w:t xml:space="preserve"> 14 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天内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您生活或工作的地方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是否存在新冠肺炎聚集性发病（</w:t>
            </w:r>
            <w:r>
              <w:rPr>
                <w:rFonts w:ascii="方正仿宋简体" w:eastAsia="方正仿宋简体" w:hAnsi="Times New Roman" w:cs="Times New Roman"/>
                <w:bCs/>
                <w:sz w:val="24"/>
              </w:rPr>
              <w:t xml:space="preserve">2 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例及以上）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？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left="8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□是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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□否</w:t>
            </w:r>
          </w:p>
        </w:tc>
      </w:tr>
      <w:tr w:rsidR="00B67263">
        <w:trPr>
          <w:trHeight w:val="88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w w:val="99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w w:val="99"/>
                <w:sz w:val="24"/>
              </w:rPr>
              <w:t>5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 w:rsidP="006C2131">
            <w:pPr>
              <w:snapToGrid w:val="0"/>
              <w:ind w:left="100"/>
              <w:rPr>
                <w:rFonts w:ascii="方正仿宋简体" w:eastAsia="方正仿宋简体" w:hAnsi="Times New Roman" w:cs="Times New Roman"/>
                <w:sz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</w:rPr>
              <w:t>截止今天，前</w:t>
            </w:r>
            <w:r>
              <w:rPr>
                <w:rFonts w:ascii="方正仿宋简体" w:eastAsia="方正仿宋简体" w:hAnsi="Times New Roman" w:cs="Times New Roman"/>
                <w:sz w:val="24"/>
              </w:rPr>
              <w:t xml:space="preserve"> 14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天内您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是否有省外的旅</w:t>
            </w:r>
            <w:r w:rsidR="006C2131"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居</w:t>
            </w:r>
            <w:r>
              <w:rPr>
                <w:rFonts w:ascii="方正仿宋简体" w:eastAsia="方正仿宋简体" w:hAnsi="Times New Roman" w:cs="Times New Roman" w:hint="eastAsia"/>
                <w:bCs/>
                <w:sz w:val="24"/>
              </w:rPr>
              <w:t>史？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left="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□是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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□否</w:t>
            </w:r>
          </w:p>
        </w:tc>
      </w:tr>
      <w:tr w:rsidR="00B67263">
        <w:trPr>
          <w:trHeight w:val="1382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Cs/>
                <w:w w:val="99"/>
                <w:sz w:val="24"/>
              </w:rPr>
              <w:t>6</w:t>
            </w:r>
          </w:p>
        </w:tc>
        <w:tc>
          <w:tcPr>
            <w:tcW w:w="843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>
            <w:pPr>
              <w:snapToGrid w:val="0"/>
              <w:ind w:left="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请问您当前身体情况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？</w:t>
            </w:r>
            <w:r>
              <w:rPr>
                <w:rFonts w:ascii="Times New Roman" w:eastAsia="宋体" w:hAnsi="Times New Roman" w:cs="Times New Roman"/>
                <w:sz w:val="24"/>
              </w:rPr>
              <w:t></w:t>
            </w:r>
          </w:p>
          <w:p w:rsidR="00B67263" w:rsidRDefault="0057038B">
            <w:pPr>
              <w:snapToGrid w:val="0"/>
              <w:ind w:left="80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□正常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□感冒症状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□发烧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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咳嗽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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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胸闷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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结膜炎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</w:t>
            </w:r>
          </w:p>
          <w:p w:rsidR="00B67263" w:rsidRDefault="0057038B">
            <w:pPr>
              <w:snapToGrid w:val="0"/>
              <w:ind w:left="8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□其他症状（症状描述：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                                      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）</w:t>
            </w:r>
          </w:p>
        </w:tc>
      </w:tr>
      <w:tr w:rsidR="00B67263">
        <w:trPr>
          <w:trHeight w:val="1364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263" w:rsidRDefault="0057038B">
            <w:pPr>
              <w:snapToGrid w:val="0"/>
              <w:ind w:left="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备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注</w:t>
            </w:r>
          </w:p>
        </w:tc>
        <w:tc>
          <w:tcPr>
            <w:tcW w:w="84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63" w:rsidRDefault="0057038B" w:rsidP="007A404C">
            <w:pPr>
              <w:snapToGrid w:val="0"/>
              <w:ind w:left="80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请在对应</w:t>
            </w:r>
            <w:r>
              <w:rPr>
                <w:rFonts w:ascii="Times New Roman" w:eastAsia="宋体" w:hAnsi="Times New Roman" w:cs="Times New Roman"/>
                <w:sz w:val="24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4"/>
              </w:rPr>
              <w:t>内划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“√”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。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请</w:t>
            </w:r>
            <w:r>
              <w:rPr>
                <w:rFonts w:ascii="Times New Roman" w:eastAsia="方正仿宋简体" w:hAnsi="Times New Roman" w:cs="Times New Roman"/>
                <w:sz w:val="24"/>
              </w:rPr>
              <w:t>您在提交健康信息申报表后，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若</w:t>
            </w:r>
            <w:r>
              <w:rPr>
                <w:rFonts w:ascii="Times New Roman" w:eastAsia="方正仿宋简体" w:hAnsi="Times New Roman" w:cs="Times New Roman"/>
                <w:sz w:val="24"/>
              </w:rPr>
              <w:t>发现与申报的情况有变化或发现身体有异常情况，请及时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电话告知，</w:t>
            </w:r>
            <w:r>
              <w:rPr>
                <w:rFonts w:ascii="Times New Roman" w:eastAsia="方正仿宋简体" w:hAnsi="Times New Roman" w:cs="Times New Roman"/>
                <w:sz w:val="24"/>
              </w:rPr>
              <w:t>联系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电话：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0818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—</w:t>
            </w:r>
            <w:r w:rsidR="00075F52">
              <w:rPr>
                <w:rFonts w:ascii="Times New Roman" w:eastAsia="方正仿宋简体" w:hAnsi="Times New Roman" w:cs="Times New Roman" w:hint="eastAsia"/>
                <w:sz w:val="24"/>
              </w:rPr>
              <w:t>5</w:t>
            </w:r>
            <w:r w:rsidR="00227EB0">
              <w:rPr>
                <w:rFonts w:ascii="Times New Roman" w:eastAsia="方正仿宋简体" w:hAnsi="Times New Roman" w:cs="Times New Roman" w:hint="eastAsia"/>
                <w:sz w:val="24"/>
              </w:rPr>
              <w:t>18880</w:t>
            </w:r>
            <w:r w:rsidR="007A404C">
              <w:rPr>
                <w:rFonts w:ascii="Times New Roman" w:eastAsia="方正仿宋简体" w:hAnsi="Times New Roman" w:cs="Times New Roman" w:hint="eastAsia"/>
                <w:sz w:val="24"/>
              </w:rPr>
              <w:t>7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4"/>
              </w:rPr>
              <w:t>。</w:t>
            </w:r>
          </w:p>
        </w:tc>
      </w:tr>
    </w:tbl>
    <w:p w:rsidR="00B67263" w:rsidRDefault="0057038B">
      <w:pPr>
        <w:spacing w:line="600" w:lineRule="exact"/>
        <w:jc w:val="left"/>
        <w:rPr>
          <w:rFonts w:ascii="方正仿宋简体" w:eastAsia="方正仿宋简体" w:hAnsi="Times New Roman"/>
          <w:szCs w:val="32"/>
        </w:rPr>
        <w:sectPr w:rsidR="00B67263">
          <w:pgSz w:w="11906" w:h="16838"/>
          <w:pgMar w:top="2098" w:right="1588" w:bottom="2098" w:left="1474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Times New Roman" w:eastAsia="黑体" w:hAnsi="Times New Roman" w:cs="Times New Roman" w:hint="eastAsia"/>
          <w:bCs/>
          <w:sz w:val="24"/>
        </w:rPr>
        <w:t>申报人签名：</w:t>
      </w:r>
      <w:r>
        <w:rPr>
          <w:rFonts w:ascii="Times New Roman" w:eastAsia="黑体" w:hAnsi="Times New Roman" w:cs="Times New Roman" w:hint="eastAsia"/>
          <w:bCs/>
          <w:sz w:val="24"/>
        </w:rPr>
        <w:t xml:space="preserve">                                    </w:t>
      </w:r>
      <w:r>
        <w:rPr>
          <w:rFonts w:ascii="Times New Roman" w:eastAsia="黑体" w:hAnsi="Times New Roman" w:cs="Times New Roman" w:hint="eastAsia"/>
          <w:bCs/>
          <w:sz w:val="24"/>
        </w:rPr>
        <w:t>填表日期：</w:t>
      </w:r>
      <w:r>
        <w:rPr>
          <w:rFonts w:ascii="Times New Roman" w:eastAsia="黑体" w:hAnsi="Times New Roman" w:cs="Times New Roman" w:hint="eastAsia"/>
          <w:bCs/>
          <w:sz w:val="24"/>
        </w:rPr>
        <w:t>202</w:t>
      </w:r>
      <w:r w:rsidR="00075F52">
        <w:rPr>
          <w:rFonts w:ascii="Times New Roman" w:eastAsia="黑体" w:hAnsi="Times New Roman" w:cs="Times New Roman" w:hint="eastAsia"/>
          <w:bCs/>
          <w:sz w:val="24"/>
        </w:rPr>
        <w:t>2</w:t>
      </w:r>
      <w:r>
        <w:rPr>
          <w:rFonts w:ascii="Times New Roman" w:eastAsia="黑体" w:hAnsi="Times New Roman" w:cs="Times New Roman" w:hint="eastAsia"/>
          <w:bCs/>
          <w:sz w:val="24"/>
        </w:rPr>
        <w:t>年</w:t>
      </w:r>
      <w:r>
        <w:rPr>
          <w:rFonts w:ascii="Times New Roman" w:eastAsia="黑体" w:hAnsi="Times New Roman" w:cs="Times New Roman" w:hint="eastAsia"/>
          <w:bCs/>
          <w:sz w:val="24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24"/>
        </w:rPr>
        <w:t>月</w:t>
      </w:r>
      <w:r>
        <w:rPr>
          <w:rFonts w:ascii="Times New Roman" w:eastAsia="黑体" w:hAnsi="Times New Roman" w:cs="Times New Roman" w:hint="eastAsia"/>
          <w:bCs/>
          <w:sz w:val="24"/>
        </w:rPr>
        <w:t xml:space="preserve"> </w:t>
      </w:r>
      <w:r w:rsidR="00227EB0">
        <w:rPr>
          <w:rFonts w:ascii="Times New Roman" w:eastAsia="黑体" w:hAnsi="Times New Roman" w:cs="Times New Roman" w:hint="eastAsia"/>
          <w:bCs/>
          <w:sz w:val="24"/>
        </w:rPr>
        <w:t xml:space="preserve"> </w:t>
      </w:r>
      <w:r w:rsidR="00227EB0">
        <w:rPr>
          <w:rFonts w:ascii="Times New Roman" w:eastAsia="黑体" w:hAnsi="Times New Roman" w:cs="Times New Roman" w:hint="eastAsia"/>
          <w:bCs/>
          <w:sz w:val="24"/>
        </w:rPr>
        <w:t>日</w:t>
      </w:r>
    </w:p>
    <w:p w:rsidR="00B67263" w:rsidRPr="00227EB0" w:rsidRDefault="00B67263" w:rsidP="009A560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sectPr w:rsidR="00B67263" w:rsidRPr="00227EB0" w:rsidSect="00B672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47" w:rsidRDefault="00033B47" w:rsidP="00B67263">
      <w:r>
        <w:separator/>
      </w:r>
    </w:p>
  </w:endnote>
  <w:endnote w:type="continuationSeparator" w:id="1">
    <w:p w:rsidR="00033B47" w:rsidRDefault="00033B47" w:rsidP="00B6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63" w:rsidRDefault="00B672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47" w:rsidRDefault="00033B47" w:rsidP="00B67263">
      <w:r>
        <w:separator/>
      </w:r>
    </w:p>
  </w:footnote>
  <w:footnote w:type="continuationSeparator" w:id="1">
    <w:p w:rsidR="00033B47" w:rsidRDefault="00033B47" w:rsidP="00B67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707DE9"/>
    <w:rsid w:val="00032B69"/>
    <w:rsid w:val="00033B47"/>
    <w:rsid w:val="00075F52"/>
    <w:rsid w:val="001C2765"/>
    <w:rsid w:val="001E26C1"/>
    <w:rsid w:val="001F5B94"/>
    <w:rsid w:val="0021043B"/>
    <w:rsid w:val="00227EB0"/>
    <w:rsid w:val="002310D6"/>
    <w:rsid w:val="002B7C11"/>
    <w:rsid w:val="002D72E9"/>
    <w:rsid w:val="002F1235"/>
    <w:rsid w:val="0035051C"/>
    <w:rsid w:val="003616F3"/>
    <w:rsid w:val="0037744F"/>
    <w:rsid w:val="003D3FF2"/>
    <w:rsid w:val="003F4D88"/>
    <w:rsid w:val="003F794F"/>
    <w:rsid w:val="00402AE9"/>
    <w:rsid w:val="00410F52"/>
    <w:rsid w:val="004C394E"/>
    <w:rsid w:val="005545E9"/>
    <w:rsid w:val="00567C16"/>
    <w:rsid w:val="0057038B"/>
    <w:rsid w:val="00643220"/>
    <w:rsid w:val="006B1591"/>
    <w:rsid w:val="006B199D"/>
    <w:rsid w:val="006C19B7"/>
    <w:rsid w:val="006C2131"/>
    <w:rsid w:val="00741290"/>
    <w:rsid w:val="00783AB3"/>
    <w:rsid w:val="007A404C"/>
    <w:rsid w:val="00873FE1"/>
    <w:rsid w:val="008C5072"/>
    <w:rsid w:val="008F30C4"/>
    <w:rsid w:val="009376D0"/>
    <w:rsid w:val="00946308"/>
    <w:rsid w:val="009A5600"/>
    <w:rsid w:val="009F5672"/>
    <w:rsid w:val="00A21440"/>
    <w:rsid w:val="00AD5AFC"/>
    <w:rsid w:val="00B67263"/>
    <w:rsid w:val="00BB787E"/>
    <w:rsid w:val="00C03463"/>
    <w:rsid w:val="00C21FEB"/>
    <w:rsid w:val="00C41437"/>
    <w:rsid w:val="00CF28F8"/>
    <w:rsid w:val="00D643E0"/>
    <w:rsid w:val="00D82373"/>
    <w:rsid w:val="00DC2896"/>
    <w:rsid w:val="00DD058A"/>
    <w:rsid w:val="00DD6426"/>
    <w:rsid w:val="00DE3605"/>
    <w:rsid w:val="00E54F3C"/>
    <w:rsid w:val="00E56DB8"/>
    <w:rsid w:val="00E66EBE"/>
    <w:rsid w:val="00E81D39"/>
    <w:rsid w:val="00ED221C"/>
    <w:rsid w:val="00ED2741"/>
    <w:rsid w:val="00F00BAA"/>
    <w:rsid w:val="00F50CE7"/>
    <w:rsid w:val="00FD2D77"/>
    <w:rsid w:val="025228CD"/>
    <w:rsid w:val="028C3BAA"/>
    <w:rsid w:val="03037A0E"/>
    <w:rsid w:val="04055F15"/>
    <w:rsid w:val="04E715A5"/>
    <w:rsid w:val="052D36B5"/>
    <w:rsid w:val="058013E9"/>
    <w:rsid w:val="06321E43"/>
    <w:rsid w:val="0654783C"/>
    <w:rsid w:val="078D026A"/>
    <w:rsid w:val="080F2FF5"/>
    <w:rsid w:val="0B1F4ED4"/>
    <w:rsid w:val="0C1C2DAC"/>
    <w:rsid w:val="0C8622D4"/>
    <w:rsid w:val="0CA601D3"/>
    <w:rsid w:val="0CBD46F3"/>
    <w:rsid w:val="0F147932"/>
    <w:rsid w:val="1059230E"/>
    <w:rsid w:val="10BD531F"/>
    <w:rsid w:val="11E3344F"/>
    <w:rsid w:val="12523D19"/>
    <w:rsid w:val="13DE2FBD"/>
    <w:rsid w:val="143132AB"/>
    <w:rsid w:val="14BD68EC"/>
    <w:rsid w:val="14FA7F01"/>
    <w:rsid w:val="151E7607"/>
    <w:rsid w:val="16856643"/>
    <w:rsid w:val="16C07470"/>
    <w:rsid w:val="16D10240"/>
    <w:rsid w:val="16EA7569"/>
    <w:rsid w:val="17241AE4"/>
    <w:rsid w:val="1730629F"/>
    <w:rsid w:val="18320CA3"/>
    <w:rsid w:val="18E471E9"/>
    <w:rsid w:val="19CC611B"/>
    <w:rsid w:val="1AA5709B"/>
    <w:rsid w:val="1AFD32C6"/>
    <w:rsid w:val="1B1530B3"/>
    <w:rsid w:val="1BA729B7"/>
    <w:rsid w:val="1BD33361"/>
    <w:rsid w:val="1C453C0A"/>
    <w:rsid w:val="1DCC4C2B"/>
    <w:rsid w:val="1DE10492"/>
    <w:rsid w:val="1EB4396C"/>
    <w:rsid w:val="1ECC226D"/>
    <w:rsid w:val="1ECF5F63"/>
    <w:rsid w:val="21774A85"/>
    <w:rsid w:val="22225B5A"/>
    <w:rsid w:val="223F755D"/>
    <w:rsid w:val="225109D6"/>
    <w:rsid w:val="23322A26"/>
    <w:rsid w:val="23925B28"/>
    <w:rsid w:val="23DE2D8A"/>
    <w:rsid w:val="261F0BE2"/>
    <w:rsid w:val="264B287F"/>
    <w:rsid w:val="26EB0FDD"/>
    <w:rsid w:val="27E66F94"/>
    <w:rsid w:val="27E73CED"/>
    <w:rsid w:val="287C4B9C"/>
    <w:rsid w:val="28BF6425"/>
    <w:rsid w:val="296B239F"/>
    <w:rsid w:val="2A1D3BDA"/>
    <w:rsid w:val="2B8774BB"/>
    <w:rsid w:val="2BB01CD8"/>
    <w:rsid w:val="2C0D0DEE"/>
    <w:rsid w:val="2CA3379F"/>
    <w:rsid w:val="2D5E7469"/>
    <w:rsid w:val="2D9F2941"/>
    <w:rsid w:val="2E6F3FCF"/>
    <w:rsid w:val="2E7A7292"/>
    <w:rsid w:val="2FFF136F"/>
    <w:rsid w:val="31721B14"/>
    <w:rsid w:val="31867940"/>
    <w:rsid w:val="32C77E0D"/>
    <w:rsid w:val="32F86713"/>
    <w:rsid w:val="33557597"/>
    <w:rsid w:val="35513D56"/>
    <w:rsid w:val="371B2ABB"/>
    <w:rsid w:val="380771B7"/>
    <w:rsid w:val="391854C9"/>
    <w:rsid w:val="39D22563"/>
    <w:rsid w:val="3A9F4B9B"/>
    <w:rsid w:val="3C467758"/>
    <w:rsid w:val="3D885423"/>
    <w:rsid w:val="3E095D48"/>
    <w:rsid w:val="3E0B7160"/>
    <w:rsid w:val="3E124105"/>
    <w:rsid w:val="3E76111D"/>
    <w:rsid w:val="3EAB0D01"/>
    <w:rsid w:val="3F2C3B54"/>
    <w:rsid w:val="40716E69"/>
    <w:rsid w:val="40F80A78"/>
    <w:rsid w:val="42814A51"/>
    <w:rsid w:val="428A06EF"/>
    <w:rsid w:val="43A63E36"/>
    <w:rsid w:val="443A7CFE"/>
    <w:rsid w:val="444B2614"/>
    <w:rsid w:val="44EC555C"/>
    <w:rsid w:val="48B03813"/>
    <w:rsid w:val="494563B6"/>
    <w:rsid w:val="496F0F90"/>
    <w:rsid w:val="4AE54D04"/>
    <w:rsid w:val="4B9371DC"/>
    <w:rsid w:val="4BA43766"/>
    <w:rsid w:val="4C6E6525"/>
    <w:rsid w:val="4D2F6B55"/>
    <w:rsid w:val="4E2E07E5"/>
    <w:rsid w:val="4E5B54F4"/>
    <w:rsid w:val="4F63078E"/>
    <w:rsid w:val="4FB85B7F"/>
    <w:rsid w:val="5071414B"/>
    <w:rsid w:val="508F7526"/>
    <w:rsid w:val="50FB12FD"/>
    <w:rsid w:val="522C6096"/>
    <w:rsid w:val="52D17CCA"/>
    <w:rsid w:val="53006C8D"/>
    <w:rsid w:val="53CD11B6"/>
    <w:rsid w:val="543D7B0E"/>
    <w:rsid w:val="54615AE1"/>
    <w:rsid w:val="564068A7"/>
    <w:rsid w:val="56482D3A"/>
    <w:rsid w:val="56845965"/>
    <w:rsid w:val="568B0884"/>
    <w:rsid w:val="56D60268"/>
    <w:rsid w:val="56D94785"/>
    <w:rsid w:val="574F5CC5"/>
    <w:rsid w:val="5797545E"/>
    <w:rsid w:val="57DC318D"/>
    <w:rsid w:val="59A50282"/>
    <w:rsid w:val="5A0B154A"/>
    <w:rsid w:val="5AD20C93"/>
    <w:rsid w:val="5CD417E8"/>
    <w:rsid w:val="5D2242EA"/>
    <w:rsid w:val="5D601C8F"/>
    <w:rsid w:val="5D9F36EA"/>
    <w:rsid w:val="5E5B1E2C"/>
    <w:rsid w:val="5FCC20F8"/>
    <w:rsid w:val="5FCF5C5A"/>
    <w:rsid w:val="5FEB2331"/>
    <w:rsid w:val="64674426"/>
    <w:rsid w:val="6471658A"/>
    <w:rsid w:val="64880369"/>
    <w:rsid w:val="67F42E54"/>
    <w:rsid w:val="687C59D3"/>
    <w:rsid w:val="69DB7588"/>
    <w:rsid w:val="6AB80E7E"/>
    <w:rsid w:val="6B902AC3"/>
    <w:rsid w:val="6C682404"/>
    <w:rsid w:val="6D4D162E"/>
    <w:rsid w:val="6DCA3481"/>
    <w:rsid w:val="6EBA2162"/>
    <w:rsid w:val="70834DE2"/>
    <w:rsid w:val="70973337"/>
    <w:rsid w:val="70F220B8"/>
    <w:rsid w:val="71D20AD3"/>
    <w:rsid w:val="72DF3D2E"/>
    <w:rsid w:val="72F3668E"/>
    <w:rsid w:val="732260FF"/>
    <w:rsid w:val="73707DE9"/>
    <w:rsid w:val="73AD1FF8"/>
    <w:rsid w:val="73CC1B55"/>
    <w:rsid w:val="74475AA7"/>
    <w:rsid w:val="74561022"/>
    <w:rsid w:val="746305E9"/>
    <w:rsid w:val="74C90782"/>
    <w:rsid w:val="75E53BF6"/>
    <w:rsid w:val="76CB52C5"/>
    <w:rsid w:val="77415E19"/>
    <w:rsid w:val="7956050A"/>
    <w:rsid w:val="7A5F32F9"/>
    <w:rsid w:val="7CDE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7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672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qFormat/>
    <w:rsid w:val="00B67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qFormat/>
    <w:rsid w:val="00B67263"/>
    <w:rPr>
      <w:color w:val="800080"/>
      <w:u w:val="single"/>
    </w:rPr>
  </w:style>
  <w:style w:type="character" w:styleId="a7">
    <w:name w:val="Hyperlink"/>
    <w:basedOn w:val="a0"/>
    <w:qFormat/>
    <w:rsid w:val="00B67263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B672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618</Characters>
  <Application>Microsoft Office Word</Application>
  <DocSecurity>0</DocSecurity>
  <Lines>5</Lines>
  <Paragraphs>1</Paragraphs>
  <ScaleCrop>false</ScaleCrop>
  <Company>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31</cp:revision>
  <cp:lastPrinted>2021-06-11T06:55:00Z</cp:lastPrinted>
  <dcterms:created xsi:type="dcterms:W3CDTF">2020-07-10T02:16:00Z</dcterms:created>
  <dcterms:modified xsi:type="dcterms:W3CDTF">2022-10-10T02:14:00Z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292430708_btnclosed</vt:lpwstr>
  </property>
  <property fmtid="{D5CDD505-2E9C-101B-9397-08002B2CF9AE}" pid="4" name="ICV">
    <vt:lpwstr>6EF2626D77054297893966732A6BB4B5</vt:lpwstr>
  </property>
</Properties>
</file>