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7D" w:rsidRDefault="00645B7D" w:rsidP="00645B7D">
      <w:pPr>
        <w:widowControl/>
        <w:ind w:firstLineChars="250" w:firstLine="1070"/>
        <w:jc w:val="left"/>
        <w:rPr>
          <w:sz w:val="32"/>
          <w:szCs w:val="32"/>
        </w:rPr>
      </w:pPr>
      <w:r>
        <w:rPr>
          <w:rFonts w:ascii="方正小标宋简体" w:eastAsia="方正小标宋简体" w:hAnsi="???????" w:cs="宋体" w:hint="eastAsia"/>
          <w:color w:val="333333"/>
          <w:spacing w:val="-6"/>
          <w:kern w:val="0"/>
          <w:sz w:val="44"/>
          <w:szCs w:val="44"/>
          <w:highlight w:val="white"/>
          <w:lang w:val="zh-CN"/>
        </w:rPr>
        <w:t>三明市科技馆合同制应聘人员报名表</w:t>
      </w:r>
    </w:p>
    <w:p w:rsidR="00645B7D" w:rsidRDefault="00645B7D" w:rsidP="00645B7D">
      <w:pPr>
        <w:autoSpaceDE w:val="0"/>
        <w:autoSpaceDN w:val="0"/>
        <w:adjustRightInd w:val="0"/>
        <w:spacing w:line="440" w:lineRule="atLeast"/>
        <w:jc w:val="right"/>
        <w:rPr>
          <w:rFonts w:ascii="宋体" w:hAnsi="??_GB2312" w:cs="宋体"/>
          <w:color w:val="333333"/>
          <w:kern w:val="0"/>
          <w:sz w:val="18"/>
          <w:szCs w:val="18"/>
          <w:highlight w:val="white"/>
          <w:lang w:val="zh-CN"/>
        </w:rPr>
      </w:pPr>
      <w:r>
        <w:rPr>
          <w:rFonts w:ascii="宋体" w:hAnsi="??_GB2312" w:cs="宋体" w:hint="eastAsia"/>
          <w:b/>
          <w:bCs/>
          <w:color w:val="333333"/>
          <w:kern w:val="0"/>
          <w:sz w:val="22"/>
          <w:szCs w:val="22"/>
          <w:highlight w:val="white"/>
          <w:lang w:val="zh-CN"/>
        </w:rPr>
        <w:t xml:space="preserve">　　　　　　填报时间：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</w:t>
      </w:r>
      <w:r>
        <w:rPr>
          <w:rFonts w:ascii="宋体" w:hAnsi="??_GB2312" w:cs="宋体" w:hint="eastAsia"/>
          <w:b/>
          <w:bCs/>
          <w:color w:val="333333"/>
          <w:kern w:val="0"/>
          <w:sz w:val="24"/>
          <w:highlight w:val="white"/>
          <w:lang w:val="zh-CN"/>
        </w:rPr>
        <w:t xml:space="preserve">  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 </w:t>
      </w:r>
      <w:r>
        <w:rPr>
          <w:rFonts w:ascii="宋体" w:hAnsi="??_GB2312" w:cs="宋体" w:hint="eastAsia"/>
          <w:b/>
          <w:bCs/>
          <w:color w:val="333333"/>
          <w:kern w:val="0"/>
          <w:sz w:val="22"/>
          <w:szCs w:val="22"/>
          <w:highlight w:val="white"/>
          <w:lang w:val="zh-CN"/>
        </w:rPr>
        <w:t xml:space="preserve">年  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  </w:t>
      </w:r>
      <w:r>
        <w:rPr>
          <w:rFonts w:ascii="宋体" w:hAnsi="??_GB2312" w:cs="宋体" w:hint="eastAsia"/>
          <w:b/>
          <w:bCs/>
          <w:color w:val="333333"/>
          <w:kern w:val="0"/>
          <w:sz w:val="22"/>
          <w:szCs w:val="22"/>
          <w:highlight w:val="white"/>
          <w:lang w:val="zh-CN"/>
        </w:rPr>
        <w:t>月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 </w:t>
      </w:r>
      <w:r>
        <w:rPr>
          <w:rFonts w:ascii="宋体" w:hAnsi="??_GB2312" w:cs="宋体" w:hint="eastAsia"/>
          <w:b/>
          <w:bCs/>
          <w:color w:val="333333"/>
          <w:kern w:val="0"/>
          <w:sz w:val="24"/>
          <w:highlight w:val="white"/>
          <w:lang w:val="zh-CN"/>
        </w:rPr>
        <w:t xml:space="preserve">  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</w:t>
      </w:r>
      <w:r>
        <w:rPr>
          <w:rFonts w:ascii="宋体" w:hAnsi="??_GB2312" w:cs="宋体" w:hint="eastAsia"/>
          <w:b/>
          <w:bCs/>
          <w:color w:val="333333"/>
          <w:kern w:val="0"/>
          <w:sz w:val="22"/>
          <w:szCs w:val="22"/>
          <w:highlight w:val="white"/>
          <w:lang w:val="zh-CN"/>
        </w:rPr>
        <w:t>日</w:t>
      </w:r>
    </w:p>
    <w:tbl>
      <w:tblPr>
        <w:tblW w:w="10200" w:type="dxa"/>
        <w:tblInd w:w="-601" w:type="dxa"/>
        <w:tblLayout w:type="fixed"/>
        <w:tblLook w:val="04A0"/>
      </w:tblPr>
      <w:tblGrid>
        <w:gridCol w:w="948"/>
        <w:gridCol w:w="678"/>
        <w:gridCol w:w="407"/>
        <w:gridCol w:w="31"/>
        <w:gridCol w:w="917"/>
        <w:gridCol w:w="137"/>
        <w:gridCol w:w="542"/>
        <w:gridCol w:w="134"/>
        <w:gridCol w:w="951"/>
        <w:gridCol w:w="781"/>
        <w:gridCol w:w="574"/>
        <w:gridCol w:w="272"/>
        <w:gridCol w:w="444"/>
        <w:gridCol w:w="504"/>
        <w:gridCol w:w="1221"/>
        <w:gridCol w:w="1659"/>
      </w:tblGrid>
      <w:tr w:rsidR="00645B7D" w:rsidTr="00645B7D">
        <w:trPr>
          <w:trHeight w:val="743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val="zh-CN"/>
              </w:rPr>
              <w:t>近期</w:t>
            </w:r>
          </w:p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val="zh-CN"/>
              </w:rPr>
              <w:t>照片</w:t>
            </w:r>
          </w:p>
        </w:tc>
      </w:tr>
      <w:tr w:rsidR="00645B7D" w:rsidTr="00645B7D">
        <w:trPr>
          <w:trHeight w:val="743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widowControl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645B7D" w:rsidTr="00645B7D">
        <w:trPr>
          <w:trHeight w:val="431"/>
        </w:trPr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毕业院校、专业</w:t>
            </w:r>
          </w:p>
        </w:tc>
        <w:tc>
          <w:tcPr>
            <w:tcW w:w="69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widowControl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645B7D" w:rsidTr="00645B7D">
        <w:trPr>
          <w:trHeight w:val="685"/>
        </w:trPr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113"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8575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645B7D" w:rsidTr="00645B7D">
        <w:trPr>
          <w:trHeight w:val="685"/>
        </w:trPr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113" w:firstLineChars="50" w:firstLine="12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900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113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385" w:type="dxa"/>
            <w:gridSpan w:val="3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645B7D" w:rsidTr="00645B7D">
        <w:trPr>
          <w:trHeight w:val="2902"/>
        </w:trPr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113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本人主要学习和工作简历（</w:t>
            </w:r>
            <w:r>
              <w:rPr>
                <w:rFonts w:ascii="仿宋_GB2312" w:eastAsia="仿宋_GB2312" w:hint="eastAsia"/>
                <w:sz w:val="24"/>
              </w:rPr>
              <w:t>自高中开始填写）</w:t>
            </w:r>
          </w:p>
        </w:tc>
        <w:tc>
          <w:tcPr>
            <w:tcW w:w="857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4"/>
                <w:lang w:val="zh-CN"/>
              </w:rPr>
            </w:pPr>
            <w:bookmarkStart w:id="0" w:name="_GoBack"/>
            <w:bookmarkEnd w:id="0"/>
          </w:p>
        </w:tc>
      </w:tr>
      <w:tr w:rsidR="00645B7D" w:rsidTr="00645B7D">
        <w:trPr>
          <w:trHeight w:val="710"/>
        </w:trPr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57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 w:rsidR="00645B7D" w:rsidTr="00645B7D">
        <w:trPr>
          <w:trHeight w:val="495"/>
        </w:trPr>
        <w:tc>
          <w:tcPr>
            <w:tcW w:w="16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645B7D" w:rsidRDefault="00645B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645B7D" w:rsidRDefault="00645B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</w:tr>
      <w:tr w:rsidR="00645B7D" w:rsidTr="00645B7D">
        <w:trPr>
          <w:trHeight w:val="495"/>
        </w:trPr>
        <w:tc>
          <w:tcPr>
            <w:tcW w:w="27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</w:tr>
      <w:tr w:rsidR="00645B7D" w:rsidTr="00645B7D">
        <w:trPr>
          <w:trHeight w:val="495"/>
        </w:trPr>
        <w:tc>
          <w:tcPr>
            <w:tcW w:w="27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</w:tr>
      <w:tr w:rsidR="00645B7D" w:rsidTr="00645B7D">
        <w:trPr>
          <w:trHeight w:val="495"/>
        </w:trPr>
        <w:tc>
          <w:tcPr>
            <w:tcW w:w="27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</w:tr>
      <w:tr w:rsidR="00645B7D" w:rsidTr="00645B7D">
        <w:trPr>
          <w:trHeight w:val="366"/>
        </w:trPr>
        <w:tc>
          <w:tcPr>
            <w:tcW w:w="27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</w:tr>
      <w:tr w:rsidR="00645B7D" w:rsidTr="00645B7D">
        <w:trPr>
          <w:trHeight w:val="173"/>
        </w:trPr>
        <w:tc>
          <w:tcPr>
            <w:tcW w:w="27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5B7D" w:rsidRDefault="00645B7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B7D" w:rsidRDefault="00645B7D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</w:tr>
    </w:tbl>
    <w:p w:rsidR="00645B7D" w:rsidRDefault="00645B7D" w:rsidP="00645B7D">
      <w:pPr>
        <w:rPr>
          <w:rFonts w:ascii="宋体" w:hint="eastAsia"/>
          <w:sz w:val="24"/>
        </w:rPr>
      </w:pPr>
    </w:p>
    <w:p w:rsidR="00645B7D" w:rsidRDefault="00645B7D" w:rsidP="00645B7D">
      <w:pPr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备注：本人承诺以上填写内容均属实，如有不实之处，本人自愿放弃应聘资格。</w:t>
      </w:r>
    </w:p>
    <w:p w:rsidR="00977CA9" w:rsidRPr="00645B7D" w:rsidRDefault="00645B7D" w:rsidP="00645B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应聘者签名：</w:t>
      </w:r>
    </w:p>
    <w:sectPr w:rsidR="00977CA9" w:rsidRPr="00645B7D" w:rsidSect="00437400">
      <w:headerReference w:type="even" r:id="rId8"/>
      <w:head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3DA" w:rsidRDefault="009523DA" w:rsidP="008F4DDF">
      <w:r>
        <w:separator/>
      </w:r>
    </w:p>
  </w:endnote>
  <w:endnote w:type="continuationSeparator" w:id="0">
    <w:p w:rsidR="009523DA" w:rsidRDefault="009523DA" w:rsidP="008F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3DA" w:rsidRDefault="009523DA" w:rsidP="008F4DDF">
      <w:r>
        <w:separator/>
      </w:r>
    </w:p>
  </w:footnote>
  <w:footnote w:type="continuationSeparator" w:id="0">
    <w:p w:rsidR="009523DA" w:rsidRDefault="009523DA" w:rsidP="008F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A4" w:rsidRDefault="00C342A4" w:rsidP="00C342A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A4" w:rsidRDefault="00C342A4" w:rsidP="00C342A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pStyle w:val="1"/>
      <w:lvlText w:val="%1、"/>
      <w:lvlJc w:val="left"/>
      <w:pPr>
        <w:tabs>
          <w:tab w:val="left" w:pos="360"/>
        </w:tabs>
      </w:pPr>
      <w:rPr>
        <w:rFonts w:cs="Times New Roman" w:hint="eastAsia"/>
      </w:rPr>
    </w:lvl>
    <w:lvl w:ilvl="1">
      <w:start w:val="1"/>
      <w:numFmt w:val="decimal"/>
      <w:pStyle w:val="2"/>
      <w:lvlText w:val="%2."/>
      <w:lvlJc w:val="left"/>
      <w:pPr>
        <w:tabs>
          <w:tab w:val="left" w:pos="360"/>
        </w:tabs>
      </w:pPr>
      <w:rPr>
        <w:rFonts w:cs="Times New Roman" w:hint="eastAsia"/>
        <w:b/>
        <w:sz w:val="15"/>
      </w:rPr>
    </w:lvl>
    <w:lvl w:ilvl="2">
      <w:start w:val="3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ascii="Times New Roman" w:cs="Times New Roman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81D"/>
    <w:rsid w:val="00002519"/>
    <w:rsid w:val="00011A79"/>
    <w:rsid w:val="00017068"/>
    <w:rsid w:val="000258EA"/>
    <w:rsid w:val="00027193"/>
    <w:rsid w:val="00070B66"/>
    <w:rsid w:val="00075346"/>
    <w:rsid w:val="000945BB"/>
    <w:rsid w:val="000C3F62"/>
    <w:rsid w:val="000C518C"/>
    <w:rsid w:val="000E09D2"/>
    <w:rsid w:val="000F084F"/>
    <w:rsid w:val="000F0C5A"/>
    <w:rsid w:val="000F2511"/>
    <w:rsid w:val="001033A1"/>
    <w:rsid w:val="00112AC0"/>
    <w:rsid w:val="00134906"/>
    <w:rsid w:val="0015145A"/>
    <w:rsid w:val="00165E32"/>
    <w:rsid w:val="001805AB"/>
    <w:rsid w:val="001A5EB9"/>
    <w:rsid w:val="001B2668"/>
    <w:rsid w:val="001C1A71"/>
    <w:rsid w:val="001C3246"/>
    <w:rsid w:val="001C40E0"/>
    <w:rsid w:val="001D2758"/>
    <w:rsid w:val="001D4340"/>
    <w:rsid w:val="0021577A"/>
    <w:rsid w:val="00216436"/>
    <w:rsid w:val="002211F2"/>
    <w:rsid w:val="0022311C"/>
    <w:rsid w:val="00251C85"/>
    <w:rsid w:val="00253763"/>
    <w:rsid w:val="00265846"/>
    <w:rsid w:val="00272B1E"/>
    <w:rsid w:val="002773AD"/>
    <w:rsid w:val="002809BF"/>
    <w:rsid w:val="002971D7"/>
    <w:rsid w:val="00297FA5"/>
    <w:rsid w:val="002C58E3"/>
    <w:rsid w:val="002D4553"/>
    <w:rsid w:val="002E24D7"/>
    <w:rsid w:val="002E7659"/>
    <w:rsid w:val="003409BA"/>
    <w:rsid w:val="00343787"/>
    <w:rsid w:val="00344420"/>
    <w:rsid w:val="0034715B"/>
    <w:rsid w:val="00352437"/>
    <w:rsid w:val="00371AEC"/>
    <w:rsid w:val="00374692"/>
    <w:rsid w:val="00380913"/>
    <w:rsid w:val="00380E30"/>
    <w:rsid w:val="00381FA6"/>
    <w:rsid w:val="003C193D"/>
    <w:rsid w:val="003C2502"/>
    <w:rsid w:val="003D42CE"/>
    <w:rsid w:val="003D575C"/>
    <w:rsid w:val="003D7133"/>
    <w:rsid w:val="003D72BB"/>
    <w:rsid w:val="003F063C"/>
    <w:rsid w:val="003F200A"/>
    <w:rsid w:val="003F5BD4"/>
    <w:rsid w:val="004161E8"/>
    <w:rsid w:val="0043735F"/>
    <w:rsid w:val="00437400"/>
    <w:rsid w:val="0044694A"/>
    <w:rsid w:val="00452B19"/>
    <w:rsid w:val="00477F8E"/>
    <w:rsid w:val="004839CA"/>
    <w:rsid w:val="00486EDB"/>
    <w:rsid w:val="00493FDE"/>
    <w:rsid w:val="004A36DF"/>
    <w:rsid w:val="004B6EDF"/>
    <w:rsid w:val="004B76B6"/>
    <w:rsid w:val="004C47BE"/>
    <w:rsid w:val="004D7212"/>
    <w:rsid w:val="004E2430"/>
    <w:rsid w:val="00501EFB"/>
    <w:rsid w:val="005061FA"/>
    <w:rsid w:val="005364DB"/>
    <w:rsid w:val="005376D9"/>
    <w:rsid w:val="00545C12"/>
    <w:rsid w:val="00561032"/>
    <w:rsid w:val="00577FE1"/>
    <w:rsid w:val="00581993"/>
    <w:rsid w:val="005832AD"/>
    <w:rsid w:val="00591374"/>
    <w:rsid w:val="005A1B07"/>
    <w:rsid w:val="005A3372"/>
    <w:rsid w:val="005A347F"/>
    <w:rsid w:val="005B1D4D"/>
    <w:rsid w:val="005B3F3D"/>
    <w:rsid w:val="005C2A58"/>
    <w:rsid w:val="005C5D40"/>
    <w:rsid w:val="005C7651"/>
    <w:rsid w:val="005D3949"/>
    <w:rsid w:val="005E379E"/>
    <w:rsid w:val="005E7C6C"/>
    <w:rsid w:val="0060071E"/>
    <w:rsid w:val="006166EE"/>
    <w:rsid w:val="006437EC"/>
    <w:rsid w:val="00645B7D"/>
    <w:rsid w:val="00655228"/>
    <w:rsid w:val="0066161F"/>
    <w:rsid w:val="006667CE"/>
    <w:rsid w:val="00670241"/>
    <w:rsid w:val="00674358"/>
    <w:rsid w:val="006956A8"/>
    <w:rsid w:val="00697722"/>
    <w:rsid w:val="006A548B"/>
    <w:rsid w:val="006B2778"/>
    <w:rsid w:val="006C07DC"/>
    <w:rsid w:val="006C1264"/>
    <w:rsid w:val="006C2D31"/>
    <w:rsid w:val="006C57DF"/>
    <w:rsid w:val="006C7CAD"/>
    <w:rsid w:val="006D2A4D"/>
    <w:rsid w:val="006E6B8C"/>
    <w:rsid w:val="006F55FC"/>
    <w:rsid w:val="006F5DE9"/>
    <w:rsid w:val="00712E77"/>
    <w:rsid w:val="00726ADF"/>
    <w:rsid w:val="00741274"/>
    <w:rsid w:val="00755131"/>
    <w:rsid w:val="007871DE"/>
    <w:rsid w:val="007A191E"/>
    <w:rsid w:val="007A3A04"/>
    <w:rsid w:val="007B2887"/>
    <w:rsid w:val="007C2F5B"/>
    <w:rsid w:val="007C7D33"/>
    <w:rsid w:val="007E2AB7"/>
    <w:rsid w:val="007E65A4"/>
    <w:rsid w:val="00801631"/>
    <w:rsid w:val="00807493"/>
    <w:rsid w:val="00823E4F"/>
    <w:rsid w:val="00825987"/>
    <w:rsid w:val="0083194D"/>
    <w:rsid w:val="0084535A"/>
    <w:rsid w:val="00851CF8"/>
    <w:rsid w:val="00854CDC"/>
    <w:rsid w:val="0087105E"/>
    <w:rsid w:val="00884E4E"/>
    <w:rsid w:val="00884E99"/>
    <w:rsid w:val="008929A7"/>
    <w:rsid w:val="00894790"/>
    <w:rsid w:val="008A36B5"/>
    <w:rsid w:val="008B26DC"/>
    <w:rsid w:val="008B54F9"/>
    <w:rsid w:val="008C0759"/>
    <w:rsid w:val="008C09BD"/>
    <w:rsid w:val="008C3F57"/>
    <w:rsid w:val="008C5449"/>
    <w:rsid w:val="008D5F47"/>
    <w:rsid w:val="008E323C"/>
    <w:rsid w:val="008E51BC"/>
    <w:rsid w:val="008F4DDF"/>
    <w:rsid w:val="008F736C"/>
    <w:rsid w:val="008F779E"/>
    <w:rsid w:val="00912CC6"/>
    <w:rsid w:val="00912E73"/>
    <w:rsid w:val="0094662C"/>
    <w:rsid w:val="009523DA"/>
    <w:rsid w:val="00954AC9"/>
    <w:rsid w:val="00960DFE"/>
    <w:rsid w:val="00970818"/>
    <w:rsid w:val="00977CA9"/>
    <w:rsid w:val="00980042"/>
    <w:rsid w:val="00981EBE"/>
    <w:rsid w:val="009973F9"/>
    <w:rsid w:val="009A4DA6"/>
    <w:rsid w:val="009B0B62"/>
    <w:rsid w:val="009B25E7"/>
    <w:rsid w:val="009D0DF3"/>
    <w:rsid w:val="009D38B4"/>
    <w:rsid w:val="009D7FB2"/>
    <w:rsid w:val="009E64BF"/>
    <w:rsid w:val="009E73BE"/>
    <w:rsid w:val="00A06242"/>
    <w:rsid w:val="00A1028B"/>
    <w:rsid w:val="00A10416"/>
    <w:rsid w:val="00A313B4"/>
    <w:rsid w:val="00A32203"/>
    <w:rsid w:val="00A52924"/>
    <w:rsid w:val="00A706A9"/>
    <w:rsid w:val="00A72EDE"/>
    <w:rsid w:val="00A80CF9"/>
    <w:rsid w:val="00A8323D"/>
    <w:rsid w:val="00A8444D"/>
    <w:rsid w:val="00AA4E51"/>
    <w:rsid w:val="00AA52E3"/>
    <w:rsid w:val="00AC6B84"/>
    <w:rsid w:val="00AD5918"/>
    <w:rsid w:val="00AE1C1C"/>
    <w:rsid w:val="00AE4C21"/>
    <w:rsid w:val="00AF6427"/>
    <w:rsid w:val="00B0121B"/>
    <w:rsid w:val="00B13B37"/>
    <w:rsid w:val="00B25FB4"/>
    <w:rsid w:val="00B27DA4"/>
    <w:rsid w:val="00B3270B"/>
    <w:rsid w:val="00B360B0"/>
    <w:rsid w:val="00B415C3"/>
    <w:rsid w:val="00B42404"/>
    <w:rsid w:val="00B537C9"/>
    <w:rsid w:val="00B84FA9"/>
    <w:rsid w:val="00BB3368"/>
    <w:rsid w:val="00BB4503"/>
    <w:rsid w:val="00C2344A"/>
    <w:rsid w:val="00C306F5"/>
    <w:rsid w:val="00C33BAE"/>
    <w:rsid w:val="00C342A4"/>
    <w:rsid w:val="00C43CDD"/>
    <w:rsid w:val="00C60581"/>
    <w:rsid w:val="00C61991"/>
    <w:rsid w:val="00C61B7A"/>
    <w:rsid w:val="00C62DF1"/>
    <w:rsid w:val="00C676A6"/>
    <w:rsid w:val="00CB04DE"/>
    <w:rsid w:val="00CD6149"/>
    <w:rsid w:val="00CD6F63"/>
    <w:rsid w:val="00CF7A39"/>
    <w:rsid w:val="00D0422E"/>
    <w:rsid w:val="00D17E68"/>
    <w:rsid w:val="00D43224"/>
    <w:rsid w:val="00D43E49"/>
    <w:rsid w:val="00D443A7"/>
    <w:rsid w:val="00D47041"/>
    <w:rsid w:val="00D65702"/>
    <w:rsid w:val="00D7139C"/>
    <w:rsid w:val="00D71A8D"/>
    <w:rsid w:val="00DD7F75"/>
    <w:rsid w:val="00DE4520"/>
    <w:rsid w:val="00E20395"/>
    <w:rsid w:val="00E2328E"/>
    <w:rsid w:val="00E24148"/>
    <w:rsid w:val="00E319EB"/>
    <w:rsid w:val="00E40696"/>
    <w:rsid w:val="00E40BA1"/>
    <w:rsid w:val="00E51722"/>
    <w:rsid w:val="00E6100D"/>
    <w:rsid w:val="00E61909"/>
    <w:rsid w:val="00E77F5E"/>
    <w:rsid w:val="00E81CD9"/>
    <w:rsid w:val="00E93908"/>
    <w:rsid w:val="00EA47B1"/>
    <w:rsid w:val="00EA73A5"/>
    <w:rsid w:val="00EB2A80"/>
    <w:rsid w:val="00EB4143"/>
    <w:rsid w:val="00EB6D8F"/>
    <w:rsid w:val="00ED45B0"/>
    <w:rsid w:val="00EE0653"/>
    <w:rsid w:val="00EE5F17"/>
    <w:rsid w:val="00EF04F8"/>
    <w:rsid w:val="00EF1FF6"/>
    <w:rsid w:val="00EF5C0D"/>
    <w:rsid w:val="00EF702E"/>
    <w:rsid w:val="00EF7948"/>
    <w:rsid w:val="00F21514"/>
    <w:rsid w:val="00F42F10"/>
    <w:rsid w:val="00F6198D"/>
    <w:rsid w:val="00F63621"/>
    <w:rsid w:val="00F8145D"/>
    <w:rsid w:val="00F8181D"/>
    <w:rsid w:val="00F85D30"/>
    <w:rsid w:val="00F87F31"/>
    <w:rsid w:val="00F95661"/>
    <w:rsid w:val="00FA2B6E"/>
    <w:rsid w:val="00FB389A"/>
    <w:rsid w:val="00FC6DA2"/>
    <w:rsid w:val="00FD4B74"/>
    <w:rsid w:val="00FF24ED"/>
    <w:rsid w:val="00FF2C8A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0">
    <w:name w:val="heading 2"/>
    <w:basedOn w:val="a"/>
    <w:next w:val="a"/>
    <w:link w:val="2Char"/>
    <w:uiPriority w:val="99"/>
    <w:qFormat/>
    <w:rsid w:val="001B266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1B2668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9"/>
    <w:locked/>
    <w:rsid w:val="001B266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1B266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rsid w:val="001B2668"/>
    <w:pPr>
      <w:jc w:val="left"/>
    </w:pPr>
    <w:rPr>
      <w:kern w:val="0"/>
      <w:sz w:val="20"/>
    </w:rPr>
  </w:style>
  <w:style w:type="character" w:customStyle="1" w:styleId="Char">
    <w:name w:val="批注文字 Char"/>
    <w:basedOn w:val="a0"/>
    <w:link w:val="a3"/>
    <w:uiPriority w:val="99"/>
    <w:locked/>
    <w:rsid w:val="001B2668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1B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B2668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rsid w:val="001B2668"/>
    <w:rPr>
      <w:rFonts w:cs="Times New Roman"/>
      <w:sz w:val="21"/>
      <w:szCs w:val="21"/>
    </w:rPr>
  </w:style>
  <w:style w:type="paragraph" w:styleId="21">
    <w:name w:val="Body Text Indent 2"/>
    <w:basedOn w:val="a"/>
    <w:link w:val="2Char0"/>
    <w:uiPriority w:val="99"/>
    <w:rsid w:val="001B2668"/>
    <w:pPr>
      <w:spacing w:after="120" w:line="480" w:lineRule="auto"/>
      <w:ind w:leftChars="200" w:left="420"/>
    </w:pPr>
    <w:rPr>
      <w:kern w:val="0"/>
      <w:sz w:val="20"/>
    </w:rPr>
  </w:style>
  <w:style w:type="character" w:customStyle="1" w:styleId="2Char0">
    <w:name w:val="正文文本缩进 2 Char"/>
    <w:basedOn w:val="a0"/>
    <w:link w:val="21"/>
    <w:uiPriority w:val="99"/>
    <w:locked/>
    <w:rsid w:val="001B2668"/>
    <w:rPr>
      <w:rFonts w:ascii="Times New Roman" w:eastAsia="宋体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1B2668"/>
    <w:rPr>
      <w:rFonts w:cs="Times New Roman"/>
      <w:color w:val="000000"/>
      <w:u w:val="single"/>
    </w:rPr>
  </w:style>
  <w:style w:type="paragraph" w:customStyle="1" w:styleId="a7">
    <w:name w:val="中文正文"/>
    <w:basedOn w:val="a"/>
    <w:uiPriority w:val="99"/>
    <w:rsid w:val="001B2668"/>
    <w:pPr>
      <w:ind w:firstLine="420"/>
    </w:pPr>
    <w:rPr>
      <w:sz w:val="18"/>
    </w:rPr>
  </w:style>
  <w:style w:type="paragraph" w:customStyle="1" w:styleId="2">
    <w:name w:val="协议标题2"/>
    <w:basedOn w:val="3"/>
    <w:uiPriority w:val="99"/>
    <w:rsid w:val="001B2668"/>
    <w:pPr>
      <w:keepNext w:val="0"/>
      <w:keepLines w:val="0"/>
      <w:numPr>
        <w:ilvl w:val="1"/>
        <w:numId w:val="10"/>
      </w:numPr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bCs w:val="0"/>
      <w:kern w:val="28"/>
      <w:sz w:val="15"/>
      <w:szCs w:val="20"/>
    </w:rPr>
  </w:style>
  <w:style w:type="paragraph" w:customStyle="1" w:styleId="1">
    <w:name w:val="协议标题1"/>
    <w:basedOn w:val="20"/>
    <w:uiPriority w:val="99"/>
    <w:rsid w:val="001B2668"/>
    <w:pPr>
      <w:numPr>
        <w:numId w:val="10"/>
      </w:numPr>
      <w:spacing w:before="120" w:after="0" w:line="240" w:lineRule="auto"/>
    </w:pPr>
    <w:rPr>
      <w:rFonts w:ascii="Arial" w:eastAsia="黑体" w:hAnsi="Arial"/>
      <w:kern w:val="2"/>
      <w:sz w:val="18"/>
    </w:rPr>
  </w:style>
  <w:style w:type="paragraph" w:styleId="a8">
    <w:name w:val="annotation subject"/>
    <w:basedOn w:val="a3"/>
    <w:next w:val="a3"/>
    <w:link w:val="Char1"/>
    <w:uiPriority w:val="99"/>
    <w:rsid w:val="001B2668"/>
    <w:rPr>
      <w:b/>
      <w:bCs/>
    </w:rPr>
  </w:style>
  <w:style w:type="character" w:customStyle="1" w:styleId="Char1">
    <w:name w:val="批注主题 Char"/>
    <w:basedOn w:val="Char"/>
    <w:link w:val="a8"/>
    <w:uiPriority w:val="99"/>
    <w:locked/>
    <w:rsid w:val="001B2668"/>
    <w:rPr>
      <w:b/>
      <w:bCs/>
    </w:rPr>
  </w:style>
  <w:style w:type="paragraph" w:styleId="a9">
    <w:name w:val="Balloon Text"/>
    <w:basedOn w:val="a"/>
    <w:link w:val="Char2"/>
    <w:uiPriority w:val="99"/>
    <w:rsid w:val="001B2668"/>
    <w:rPr>
      <w:kern w:val="0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locked/>
    <w:rsid w:val="001B2668"/>
    <w:rPr>
      <w:rFonts w:ascii="Times New Roman" w:eastAsia="宋体" w:hAnsi="Times New Roman" w:cs="Times New Roman"/>
      <w:sz w:val="18"/>
      <w:szCs w:val="18"/>
    </w:rPr>
  </w:style>
  <w:style w:type="paragraph" w:customStyle="1" w:styleId="z1">
    <w:name w:val="z1"/>
    <w:basedOn w:val="a"/>
    <w:uiPriority w:val="99"/>
    <w:rsid w:val="00F818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semiHidden/>
    <w:rsid w:val="00F818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uiPriority w:val="99"/>
    <w:rsid w:val="00F8181D"/>
    <w:rPr>
      <w:rFonts w:cs="Times New Roman"/>
    </w:rPr>
  </w:style>
  <w:style w:type="character" w:styleId="ab">
    <w:name w:val="Strong"/>
    <w:basedOn w:val="a0"/>
    <w:uiPriority w:val="99"/>
    <w:qFormat/>
    <w:rsid w:val="00F8181D"/>
    <w:rPr>
      <w:rFonts w:cs="Times New Roman"/>
      <w:b/>
      <w:bCs/>
    </w:rPr>
  </w:style>
  <w:style w:type="character" w:customStyle="1" w:styleId="z2">
    <w:name w:val="z2"/>
    <w:basedOn w:val="a0"/>
    <w:uiPriority w:val="99"/>
    <w:rsid w:val="00F8181D"/>
    <w:rPr>
      <w:rFonts w:cs="Times New Roman"/>
    </w:rPr>
  </w:style>
  <w:style w:type="paragraph" w:styleId="ac">
    <w:name w:val="List Paragraph"/>
    <w:basedOn w:val="a"/>
    <w:uiPriority w:val="99"/>
    <w:qFormat/>
    <w:rsid w:val="00B27DA4"/>
    <w:pPr>
      <w:ind w:firstLineChars="200" w:firstLine="420"/>
    </w:pPr>
  </w:style>
  <w:style w:type="character" w:styleId="ad">
    <w:name w:val="FollowedHyperlink"/>
    <w:basedOn w:val="a0"/>
    <w:uiPriority w:val="99"/>
    <w:semiHidden/>
    <w:rsid w:val="00712E77"/>
    <w:rPr>
      <w:rFonts w:cs="Times New Roman"/>
      <w:color w:val="800080"/>
      <w:u w:val="single"/>
    </w:rPr>
  </w:style>
  <w:style w:type="paragraph" w:styleId="ae">
    <w:name w:val="footer"/>
    <w:basedOn w:val="a"/>
    <w:link w:val="Char3"/>
    <w:uiPriority w:val="99"/>
    <w:semiHidden/>
    <w:rsid w:val="008F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e"/>
    <w:uiPriority w:val="99"/>
    <w:semiHidden/>
    <w:locked/>
    <w:rsid w:val="008F4D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2636-0E41-4E9E-8350-9F09839B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133</cp:revision>
  <cp:lastPrinted>2021-01-08T07:20:00Z</cp:lastPrinted>
  <dcterms:created xsi:type="dcterms:W3CDTF">2018-01-25T01:36:00Z</dcterms:created>
  <dcterms:modified xsi:type="dcterms:W3CDTF">2022-09-30T07:36:00Z</dcterms:modified>
</cp:coreProperties>
</file>