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Lines="0" w:afterLines="0" w:line="520" w:lineRule="exact"/>
        <w:ind w:firstLine="0" w:firstLineChars="0"/>
        <w:jc w:val="both"/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Lines="0" w:afterLines="0" w:line="520" w:lineRule="exact"/>
        <w:ind w:firstLine="0" w:firstLineChars="0"/>
        <w:jc w:val="both"/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  <w:t>附件：</w:t>
      </w:r>
    </w:p>
    <w:p>
      <w:pPr>
        <w:autoSpaceDN w:val="0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福州市闽侯医疗保障局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招收劳务派遣人员报名表</w:t>
      </w:r>
    </w:p>
    <w:bookmarkEnd w:id="0"/>
    <w:p>
      <w:pPr>
        <w:autoSpaceDN w:val="0"/>
        <w:rPr>
          <w:rFonts w:ascii="Calibri" w:hAnsi="宋体"/>
          <w:szCs w:val="21"/>
        </w:rPr>
      </w:pPr>
    </w:p>
    <w:tbl>
      <w:tblPr>
        <w:tblStyle w:val="3"/>
        <w:tblW w:w="0" w:type="auto"/>
        <w:tblInd w:w="-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7"/>
        <w:gridCol w:w="1530"/>
        <w:gridCol w:w="660"/>
        <w:gridCol w:w="870"/>
        <w:gridCol w:w="1290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近期免冠彩照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身份证号码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籍贯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现工作单位及所任职务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拟报岗位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背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景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历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我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评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价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诺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本人承诺以上所填的内容均为真实，所提供的纸质报名材料均为真实，如一经发现存在弄虚作假的行为，取消聘用，由此产生的一切后果由本人承担。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 w:firstLine="5040" w:firstLineChars="180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签字：</w:t>
            </w:r>
          </w:p>
        </w:tc>
      </w:tr>
    </w:tbl>
    <w:p>
      <w:pPr>
        <w:rPr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jdjNDgyODhlODM4YTA2ZjQ5N2ViNWZjMjMyOTIifQ=="/>
  </w:docVars>
  <w:rsids>
    <w:rsidRoot w:val="00000000"/>
    <w:rsid w:val="021D6D27"/>
    <w:rsid w:val="065E1E24"/>
    <w:rsid w:val="08C007B9"/>
    <w:rsid w:val="0B383B04"/>
    <w:rsid w:val="0B86768A"/>
    <w:rsid w:val="11AD3BAB"/>
    <w:rsid w:val="1BBD2C66"/>
    <w:rsid w:val="20C611F1"/>
    <w:rsid w:val="231D7EF9"/>
    <w:rsid w:val="2A3F438C"/>
    <w:rsid w:val="2EF82635"/>
    <w:rsid w:val="30800AF4"/>
    <w:rsid w:val="30814611"/>
    <w:rsid w:val="34D2460E"/>
    <w:rsid w:val="3E5208ED"/>
    <w:rsid w:val="47391914"/>
    <w:rsid w:val="5089496E"/>
    <w:rsid w:val="536E1962"/>
    <w:rsid w:val="53D96CFE"/>
    <w:rsid w:val="577502F4"/>
    <w:rsid w:val="57B10883"/>
    <w:rsid w:val="58500FC2"/>
    <w:rsid w:val="5A464CE6"/>
    <w:rsid w:val="63817E10"/>
    <w:rsid w:val="6C5C612E"/>
    <w:rsid w:val="70296B0F"/>
    <w:rsid w:val="7E831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1250</Words>
  <Characters>1306</Characters>
  <Lines>0</Lines>
  <Paragraphs>0</Paragraphs>
  <TotalTime>34</TotalTime>
  <ScaleCrop>false</ScaleCrop>
  <LinksUpToDate>false</LinksUpToDate>
  <CharactersWithSpaces>1316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zjy</dc:creator>
  <cp:lastModifiedBy>烨子</cp:lastModifiedBy>
  <cp:lastPrinted>2021-01-27T02:04:25Z</cp:lastPrinted>
  <dcterms:modified xsi:type="dcterms:W3CDTF">2022-09-29T09:27:59Z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2EF1AF09023A4EA8B29124BFD554619B</vt:lpwstr>
  </property>
</Properties>
</file>