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EB1" w:rsidRDefault="00E13EB1" w:rsidP="00E13EB1">
      <w:pPr>
        <w:rPr>
          <w:rFonts w:ascii="仿宋" w:eastAsia="仿宋" w:hAnsi="仿宋"/>
          <w:color w:val="000000"/>
          <w:sz w:val="32"/>
          <w:szCs w:val="27"/>
        </w:rPr>
      </w:pPr>
      <w:r w:rsidRPr="00EA5C3C">
        <w:rPr>
          <w:rFonts w:ascii="仿宋" w:eastAsia="仿宋" w:hAnsi="仿宋" w:hint="eastAsia"/>
          <w:color w:val="000000"/>
          <w:sz w:val="32"/>
          <w:szCs w:val="27"/>
        </w:rPr>
        <w:t>附件：拟聘用人员名单</w:t>
      </w:r>
    </w:p>
    <w:p w:rsidR="00E13EB1" w:rsidRDefault="00E13EB1" w:rsidP="00E13EB1"/>
    <w:tbl>
      <w:tblPr>
        <w:tblW w:w="8490" w:type="dxa"/>
        <w:tblInd w:w="93" w:type="dxa"/>
        <w:tblLook w:val="04A0" w:firstRow="1" w:lastRow="0" w:firstColumn="1" w:lastColumn="0" w:noHBand="0" w:noVBand="1"/>
      </w:tblPr>
      <w:tblGrid>
        <w:gridCol w:w="722"/>
        <w:gridCol w:w="988"/>
        <w:gridCol w:w="707"/>
        <w:gridCol w:w="852"/>
        <w:gridCol w:w="2810"/>
        <w:gridCol w:w="1141"/>
        <w:gridCol w:w="1270"/>
      </w:tblGrid>
      <w:tr w:rsidR="00E13EB1" w:rsidRPr="00B765F1" w:rsidTr="0021760C">
        <w:trPr>
          <w:trHeight w:val="386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毕业学校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职称</w:t>
            </w:r>
          </w:p>
        </w:tc>
      </w:tr>
      <w:tr w:rsidR="00E13EB1" w:rsidRPr="00B765F1" w:rsidTr="0021760C">
        <w:trPr>
          <w:trHeight w:val="386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张若忠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安徽中医药大学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</w:t>
            </w:r>
          </w:p>
        </w:tc>
      </w:tr>
      <w:tr w:rsidR="00E13EB1" w:rsidRPr="00B765F1" w:rsidTr="0021760C">
        <w:trPr>
          <w:trHeight w:val="386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程圆圆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安徽医科大学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</w:t>
            </w:r>
          </w:p>
        </w:tc>
      </w:tr>
      <w:tr w:rsidR="00E13EB1" w:rsidRPr="00B765F1" w:rsidTr="0021760C">
        <w:trPr>
          <w:trHeight w:val="386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江璐璐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安徽中医药高等专科学校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</w:tr>
      <w:tr w:rsidR="00E13EB1" w:rsidRPr="00B765F1" w:rsidTr="0021760C">
        <w:trPr>
          <w:trHeight w:val="386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靳晓妹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安徽中医药大学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</w:tr>
      <w:tr w:rsidR="00E13EB1" w:rsidRPr="00B765F1" w:rsidTr="0021760C">
        <w:trPr>
          <w:trHeight w:val="386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徐淑敏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池州职业技术学院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</w:tr>
      <w:tr w:rsidR="00E13EB1" w:rsidRPr="00B765F1" w:rsidTr="0021760C">
        <w:trPr>
          <w:trHeight w:val="386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张恬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滁州城市职业学院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助产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</w:tr>
      <w:tr w:rsidR="00E13EB1" w:rsidRPr="00B765F1" w:rsidTr="0021760C">
        <w:trPr>
          <w:trHeight w:val="386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乔秋红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安徽医科大学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</w:t>
            </w:r>
          </w:p>
        </w:tc>
      </w:tr>
      <w:tr w:rsidR="00E13EB1" w:rsidRPr="00B765F1" w:rsidTr="0021760C">
        <w:trPr>
          <w:trHeight w:val="386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陶紫霞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安庆医药高等专科学校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</w:tr>
      <w:tr w:rsidR="00E13EB1" w:rsidRPr="00B765F1" w:rsidTr="0021760C">
        <w:trPr>
          <w:trHeight w:val="386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叶文慧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铜陵职业技术学院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</w:tr>
      <w:tr w:rsidR="00E13EB1" w:rsidRPr="00B765F1" w:rsidTr="0021760C">
        <w:trPr>
          <w:trHeight w:val="386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方丽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江西工商职业技术学院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</w:tr>
      <w:tr w:rsidR="00E13EB1" w:rsidRPr="00B765F1" w:rsidTr="0021760C">
        <w:trPr>
          <w:trHeight w:val="386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徐燕</w:t>
            </w:r>
            <w:proofErr w:type="gramStart"/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燕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安徽卫生健康职业学院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</w:tr>
      <w:tr w:rsidR="00E13EB1" w:rsidRPr="00B765F1" w:rsidTr="0021760C">
        <w:trPr>
          <w:trHeight w:val="386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彭燕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安徽医科大学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  <w:r w:rsidR="00563B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</w:tr>
      <w:tr w:rsidR="00E13EB1" w:rsidRPr="00B765F1" w:rsidTr="0021760C">
        <w:trPr>
          <w:trHeight w:val="386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王健</w:t>
            </w:r>
            <w:proofErr w:type="gramStart"/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安徽中医药大学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</w:tr>
      <w:tr w:rsidR="00E13EB1" w:rsidRPr="00B765F1" w:rsidTr="0021760C">
        <w:trPr>
          <w:trHeight w:val="386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夏晴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安徽医学高等专科学校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</w:tr>
      <w:tr w:rsidR="00E13EB1" w:rsidRPr="00B765F1" w:rsidTr="0021760C">
        <w:trPr>
          <w:trHeight w:val="386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吴京</w:t>
            </w:r>
            <w:proofErr w:type="gramStart"/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京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铜陵职业技术学院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</w:tr>
      <w:tr w:rsidR="00E13EB1" w:rsidRPr="00B765F1" w:rsidTr="0021760C">
        <w:trPr>
          <w:trHeight w:val="386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何晶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铜陵职业技术学院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</w:tr>
      <w:tr w:rsidR="00E13EB1" w:rsidRPr="00B765F1" w:rsidTr="0021760C">
        <w:trPr>
          <w:trHeight w:val="386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汪杰莹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安徽医科大学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</w:t>
            </w:r>
          </w:p>
        </w:tc>
      </w:tr>
      <w:tr w:rsidR="00E13EB1" w:rsidRPr="00B765F1" w:rsidTr="0021760C">
        <w:trPr>
          <w:trHeight w:val="386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魏科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亳州职业技术学院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</w:tr>
      <w:tr w:rsidR="00E13EB1" w:rsidRPr="00B765F1" w:rsidTr="0021760C">
        <w:trPr>
          <w:trHeight w:val="386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陶梦雨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安庆医药高等专科学校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</w:tr>
      <w:tr w:rsidR="00E13EB1" w:rsidRPr="00B765F1" w:rsidTr="0021760C">
        <w:trPr>
          <w:trHeight w:val="386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池州职业技术学院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</w:tr>
      <w:tr w:rsidR="00E13EB1" w:rsidRPr="00B765F1" w:rsidTr="0021760C">
        <w:trPr>
          <w:trHeight w:val="386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陈颖君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皖南医学院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  <w:r w:rsidR="00563B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</w:tr>
      <w:tr w:rsidR="00E13EB1" w:rsidRPr="00B765F1" w:rsidTr="0021760C">
        <w:trPr>
          <w:trHeight w:val="386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许梦缘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安徽卫生健康职业学院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</w:tr>
      <w:tr w:rsidR="00E13EB1" w:rsidRPr="00B765F1" w:rsidTr="0021760C">
        <w:trPr>
          <w:trHeight w:val="386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刘亚琴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安庆医药高等专科学校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</w:tr>
      <w:tr w:rsidR="00E13EB1" w:rsidRPr="00B765F1" w:rsidTr="0021760C">
        <w:trPr>
          <w:trHeight w:val="386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郑淑婷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宣城职业技术学院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</w:tr>
      <w:tr w:rsidR="00E13EB1" w:rsidRPr="00B765F1" w:rsidTr="0021760C">
        <w:trPr>
          <w:trHeight w:val="386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安徽医学高等专科学校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563BEE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</w:tr>
      <w:tr w:rsidR="00E13EB1" w:rsidRPr="00B765F1" w:rsidTr="0021760C">
        <w:trPr>
          <w:trHeight w:val="386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朱丁局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江西科技学院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</w:tr>
      <w:tr w:rsidR="00E13EB1" w:rsidRPr="00B765F1" w:rsidTr="0021760C">
        <w:trPr>
          <w:trHeight w:val="386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王纬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安庆医药高等专科学校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</w:t>
            </w:r>
          </w:p>
        </w:tc>
      </w:tr>
      <w:tr w:rsidR="00E13EB1" w:rsidRPr="00B765F1" w:rsidTr="0021760C">
        <w:trPr>
          <w:trHeight w:val="386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程优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合肥职业技术学院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</w:tr>
      <w:tr w:rsidR="00E13EB1" w:rsidRPr="00B765F1" w:rsidTr="0021760C">
        <w:trPr>
          <w:trHeight w:val="386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王建军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安庆医药高等专科学校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</w:tr>
      <w:tr w:rsidR="00E13EB1" w:rsidRPr="00B765F1" w:rsidTr="0021760C">
        <w:trPr>
          <w:trHeight w:val="386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王倩倩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池州职业技术学院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B1" w:rsidRPr="00B765F1" w:rsidRDefault="00E13EB1" w:rsidP="00217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6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</w:tr>
    </w:tbl>
    <w:p w:rsidR="00E13EB1" w:rsidRPr="00EA5C3C" w:rsidRDefault="00E13EB1" w:rsidP="00E13EB1"/>
    <w:p w:rsidR="00ED54EF" w:rsidRDefault="00ED54EF">
      <w:bookmarkStart w:id="0" w:name="_GoBack"/>
      <w:bookmarkEnd w:id="0"/>
    </w:p>
    <w:sectPr w:rsidR="00ED54EF" w:rsidSect="00E13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7E9" w:rsidRDefault="003257E9" w:rsidP="00E13EB1">
      <w:r>
        <w:separator/>
      </w:r>
    </w:p>
  </w:endnote>
  <w:endnote w:type="continuationSeparator" w:id="0">
    <w:p w:rsidR="003257E9" w:rsidRDefault="003257E9" w:rsidP="00E13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7E9" w:rsidRDefault="003257E9" w:rsidP="00E13EB1">
      <w:r>
        <w:separator/>
      </w:r>
    </w:p>
  </w:footnote>
  <w:footnote w:type="continuationSeparator" w:id="0">
    <w:p w:rsidR="003257E9" w:rsidRDefault="003257E9" w:rsidP="00E13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66C"/>
    <w:rsid w:val="003257E9"/>
    <w:rsid w:val="00563BEE"/>
    <w:rsid w:val="0098066C"/>
    <w:rsid w:val="00E13EB1"/>
    <w:rsid w:val="00ED54EF"/>
    <w:rsid w:val="00F2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6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3E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3E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3E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3E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6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3E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3E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3E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3E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745</Characters>
  <Application>Microsoft Office Word</Application>
  <DocSecurity>0</DocSecurity>
  <Lines>6</Lines>
  <Paragraphs>1</Paragraphs>
  <ScaleCrop>false</ScaleCrop>
  <Company>微软中国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钱春彦</dc:creator>
  <cp:lastModifiedBy>钱春彦</cp:lastModifiedBy>
  <cp:revision>3</cp:revision>
  <dcterms:created xsi:type="dcterms:W3CDTF">2022-07-21T06:54:00Z</dcterms:created>
  <dcterms:modified xsi:type="dcterms:W3CDTF">2022-09-30T01:01:00Z</dcterms:modified>
</cp:coreProperties>
</file>