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191000" cy="3162300"/>
            <wp:effectExtent l="0" t="0" r="0" b="0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YzYwOGI1MTc2ZWViMDgwZWM0OTRkOWI5MzY2M2UifQ=="/>
  </w:docVars>
  <w:rsids>
    <w:rsidRoot w:val="311C1CDE"/>
    <w:rsid w:val="311C1CDE"/>
    <w:rsid w:val="3EB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2022-10-01T01:13:00Z</dcterms:created>
  <dc:creator>胡子豪</dc:creator>
  <cp:lastModifiedBy>lenovo</cp:lastModifiedBy>
  <dcterms:modified xsi:type="dcterms:W3CDTF">2022-10-08T06:56:41Z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6182B137F4F74B4B822BF34EDA3F6941</vt:lpwstr>
  </property>
</Properties>
</file>