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553"/>
        <w:tblOverlap w:val="never"/>
        <w:tblW w:w="10314" w:type="dxa"/>
        <w:tblLayout w:type="fixed"/>
        <w:tblLook w:val="04A0"/>
      </w:tblPr>
      <w:tblGrid>
        <w:gridCol w:w="1135"/>
        <w:gridCol w:w="99"/>
        <w:gridCol w:w="1121"/>
        <w:gridCol w:w="828"/>
        <w:gridCol w:w="361"/>
        <w:gridCol w:w="1276"/>
        <w:gridCol w:w="1134"/>
        <w:gridCol w:w="142"/>
        <w:gridCol w:w="2474"/>
        <w:gridCol w:w="43"/>
        <w:gridCol w:w="1701"/>
      </w:tblGrid>
      <w:tr w:rsidR="00BE688B" w:rsidTr="005C42A5">
        <w:trPr>
          <w:trHeight w:val="397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88B" w:rsidRDefault="00BE688B" w:rsidP="005C42A5">
            <w:pPr>
              <w:widowControl/>
              <w:ind w:firstLineChars="150" w:firstLine="542"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bookmarkStart w:id="0" w:name="RANGE!A1:I14"/>
          </w:p>
          <w:p w:rsidR="00082191" w:rsidRDefault="00082191" w:rsidP="00082191">
            <w:pPr>
              <w:widowControl/>
              <w:spacing w:line="500" w:lineRule="exact"/>
              <w:ind w:firstLineChars="150" w:firstLine="542"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 w:rsidRPr="00082191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2022年度赤峰市中医蒙医医院公开招聘</w:t>
            </w:r>
          </w:p>
          <w:p w:rsidR="00BE688B" w:rsidRPr="00802BBE" w:rsidRDefault="00082191" w:rsidP="00082191">
            <w:pPr>
              <w:widowControl/>
              <w:spacing w:line="500" w:lineRule="exact"/>
              <w:ind w:firstLineChars="150" w:firstLine="542"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 w:rsidRPr="00082191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急需紧缺核酸检测专业技术人员</w:t>
            </w:r>
            <w:r w:rsidR="00BE688B" w:rsidRPr="00BE688B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资格审核报名表</w:t>
            </w:r>
            <w:bookmarkEnd w:id="0"/>
          </w:p>
        </w:tc>
      </w:tr>
      <w:tr w:rsidR="00BE688B" w:rsidTr="005C42A5">
        <w:trPr>
          <w:trHeight w:val="500"/>
        </w:trPr>
        <w:tc>
          <w:tcPr>
            <w:tcW w:w="103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E688B" w:rsidRDefault="00BE688B" w:rsidP="005C42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</w:t>
            </w:r>
          </w:p>
          <w:p w:rsidR="00BE688B" w:rsidRDefault="00BE688B" w:rsidP="005C42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报考岗位（专业）：                                   报名序号：</w:t>
            </w:r>
          </w:p>
        </w:tc>
      </w:tr>
      <w:tr w:rsidR="00BE688B" w:rsidTr="005C42A5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E688B" w:rsidTr="005C42A5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工作时间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688B" w:rsidTr="005C42A5">
        <w:trPr>
          <w:trHeight w:val="514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号  码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本人电话：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亲属电话：</w:t>
            </w:r>
          </w:p>
        </w:tc>
      </w:tr>
      <w:tr w:rsidR="00BE688B" w:rsidTr="005C42A5">
        <w:trPr>
          <w:trHeight w:val="507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执业证（资格证书）名称及取得时间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688B" w:rsidTr="005C42A5">
        <w:trPr>
          <w:trHeight w:val="2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起止时间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主要经历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BE688B" w:rsidTr="005C42A5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26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328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临床及实习培训经历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起止时间　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主要经历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BE688B" w:rsidTr="005C42A5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32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20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</w:tr>
      <w:tr w:rsidR="00BE688B" w:rsidTr="005C42A5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5C42A5">
        <w:trPr>
          <w:trHeight w:val="2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E688B" w:rsidRDefault="00BE688B" w:rsidP="005C42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688B" w:rsidTr="00082191">
        <w:trPr>
          <w:trHeight w:val="11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91" w:rsidRPr="00082191" w:rsidRDefault="00082191" w:rsidP="003723B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82191">
              <w:rPr>
                <w:rFonts w:ascii="宋体" w:hAnsi="宋体" w:cs="宋体" w:hint="eastAsia"/>
                <w:kern w:val="0"/>
                <w:sz w:val="22"/>
              </w:rPr>
              <w:t>报名人</w:t>
            </w:r>
          </w:p>
          <w:p w:rsidR="00BE688B" w:rsidRPr="00082191" w:rsidRDefault="00082191" w:rsidP="003723B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82191">
              <w:rPr>
                <w:rFonts w:ascii="宋体" w:hAnsi="宋体" w:cs="宋体" w:hint="eastAsia"/>
                <w:kern w:val="0"/>
                <w:sz w:val="22"/>
              </w:rPr>
              <w:t>承</w:t>
            </w:r>
            <w:r w:rsidR="003723BF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082191">
              <w:rPr>
                <w:rFonts w:ascii="宋体" w:hAnsi="宋体" w:cs="宋体" w:hint="eastAsia"/>
                <w:kern w:val="0"/>
                <w:sz w:val="22"/>
              </w:rPr>
              <w:t>诺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2191" w:rsidRPr="00082191" w:rsidRDefault="00082191" w:rsidP="0008219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82191">
              <w:rPr>
                <w:rFonts w:ascii="宋体" w:hAnsi="宋体" w:cs="宋体" w:hint="eastAsia"/>
                <w:kern w:val="0"/>
                <w:sz w:val="22"/>
              </w:rPr>
              <w:t xml:space="preserve">以上信息真实，无隐瞒、虚假等行为；所提供的应聘材料和证书（件）均为真实有效；不存在须回避的关系。如有虚假，本人愿承担一切责任。 </w:t>
            </w:r>
            <w:r w:rsidRPr="00082191"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</w:t>
            </w:r>
            <w:r w:rsidRPr="00082191">
              <w:rPr>
                <w:rFonts w:ascii="宋体" w:hAnsi="宋体" w:cs="宋体" w:hint="eastAsia"/>
                <w:kern w:val="0"/>
                <w:sz w:val="22"/>
              </w:rPr>
              <w:t xml:space="preserve">报名人签名：               </w:t>
            </w:r>
          </w:p>
          <w:p w:rsidR="00BE688B" w:rsidRPr="00082191" w:rsidRDefault="00082191" w:rsidP="00082191">
            <w:pPr>
              <w:widowControl/>
              <w:ind w:firstLineChars="3300" w:firstLine="726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82191">
              <w:rPr>
                <w:rFonts w:ascii="宋体" w:hAnsi="宋体" w:cs="宋体" w:hint="eastAsia"/>
                <w:kern w:val="0"/>
                <w:sz w:val="22"/>
              </w:rPr>
              <w:t>年    月     日</w:t>
            </w:r>
          </w:p>
        </w:tc>
      </w:tr>
      <w:tr w:rsidR="00082191" w:rsidTr="00082191">
        <w:trPr>
          <w:trHeight w:val="11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191" w:rsidRDefault="00082191" w:rsidP="00082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2191" w:rsidRDefault="00082191" w:rsidP="00082191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</w:t>
            </w:r>
          </w:p>
          <w:p w:rsidR="00082191" w:rsidRDefault="00082191" w:rsidP="00082191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经审查，符合应聘资格条件。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　　　　　　　　　　　                审查人签名：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 xml:space="preserve">           　　　　　　　　　　　　　                              年　  月    日</w:t>
            </w:r>
          </w:p>
        </w:tc>
      </w:tr>
      <w:tr w:rsidR="00082191" w:rsidTr="005C42A5">
        <w:trPr>
          <w:trHeight w:val="713"/>
        </w:trPr>
        <w:tc>
          <w:tcPr>
            <w:tcW w:w="103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82191" w:rsidRPr="00BE688B" w:rsidRDefault="00082191" w:rsidP="0008219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说明： 1.</w:t>
            </w:r>
            <w:r w:rsidRPr="00BE688B">
              <w:rPr>
                <w:rFonts w:ascii="宋体" w:hAnsi="宋体" w:cs="宋体" w:hint="eastAsia"/>
                <w:kern w:val="0"/>
                <w:sz w:val="22"/>
              </w:rPr>
              <w:t>资格审核报名表</w:t>
            </w:r>
            <w:r>
              <w:rPr>
                <w:rFonts w:ascii="宋体" w:hAnsi="宋体" w:cs="宋体" w:hint="eastAsia"/>
                <w:kern w:val="0"/>
                <w:sz w:val="22"/>
              </w:rPr>
              <w:t>一式两份。2.本人简历从高中开始填写，后续学历按先后顺序填写。3.本表附本人正面</w:t>
            </w:r>
            <w:r w:rsidRPr="00BE688B">
              <w:rPr>
                <w:rFonts w:ascii="宋体" w:hAnsi="宋体" w:cs="宋体" w:hint="eastAsia"/>
                <w:kern w:val="0"/>
                <w:sz w:val="22"/>
              </w:rPr>
              <w:t>一寸近期免冠蓝底照片一张</w:t>
            </w:r>
            <w:r>
              <w:rPr>
                <w:rFonts w:ascii="宋体" w:hAnsi="宋体" w:cs="宋体" w:hint="eastAsia"/>
                <w:kern w:val="0"/>
                <w:sz w:val="22"/>
              </w:rPr>
              <w:t>。4.考生必须如实填写上述内容，如填报虚假信息者，取消考试或聘用资格。5.如有其他需要说明的情况可另附。6.本表内容必须与所提交材料一致，不得虚报、误报。</w:t>
            </w:r>
          </w:p>
        </w:tc>
      </w:tr>
    </w:tbl>
    <w:p w:rsidR="00082191" w:rsidRPr="00082191" w:rsidRDefault="00082191" w:rsidP="00082191">
      <w:pPr>
        <w:pStyle w:val="a0"/>
        <w:ind w:firstLineChars="0" w:firstLine="0"/>
      </w:pPr>
    </w:p>
    <w:sectPr w:rsidR="00082191" w:rsidRPr="00082191" w:rsidSect="00962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37" w:rsidRDefault="00E32337" w:rsidP="003F3F16">
      <w:r>
        <w:separator/>
      </w:r>
    </w:p>
  </w:endnote>
  <w:endnote w:type="continuationSeparator" w:id="0">
    <w:p w:rsidR="00E32337" w:rsidRDefault="00E32337" w:rsidP="003F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37" w:rsidRDefault="00E32337" w:rsidP="003F3F16">
      <w:r>
        <w:separator/>
      </w:r>
    </w:p>
  </w:footnote>
  <w:footnote w:type="continuationSeparator" w:id="0">
    <w:p w:rsidR="00E32337" w:rsidRDefault="00E32337" w:rsidP="003F3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AA14B0"/>
    <w:rsid w:val="000733DC"/>
    <w:rsid w:val="00082191"/>
    <w:rsid w:val="000B6835"/>
    <w:rsid w:val="00207FA0"/>
    <w:rsid w:val="00242534"/>
    <w:rsid w:val="002F6B96"/>
    <w:rsid w:val="0035118C"/>
    <w:rsid w:val="003723BF"/>
    <w:rsid w:val="003F3F16"/>
    <w:rsid w:val="004074AA"/>
    <w:rsid w:val="00492190"/>
    <w:rsid w:val="00565D97"/>
    <w:rsid w:val="00591478"/>
    <w:rsid w:val="00617966"/>
    <w:rsid w:val="006E7EC9"/>
    <w:rsid w:val="00730FD2"/>
    <w:rsid w:val="0080104C"/>
    <w:rsid w:val="00802BBE"/>
    <w:rsid w:val="00805AD2"/>
    <w:rsid w:val="008109B1"/>
    <w:rsid w:val="00837BDC"/>
    <w:rsid w:val="008524DA"/>
    <w:rsid w:val="009429FA"/>
    <w:rsid w:val="00962531"/>
    <w:rsid w:val="009F719F"/>
    <w:rsid w:val="00A950EB"/>
    <w:rsid w:val="00AF1912"/>
    <w:rsid w:val="00B13F18"/>
    <w:rsid w:val="00B73C08"/>
    <w:rsid w:val="00BE688B"/>
    <w:rsid w:val="00CC2FD7"/>
    <w:rsid w:val="00D95C5F"/>
    <w:rsid w:val="00DD2188"/>
    <w:rsid w:val="00E2195E"/>
    <w:rsid w:val="00E32337"/>
    <w:rsid w:val="00E420FB"/>
    <w:rsid w:val="00EB2D12"/>
    <w:rsid w:val="00EE51E9"/>
    <w:rsid w:val="00F51E4E"/>
    <w:rsid w:val="00F87CE4"/>
    <w:rsid w:val="00FC545A"/>
    <w:rsid w:val="012349D5"/>
    <w:rsid w:val="0258573E"/>
    <w:rsid w:val="05673F0B"/>
    <w:rsid w:val="08767F87"/>
    <w:rsid w:val="09C61DD6"/>
    <w:rsid w:val="0AF53E68"/>
    <w:rsid w:val="0B060329"/>
    <w:rsid w:val="0B6A0BA1"/>
    <w:rsid w:val="0D7B3285"/>
    <w:rsid w:val="0E051418"/>
    <w:rsid w:val="10492371"/>
    <w:rsid w:val="12111504"/>
    <w:rsid w:val="16E74B2E"/>
    <w:rsid w:val="172A7A6C"/>
    <w:rsid w:val="182941C4"/>
    <w:rsid w:val="18F57D3A"/>
    <w:rsid w:val="19DB24A1"/>
    <w:rsid w:val="1AC01F70"/>
    <w:rsid w:val="1BE471CD"/>
    <w:rsid w:val="211B745A"/>
    <w:rsid w:val="21C547CE"/>
    <w:rsid w:val="22AA14B0"/>
    <w:rsid w:val="266206CC"/>
    <w:rsid w:val="26E6229E"/>
    <w:rsid w:val="282720E4"/>
    <w:rsid w:val="29293EBB"/>
    <w:rsid w:val="2A9040EC"/>
    <w:rsid w:val="2B3B77B4"/>
    <w:rsid w:val="2D13196C"/>
    <w:rsid w:val="2E152000"/>
    <w:rsid w:val="2E4862FA"/>
    <w:rsid w:val="2FDB4471"/>
    <w:rsid w:val="2FE11286"/>
    <w:rsid w:val="30A36498"/>
    <w:rsid w:val="31E468C3"/>
    <w:rsid w:val="31E966D8"/>
    <w:rsid w:val="32DB7766"/>
    <w:rsid w:val="33B16A0D"/>
    <w:rsid w:val="34E12F05"/>
    <w:rsid w:val="389511C2"/>
    <w:rsid w:val="39B61282"/>
    <w:rsid w:val="3B7355B4"/>
    <w:rsid w:val="3B8D0C3A"/>
    <w:rsid w:val="3BA74878"/>
    <w:rsid w:val="3DFC2F09"/>
    <w:rsid w:val="3EE875FA"/>
    <w:rsid w:val="3F1341E6"/>
    <w:rsid w:val="414829B5"/>
    <w:rsid w:val="45E75929"/>
    <w:rsid w:val="464B3C86"/>
    <w:rsid w:val="46894A4B"/>
    <w:rsid w:val="475212BD"/>
    <w:rsid w:val="4BC34268"/>
    <w:rsid w:val="4C3140F6"/>
    <w:rsid w:val="4DA61400"/>
    <w:rsid w:val="4ED642E2"/>
    <w:rsid w:val="4F8037D8"/>
    <w:rsid w:val="50E853AC"/>
    <w:rsid w:val="52C417EE"/>
    <w:rsid w:val="52F61862"/>
    <w:rsid w:val="5393028B"/>
    <w:rsid w:val="541A1504"/>
    <w:rsid w:val="556071D3"/>
    <w:rsid w:val="5635750E"/>
    <w:rsid w:val="56BD0EE4"/>
    <w:rsid w:val="57CC3377"/>
    <w:rsid w:val="58A42FBF"/>
    <w:rsid w:val="593A6C63"/>
    <w:rsid w:val="5A653B2A"/>
    <w:rsid w:val="5CC71464"/>
    <w:rsid w:val="5CCF45B4"/>
    <w:rsid w:val="5E041D86"/>
    <w:rsid w:val="5FC000D9"/>
    <w:rsid w:val="609B0D38"/>
    <w:rsid w:val="64B42312"/>
    <w:rsid w:val="64BA7A54"/>
    <w:rsid w:val="65DD6D3B"/>
    <w:rsid w:val="6641472C"/>
    <w:rsid w:val="67627783"/>
    <w:rsid w:val="67CA2861"/>
    <w:rsid w:val="687356D7"/>
    <w:rsid w:val="69D33807"/>
    <w:rsid w:val="6C726491"/>
    <w:rsid w:val="6C9756A4"/>
    <w:rsid w:val="6C9967E0"/>
    <w:rsid w:val="733E751A"/>
    <w:rsid w:val="73A64B74"/>
    <w:rsid w:val="76C57DAA"/>
    <w:rsid w:val="77BC5707"/>
    <w:rsid w:val="77E27E30"/>
    <w:rsid w:val="78A629BC"/>
    <w:rsid w:val="7971402E"/>
    <w:rsid w:val="7AF90095"/>
    <w:rsid w:val="7B770361"/>
    <w:rsid w:val="7BCD56F1"/>
    <w:rsid w:val="7C872B7F"/>
    <w:rsid w:val="7D946AE9"/>
    <w:rsid w:val="7E2F0FAB"/>
    <w:rsid w:val="7F2E360C"/>
    <w:rsid w:val="7F69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625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6253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rsid w:val="0096253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962531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962531"/>
    <w:pPr>
      <w:spacing w:after="120"/>
    </w:pPr>
  </w:style>
  <w:style w:type="paragraph" w:styleId="a5">
    <w:name w:val="footer"/>
    <w:basedOn w:val="a"/>
    <w:link w:val="Char"/>
    <w:qFormat/>
    <w:rsid w:val="00962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962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62531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8">
    <w:name w:val="Strong"/>
    <w:basedOn w:val="a1"/>
    <w:qFormat/>
    <w:rsid w:val="00962531"/>
    <w:rPr>
      <w:b/>
    </w:rPr>
  </w:style>
  <w:style w:type="character" w:styleId="a9">
    <w:name w:val="FollowedHyperlink"/>
    <w:basedOn w:val="a1"/>
    <w:qFormat/>
    <w:rsid w:val="00962531"/>
    <w:rPr>
      <w:rFonts w:ascii="微软雅黑" w:eastAsia="微软雅黑" w:hAnsi="微软雅黑" w:cs="微软雅黑" w:hint="eastAsia"/>
      <w:color w:val="800080"/>
      <w:u w:val="none"/>
    </w:rPr>
  </w:style>
  <w:style w:type="character" w:styleId="aa">
    <w:name w:val="Hyperlink"/>
    <w:basedOn w:val="a1"/>
    <w:qFormat/>
    <w:rsid w:val="00962531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0">
    <w:name w:val="页眉 Char"/>
    <w:basedOn w:val="a1"/>
    <w:link w:val="a6"/>
    <w:rsid w:val="009625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9625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9625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422</Words>
  <Characters>510</Characters>
  <Application>Microsoft Office Word</Application>
  <DocSecurity>0</DocSecurity>
  <Lines>4</Lines>
  <Paragraphs>1</Paragraphs>
  <ScaleCrop>false</ScaleCrop>
  <Company>HP Inc.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6</cp:revision>
  <cp:lastPrinted>2020-10-25T12:22:00Z</cp:lastPrinted>
  <dcterms:created xsi:type="dcterms:W3CDTF">2020-10-25T13:06:00Z</dcterms:created>
  <dcterms:modified xsi:type="dcterms:W3CDTF">2022-10-01T02:34:00Z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