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7" w:rsidRPr="00AD2D9D" w:rsidRDefault="00A63E17">
      <w:pPr>
        <w:spacing w:line="240" w:lineRule="auto"/>
        <w:ind w:left="0"/>
        <w:jc w:val="center"/>
        <w:rPr>
          <w:rFonts w:ascii="方正小标宋简体" w:eastAsia="方正小标宋简体" w:hint="eastAsia"/>
          <w:color w:val="000000" w:themeColor="text1"/>
          <w:sz w:val="21"/>
          <w:szCs w:val="21"/>
        </w:rPr>
      </w:pPr>
      <w:r w:rsidRPr="00AD2D9D">
        <w:rPr>
          <w:rFonts w:ascii="方正小标宋简体" w:eastAsia="方正小标宋简体" w:hint="eastAsia"/>
          <w:color w:val="000000" w:themeColor="text1"/>
          <w:sz w:val="44"/>
          <w:szCs w:val="44"/>
        </w:rPr>
        <w:t>公开招聘留置看护队员报名表</w:t>
      </w:r>
    </w:p>
    <w:p w:rsidR="00664447" w:rsidRDefault="00664447">
      <w:pPr>
        <w:spacing w:line="240" w:lineRule="auto"/>
        <w:ind w:left="0" w:firstLineChars="3600" w:firstLine="7560"/>
        <w:jc w:val="left"/>
        <w:rPr>
          <w:color w:val="000000" w:themeColor="text1"/>
          <w:sz w:val="21"/>
          <w:szCs w:val="21"/>
        </w:rPr>
      </w:pPr>
    </w:p>
    <w:p w:rsidR="00664447" w:rsidRDefault="00A63E17">
      <w:pPr>
        <w:spacing w:line="240" w:lineRule="auto"/>
        <w:ind w:left="0" w:firstLineChars="3600" w:firstLine="756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报名编号：</w:t>
      </w:r>
    </w:p>
    <w:tbl>
      <w:tblPr>
        <w:tblW w:w="99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6"/>
        <w:gridCol w:w="1274"/>
        <w:gridCol w:w="780"/>
        <w:gridCol w:w="736"/>
        <w:gridCol w:w="674"/>
        <w:gridCol w:w="660"/>
        <w:gridCol w:w="331"/>
        <w:gridCol w:w="1049"/>
        <w:gridCol w:w="1632"/>
        <w:gridCol w:w="1678"/>
      </w:tblGrid>
      <w:tr w:rsidR="00664447">
        <w:trPr>
          <w:trHeight w:hRule="exact" w:val="578"/>
        </w:trPr>
        <w:tc>
          <w:tcPr>
            <w:tcW w:w="1086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660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632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664447">
        <w:trPr>
          <w:trHeight w:hRule="exact" w:val="573"/>
        </w:trPr>
        <w:tc>
          <w:tcPr>
            <w:tcW w:w="1086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籍贯</w:t>
            </w:r>
          </w:p>
        </w:tc>
        <w:tc>
          <w:tcPr>
            <w:tcW w:w="1274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健康状况</w:t>
            </w:r>
          </w:p>
        </w:tc>
        <w:tc>
          <w:tcPr>
            <w:tcW w:w="1632" w:type="dxa"/>
            <w:vAlign w:val="center"/>
          </w:tcPr>
          <w:p w:rsidR="00664447" w:rsidRDefault="006644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vMerge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hRule="exact" w:val="558"/>
        </w:trPr>
        <w:tc>
          <w:tcPr>
            <w:tcW w:w="1086" w:type="dxa"/>
            <w:vAlign w:val="center"/>
          </w:tcPr>
          <w:p w:rsidR="00664447" w:rsidRDefault="00A63E17">
            <w:pPr>
              <w:tabs>
                <w:tab w:val="left" w:pos="270"/>
              </w:tabs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户籍地址</w:t>
            </w:r>
          </w:p>
        </w:tc>
        <w:tc>
          <w:tcPr>
            <w:tcW w:w="4124" w:type="dxa"/>
            <w:gridSpan w:val="5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632" w:type="dxa"/>
            <w:vAlign w:val="center"/>
          </w:tcPr>
          <w:p w:rsidR="00664447" w:rsidRDefault="0066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vMerge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hRule="exact" w:val="573"/>
        </w:trPr>
        <w:tc>
          <w:tcPr>
            <w:tcW w:w="1086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居住地址</w:t>
            </w:r>
          </w:p>
        </w:tc>
        <w:tc>
          <w:tcPr>
            <w:tcW w:w="4124" w:type="dxa"/>
            <w:gridSpan w:val="5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632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hRule="exact" w:val="588"/>
        </w:trPr>
        <w:tc>
          <w:tcPr>
            <w:tcW w:w="1086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身高</w:t>
            </w:r>
          </w:p>
        </w:tc>
        <w:tc>
          <w:tcPr>
            <w:tcW w:w="1274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是否退伍军人</w:t>
            </w:r>
          </w:p>
        </w:tc>
        <w:tc>
          <w:tcPr>
            <w:tcW w:w="674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入伍时间</w:t>
            </w:r>
          </w:p>
        </w:tc>
        <w:tc>
          <w:tcPr>
            <w:tcW w:w="1049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退伍时间</w:t>
            </w:r>
          </w:p>
        </w:tc>
        <w:tc>
          <w:tcPr>
            <w:tcW w:w="1678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25"/>
        </w:trPr>
        <w:tc>
          <w:tcPr>
            <w:tcW w:w="2360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能否适应长期封闭工作</w:t>
            </w:r>
          </w:p>
        </w:tc>
        <w:tc>
          <w:tcPr>
            <w:tcW w:w="1516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有何特殊技能、专业特长</w:t>
            </w:r>
          </w:p>
        </w:tc>
        <w:tc>
          <w:tcPr>
            <w:tcW w:w="33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25"/>
        </w:trPr>
        <w:tc>
          <w:tcPr>
            <w:tcW w:w="1086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1274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毕业院校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、专业</w:t>
            </w:r>
          </w:p>
        </w:tc>
        <w:tc>
          <w:tcPr>
            <w:tcW w:w="2714" w:type="dxa"/>
            <w:gridSpan w:val="4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678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485"/>
        </w:trPr>
        <w:tc>
          <w:tcPr>
            <w:tcW w:w="1086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毕业院校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、专业</w:t>
            </w:r>
          </w:p>
        </w:tc>
        <w:tc>
          <w:tcPr>
            <w:tcW w:w="2714" w:type="dxa"/>
            <w:gridSpan w:val="4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678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43"/>
        </w:trPr>
        <w:tc>
          <w:tcPr>
            <w:tcW w:w="1086" w:type="dxa"/>
            <w:vMerge w:val="restart"/>
            <w:vAlign w:val="center"/>
          </w:tcPr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家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庭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及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社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会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关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系</w:t>
            </w:r>
          </w:p>
        </w:tc>
        <w:tc>
          <w:tcPr>
            <w:tcW w:w="1274" w:type="dxa"/>
            <w:vAlign w:val="center"/>
          </w:tcPr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780" w:type="dxa"/>
            <w:vAlign w:val="center"/>
          </w:tcPr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410" w:type="dxa"/>
            <w:gridSpan w:val="2"/>
            <w:vAlign w:val="center"/>
          </w:tcPr>
          <w:p w:rsidR="00664447" w:rsidRDefault="00A63E17"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040" w:type="dxa"/>
            <w:gridSpan w:val="3"/>
            <w:vAlign w:val="center"/>
          </w:tcPr>
          <w:p w:rsidR="00664447" w:rsidRDefault="00A63E17"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310" w:type="dxa"/>
            <w:gridSpan w:val="2"/>
            <w:vAlign w:val="center"/>
          </w:tcPr>
          <w:p w:rsidR="00664447" w:rsidRDefault="00A63E17"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单位及职务</w:t>
            </w:r>
          </w:p>
        </w:tc>
      </w:tr>
      <w:tr w:rsidR="00664447">
        <w:trPr>
          <w:trHeight w:val="510"/>
        </w:trPr>
        <w:tc>
          <w:tcPr>
            <w:tcW w:w="1086" w:type="dxa"/>
            <w:vMerge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10"/>
        </w:trPr>
        <w:tc>
          <w:tcPr>
            <w:tcW w:w="1086" w:type="dxa"/>
            <w:vMerge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10"/>
        </w:trPr>
        <w:tc>
          <w:tcPr>
            <w:tcW w:w="1086" w:type="dxa"/>
            <w:vMerge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10"/>
        </w:trPr>
        <w:tc>
          <w:tcPr>
            <w:tcW w:w="1086" w:type="dxa"/>
            <w:vMerge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510"/>
        </w:trPr>
        <w:tc>
          <w:tcPr>
            <w:tcW w:w="1086" w:type="dxa"/>
            <w:vMerge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64447" w:rsidRDefault="0066444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664447" w:rsidRDefault="0066444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 w:rsidTr="00AD2D9D">
        <w:trPr>
          <w:trHeight w:val="3723"/>
        </w:trPr>
        <w:tc>
          <w:tcPr>
            <w:tcW w:w="1086" w:type="dxa"/>
            <w:vAlign w:val="center"/>
          </w:tcPr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个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人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简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8814" w:type="dxa"/>
            <w:gridSpan w:val="9"/>
          </w:tcPr>
          <w:p w:rsidR="00664447" w:rsidRDefault="00A63E17">
            <w:pPr>
              <w:ind w:firstLineChars="400" w:firstLine="84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起始年月         终止年月                单位及职务</w:t>
            </w:r>
          </w:p>
          <w:p w:rsidR="00664447" w:rsidRDefault="00664447"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 w:rsidR="00664447" w:rsidRDefault="00664447"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 w:rsidR="00664447" w:rsidRDefault="00664447"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 w:rsidR="00664447" w:rsidRDefault="00664447"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664447" w:rsidRPr="00F94F44" w:rsidRDefault="00664447"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64447">
        <w:trPr>
          <w:trHeight w:val="795"/>
        </w:trPr>
        <w:tc>
          <w:tcPr>
            <w:tcW w:w="1086" w:type="dxa"/>
            <w:vAlign w:val="center"/>
          </w:tcPr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个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人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承</w:t>
            </w:r>
          </w:p>
          <w:p w:rsidR="00664447" w:rsidRDefault="00A63E17"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诺</w:t>
            </w:r>
          </w:p>
        </w:tc>
        <w:tc>
          <w:tcPr>
            <w:tcW w:w="8814" w:type="dxa"/>
            <w:gridSpan w:val="9"/>
            <w:vAlign w:val="center"/>
          </w:tcPr>
          <w:p w:rsidR="00664447" w:rsidRDefault="00664447">
            <w:pPr>
              <w:spacing w:line="500" w:lineRule="exact"/>
              <w:ind w:left="0" w:firstLineChars="200" w:firstLine="600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664447" w:rsidRDefault="00A63E17">
            <w:pPr>
              <w:spacing w:line="500" w:lineRule="exact"/>
              <w:ind w:left="0" w:firstLineChars="200" w:firstLine="600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本人对此次报名所提供的各类资料信息真实性负法律责任。</w:t>
            </w:r>
          </w:p>
          <w:p w:rsidR="00664447" w:rsidRDefault="00A63E17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                    承诺人（签名）：</w:t>
            </w:r>
          </w:p>
          <w:p w:rsidR="00664447" w:rsidRDefault="00A63E17">
            <w:pPr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                                               年    月    日                  </w:t>
            </w:r>
          </w:p>
        </w:tc>
      </w:tr>
    </w:tbl>
    <w:p w:rsidR="00664447" w:rsidRDefault="00664447">
      <w:pPr>
        <w:ind w:left="0"/>
        <w:jc w:val="left"/>
        <w:rPr>
          <w:color w:val="000000" w:themeColor="text1"/>
          <w:sz w:val="21"/>
          <w:szCs w:val="21"/>
        </w:rPr>
      </w:pPr>
    </w:p>
    <w:sectPr w:rsidR="00664447" w:rsidSect="00664447">
      <w:pgSz w:w="11906" w:h="16838"/>
      <w:pgMar w:top="851" w:right="1021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47" w:rsidRDefault="00A63E17">
      <w:pPr>
        <w:spacing w:line="240" w:lineRule="auto"/>
      </w:pPr>
      <w:r>
        <w:separator/>
      </w:r>
    </w:p>
  </w:endnote>
  <w:endnote w:type="continuationSeparator" w:id="1">
    <w:p w:rsidR="00664447" w:rsidRDefault="00A6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47" w:rsidRDefault="00A63E17">
      <w:pPr>
        <w:spacing w:line="240" w:lineRule="auto"/>
      </w:pPr>
      <w:r>
        <w:separator/>
      </w:r>
    </w:p>
  </w:footnote>
  <w:footnote w:type="continuationSeparator" w:id="1">
    <w:p w:rsidR="00664447" w:rsidRDefault="00A63E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F7"/>
    <w:rsid w:val="0001032F"/>
    <w:rsid w:val="00040365"/>
    <w:rsid w:val="00064154"/>
    <w:rsid w:val="00073E16"/>
    <w:rsid w:val="000900D0"/>
    <w:rsid w:val="000979DD"/>
    <w:rsid w:val="000B396C"/>
    <w:rsid w:val="000C1650"/>
    <w:rsid w:val="000C6C6E"/>
    <w:rsid w:val="000F5F62"/>
    <w:rsid w:val="00124D0A"/>
    <w:rsid w:val="00135E4C"/>
    <w:rsid w:val="001401F3"/>
    <w:rsid w:val="00172A27"/>
    <w:rsid w:val="00175583"/>
    <w:rsid w:val="001B790E"/>
    <w:rsid w:val="001D1C97"/>
    <w:rsid w:val="001D5825"/>
    <w:rsid w:val="001E32A7"/>
    <w:rsid w:val="0021195D"/>
    <w:rsid w:val="002159E9"/>
    <w:rsid w:val="002571EC"/>
    <w:rsid w:val="00273C07"/>
    <w:rsid w:val="002C24EF"/>
    <w:rsid w:val="002D64AF"/>
    <w:rsid w:val="00304FE9"/>
    <w:rsid w:val="00345B92"/>
    <w:rsid w:val="00361AB0"/>
    <w:rsid w:val="00385F1E"/>
    <w:rsid w:val="00386216"/>
    <w:rsid w:val="00395D6A"/>
    <w:rsid w:val="003A0312"/>
    <w:rsid w:val="003E55EE"/>
    <w:rsid w:val="004067C1"/>
    <w:rsid w:val="00422F56"/>
    <w:rsid w:val="00433F38"/>
    <w:rsid w:val="00450B78"/>
    <w:rsid w:val="00467FDD"/>
    <w:rsid w:val="00486747"/>
    <w:rsid w:val="004956A5"/>
    <w:rsid w:val="004B2A1A"/>
    <w:rsid w:val="004D011E"/>
    <w:rsid w:val="004D32A6"/>
    <w:rsid w:val="004D3D30"/>
    <w:rsid w:val="004D4C8E"/>
    <w:rsid w:val="004E5D5C"/>
    <w:rsid w:val="00570A31"/>
    <w:rsid w:val="00582899"/>
    <w:rsid w:val="005C51E1"/>
    <w:rsid w:val="005E44EF"/>
    <w:rsid w:val="00623669"/>
    <w:rsid w:val="00643818"/>
    <w:rsid w:val="00664447"/>
    <w:rsid w:val="00671F08"/>
    <w:rsid w:val="00672516"/>
    <w:rsid w:val="006767E9"/>
    <w:rsid w:val="006A5E32"/>
    <w:rsid w:val="006C7102"/>
    <w:rsid w:val="006D7493"/>
    <w:rsid w:val="006E599E"/>
    <w:rsid w:val="006F75AB"/>
    <w:rsid w:val="00706A10"/>
    <w:rsid w:val="007320D3"/>
    <w:rsid w:val="007462BD"/>
    <w:rsid w:val="007559C2"/>
    <w:rsid w:val="0076353C"/>
    <w:rsid w:val="007641B8"/>
    <w:rsid w:val="0077096E"/>
    <w:rsid w:val="00783361"/>
    <w:rsid w:val="0079140C"/>
    <w:rsid w:val="007B2E22"/>
    <w:rsid w:val="007B521E"/>
    <w:rsid w:val="007B6089"/>
    <w:rsid w:val="007C0F46"/>
    <w:rsid w:val="007D1006"/>
    <w:rsid w:val="007D45C2"/>
    <w:rsid w:val="007D5FB3"/>
    <w:rsid w:val="007F75BC"/>
    <w:rsid w:val="008006FB"/>
    <w:rsid w:val="00807DE5"/>
    <w:rsid w:val="0082700D"/>
    <w:rsid w:val="0084455E"/>
    <w:rsid w:val="00857175"/>
    <w:rsid w:val="00864553"/>
    <w:rsid w:val="008B2BD7"/>
    <w:rsid w:val="008C1257"/>
    <w:rsid w:val="008D53B3"/>
    <w:rsid w:val="008E1B0B"/>
    <w:rsid w:val="008E1BBB"/>
    <w:rsid w:val="009360C0"/>
    <w:rsid w:val="0094310E"/>
    <w:rsid w:val="0094410D"/>
    <w:rsid w:val="00954AAA"/>
    <w:rsid w:val="009711D0"/>
    <w:rsid w:val="00981AB6"/>
    <w:rsid w:val="00983A4D"/>
    <w:rsid w:val="009B12C8"/>
    <w:rsid w:val="009D0A40"/>
    <w:rsid w:val="009D7AC9"/>
    <w:rsid w:val="00A00801"/>
    <w:rsid w:val="00A116B1"/>
    <w:rsid w:val="00A42FA9"/>
    <w:rsid w:val="00A46A67"/>
    <w:rsid w:val="00A4756F"/>
    <w:rsid w:val="00A539AA"/>
    <w:rsid w:val="00A57E80"/>
    <w:rsid w:val="00A63E17"/>
    <w:rsid w:val="00AD2D9D"/>
    <w:rsid w:val="00AF2207"/>
    <w:rsid w:val="00B05444"/>
    <w:rsid w:val="00B35C5D"/>
    <w:rsid w:val="00B43302"/>
    <w:rsid w:val="00B73E22"/>
    <w:rsid w:val="00BA1324"/>
    <w:rsid w:val="00BC1BEE"/>
    <w:rsid w:val="00BE3AA2"/>
    <w:rsid w:val="00BE5CD1"/>
    <w:rsid w:val="00C0327B"/>
    <w:rsid w:val="00C11E0C"/>
    <w:rsid w:val="00C21C1C"/>
    <w:rsid w:val="00C767CB"/>
    <w:rsid w:val="00C814FD"/>
    <w:rsid w:val="00CC2FEE"/>
    <w:rsid w:val="00CC429C"/>
    <w:rsid w:val="00CF0F09"/>
    <w:rsid w:val="00D55B22"/>
    <w:rsid w:val="00D84203"/>
    <w:rsid w:val="00DF2290"/>
    <w:rsid w:val="00DF7CE2"/>
    <w:rsid w:val="00E00C09"/>
    <w:rsid w:val="00E468DB"/>
    <w:rsid w:val="00E47EA7"/>
    <w:rsid w:val="00E7453F"/>
    <w:rsid w:val="00EB27C4"/>
    <w:rsid w:val="00EB5FFA"/>
    <w:rsid w:val="00EE58E0"/>
    <w:rsid w:val="00F11EE5"/>
    <w:rsid w:val="00F64318"/>
    <w:rsid w:val="00F83748"/>
    <w:rsid w:val="00F94F44"/>
    <w:rsid w:val="00FC00FF"/>
    <w:rsid w:val="00FC2F67"/>
    <w:rsid w:val="00FC6AB0"/>
    <w:rsid w:val="00FC7768"/>
    <w:rsid w:val="00FE3487"/>
    <w:rsid w:val="00FE6E64"/>
    <w:rsid w:val="0307629A"/>
    <w:rsid w:val="041F6335"/>
    <w:rsid w:val="066F2C20"/>
    <w:rsid w:val="077C30B4"/>
    <w:rsid w:val="0C980FE1"/>
    <w:rsid w:val="0CA7719E"/>
    <w:rsid w:val="0D6A7161"/>
    <w:rsid w:val="0E567551"/>
    <w:rsid w:val="0F3110BD"/>
    <w:rsid w:val="10A20512"/>
    <w:rsid w:val="1426587F"/>
    <w:rsid w:val="1B0102BE"/>
    <w:rsid w:val="260F7063"/>
    <w:rsid w:val="30064C74"/>
    <w:rsid w:val="35DB50F0"/>
    <w:rsid w:val="37B03786"/>
    <w:rsid w:val="3F4B52F5"/>
    <w:rsid w:val="447A2A20"/>
    <w:rsid w:val="552B705F"/>
    <w:rsid w:val="55A10B0C"/>
    <w:rsid w:val="56302099"/>
    <w:rsid w:val="5B5A0AE7"/>
    <w:rsid w:val="61F60FF1"/>
    <w:rsid w:val="6C1C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447"/>
    <w:pPr>
      <w:widowControl w:val="0"/>
      <w:spacing w:line="365" w:lineRule="atLeast"/>
      <w:ind w:left="1"/>
      <w:jc w:val="both"/>
      <w:textAlignment w:val="bottom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64447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6644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6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664447"/>
    <w:rPr>
      <w:sz w:val="18"/>
      <w:szCs w:val="18"/>
    </w:rPr>
  </w:style>
  <w:style w:type="character" w:customStyle="1" w:styleId="Char">
    <w:name w:val="批注框文本 Char"/>
    <w:link w:val="a3"/>
    <w:qFormat/>
    <w:rsid w:val="00664447"/>
    <w:rPr>
      <w:sz w:val="18"/>
      <w:szCs w:val="18"/>
    </w:rPr>
  </w:style>
  <w:style w:type="character" w:customStyle="1" w:styleId="Char0">
    <w:name w:val="页脚 Char"/>
    <w:link w:val="a4"/>
    <w:qFormat/>
    <w:rsid w:val="00664447"/>
    <w:rPr>
      <w:sz w:val="18"/>
      <w:szCs w:val="18"/>
    </w:rPr>
  </w:style>
  <w:style w:type="paragraph" w:customStyle="1" w:styleId="WPSPlain">
    <w:name w:val="WPS Plain"/>
    <w:qFormat/>
    <w:rsid w:val="006644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特巡警支队民警及家庭基本情况登记表</dc:title>
  <dc:creator>User</dc:creator>
  <cp:lastModifiedBy>ezoffice</cp:lastModifiedBy>
  <cp:revision>6</cp:revision>
  <cp:lastPrinted>2019-02-19T01:52:00Z</cp:lastPrinted>
  <dcterms:created xsi:type="dcterms:W3CDTF">2019-02-28T08:43:00Z</dcterms:created>
  <dcterms:modified xsi:type="dcterms:W3CDTF">2022-05-12T09:33:00Z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