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考场规则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一、在考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试前30分钟，凭有效居民身份证（或社会保障卡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原件进入考场，进入考场时请认真核对考点、考场和座位号，在指定座位参加考试，并将准考证、身份证（或社会保障卡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原件放在桌面上。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开始考试30分钟后，不得入场；考试期间，不得提前交卷、退场。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三、应考人员应严格按照规定携带文具，开考后考生不得传递任何物品。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严禁将手机、计算器、智能手表、智能手环、蓝牙耳机等各种电子、通信、计算、存储或其他有关设备带至座位。已带入考场的要按监考人员的要求切断电源并放在指定位置。凡将上述各种设备带至座位的，一律按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五、试卷发放后，考生必须首先在答题卡规定的位置上用钢笔、签字笔或圆珠笔准确填写本人姓名和准考证号，不得做其他标记。在答题卡规定答题区域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作答</w:t>
      </w:r>
      <w:r>
        <w:rPr>
          <w:rFonts w:hint="eastAsia" w:ascii="仿宋_GB2312" w:hAnsi="仿宋_GB2312" w:eastAsia="仿宋_GB2312" w:cs="仿宋_GB2312"/>
          <w:sz w:val="32"/>
          <w:szCs w:val="32"/>
        </w:rPr>
        <w:t>，未按正确方式作答或未在规定答题区域作答的，作答无效，均按零分处理。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六、不得要求监考人员解释试题，如遇试卷分发错误，页码序号不对、字迹模糊或答题卡有折皱、污点等问题，应举手询问。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考场内必须保持安静，禁止吸烟，严禁交头接耳，不得窥视他人试卷、答题卡及其他答题材料；考生有义务妥善保护好自己的考试试卷和答题信息、不被他人抄袭。若有违规违纪行为的，一律按相关规定处理。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考生不能在考试开始信号发出前答题，也不能在考试结束信号发出后继续答题，若有违反，一律按相关规定处理。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考生交卷时应将试卷、答题卡分别反面向上放在桌面上，经监考人员清点无误后，方可离开考场；不得损坏试卷、答题卡，不得将试卷、答题卡和草稿纸带出考场，若有违反，一律按相关规定处理。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考生须严格遵守疫情防控要求，积极配合相关检查，自行携带口罩，并在考试期间全程规范佩戴。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经检测进入考点后，若出现发热、咳嗽等症状，应主动报告。凡隐瞒或谎报旅居史、接触史、健康状况等疫情防控重点信息，不配合工作人员进行防疫检测、询问、排查、送诊等造成的一切后果，责任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考生须服从考试工作人员管理，接受监考人员的监督和检查。对无理取闹、辱骂、威胁、报复工作人员者，按有关纪律和规定处理。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、开考前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核对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考场和准考证号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，如坐错位置，请立即报告，若考试开始后发现，一律按相关规定处理。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1587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Y2U4ZGU1YjllNWE5MTdlZjEyNzYwMjc4YTkzOWEifQ=="/>
  </w:docVars>
  <w:rsids>
    <w:rsidRoot w:val="1A015C7E"/>
    <w:rsid w:val="0213766F"/>
    <w:rsid w:val="05B93AC3"/>
    <w:rsid w:val="05CC6000"/>
    <w:rsid w:val="06BA09BF"/>
    <w:rsid w:val="06BF6B99"/>
    <w:rsid w:val="071B4E2A"/>
    <w:rsid w:val="09811362"/>
    <w:rsid w:val="0AB92538"/>
    <w:rsid w:val="0D6F03CE"/>
    <w:rsid w:val="0F4D22AC"/>
    <w:rsid w:val="0FFD3994"/>
    <w:rsid w:val="10755FC9"/>
    <w:rsid w:val="10F92232"/>
    <w:rsid w:val="13BB7B66"/>
    <w:rsid w:val="1A015C7E"/>
    <w:rsid w:val="1B920528"/>
    <w:rsid w:val="1BDE5321"/>
    <w:rsid w:val="1C8A37B4"/>
    <w:rsid w:val="1EAD19E5"/>
    <w:rsid w:val="20DA53AA"/>
    <w:rsid w:val="21BF35C8"/>
    <w:rsid w:val="23233C10"/>
    <w:rsid w:val="29ED66EE"/>
    <w:rsid w:val="2A2E0C3A"/>
    <w:rsid w:val="2DD33FD8"/>
    <w:rsid w:val="30466680"/>
    <w:rsid w:val="372876AC"/>
    <w:rsid w:val="379F0AA2"/>
    <w:rsid w:val="3B91709A"/>
    <w:rsid w:val="3BE76910"/>
    <w:rsid w:val="3D7F0CC5"/>
    <w:rsid w:val="41CD7C17"/>
    <w:rsid w:val="44CB1108"/>
    <w:rsid w:val="47E42453"/>
    <w:rsid w:val="4CFB4554"/>
    <w:rsid w:val="51432A9D"/>
    <w:rsid w:val="51471EBE"/>
    <w:rsid w:val="54350DF9"/>
    <w:rsid w:val="5A827DBF"/>
    <w:rsid w:val="5F1020E1"/>
    <w:rsid w:val="5FDD7A77"/>
    <w:rsid w:val="6128470F"/>
    <w:rsid w:val="632E00A7"/>
    <w:rsid w:val="64244E7C"/>
    <w:rsid w:val="6AA14535"/>
    <w:rsid w:val="6AB30623"/>
    <w:rsid w:val="6BA31C16"/>
    <w:rsid w:val="6E5D10A9"/>
    <w:rsid w:val="6F5C32DD"/>
    <w:rsid w:val="6FD242E0"/>
    <w:rsid w:val="76884D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906</Words>
  <Characters>908</Characters>
  <Lines>0</Lines>
  <Paragraphs>0</Paragraphs>
  <TotalTime>3</TotalTime>
  <ScaleCrop>false</ScaleCrop>
  <LinksUpToDate>false</LinksUpToDate>
  <CharactersWithSpaces>908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2022-01-05T06:09:00Z</dcterms:created>
  <dc:creator>.</dc:creator>
  <cp:lastModifiedBy>.</cp:lastModifiedBy>
  <cp:lastPrinted>2022-01-05T06:54:00Z</cp:lastPrinted>
  <dcterms:modified xsi:type="dcterms:W3CDTF">2022-09-29T09:26:25Z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8CE334302D5C4A2E9A3AA040C06B5B5E</vt:lpwstr>
  </property>
</Properties>
</file>