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赣州高新区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管委会特岗工作人员招聘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tbl>
      <w:tblPr>
        <w:tblStyle w:val="3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25"/>
        <w:gridCol w:w="1096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6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84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216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9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起）</w:t>
            </w:r>
          </w:p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</w:tbl>
    <w:p>
      <w:pPr>
        <w:tabs>
          <w:tab w:val="left" w:pos="709"/>
        </w:tabs>
        <w:spacing w:beforeLines="50" w:line="480" w:lineRule="exact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sectPr>
      <w:footerReference r:id="rId5" w:type="default"/>
      <w:pgSz w:w="11906" w:h="16838"/>
      <w:pgMar w:top="1327" w:right="1800" w:bottom="110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502920" cy="333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26.25pt;width:39.6pt;mso-position-horizontal:outside;mso-position-horizontal-relative:margin;z-index:251659264;mso-width-relative:page;mso-height-relative:page;" filled="f" stroked="f" coordsize="21600,21600" o:gfxdata="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FLev9YAAAAFAQAADwAAAAAAAAABACAAAAAiAAAAZHJzL2Rvd25yZXYueG1sUEsBAhQAFAAA&#10;AAgAh07iQDIvsoe4AQAAcQ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MjJkMzM3MWM2MDI2YjI1OGYxMWE0MTMyN2Q1OWYifQ=="/>
  </w:docVars>
  <w:rsids>
    <w:rsidRoot w:val="5B513D97"/>
    <w:rsid w:val="00547791"/>
    <w:rsid w:val="04D851CC"/>
    <w:rsid w:val="04ED380D"/>
    <w:rsid w:val="075946FD"/>
    <w:rsid w:val="075E571F"/>
    <w:rsid w:val="08435E81"/>
    <w:rsid w:val="0897436D"/>
    <w:rsid w:val="0A930FDB"/>
    <w:rsid w:val="0B62410E"/>
    <w:rsid w:val="0CC65773"/>
    <w:rsid w:val="0D5511A3"/>
    <w:rsid w:val="0DCB4D4A"/>
    <w:rsid w:val="0E4B2D03"/>
    <w:rsid w:val="0F96300C"/>
    <w:rsid w:val="128C763C"/>
    <w:rsid w:val="15B91386"/>
    <w:rsid w:val="194D6A91"/>
    <w:rsid w:val="198E0A1C"/>
    <w:rsid w:val="1B1C713C"/>
    <w:rsid w:val="1CE30254"/>
    <w:rsid w:val="1E2A7B00"/>
    <w:rsid w:val="1F5D2F48"/>
    <w:rsid w:val="21D55106"/>
    <w:rsid w:val="24DE4A6F"/>
    <w:rsid w:val="256B669F"/>
    <w:rsid w:val="27E263E6"/>
    <w:rsid w:val="28F608A0"/>
    <w:rsid w:val="2A73664D"/>
    <w:rsid w:val="2AB57E31"/>
    <w:rsid w:val="2DFC3C06"/>
    <w:rsid w:val="2F26145E"/>
    <w:rsid w:val="31B269F5"/>
    <w:rsid w:val="343C485E"/>
    <w:rsid w:val="37D06FCA"/>
    <w:rsid w:val="3C8D02B5"/>
    <w:rsid w:val="3E8A1853"/>
    <w:rsid w:val="47295997"/>
    <w:rsid w:val="497E3387"/>
    <w:rsid w:val="4BAB2DD6"/>
    <w:rsid w:val="4CAB258D"/>
    <w:rsid w:val="4CAF57B3"/>
    <w:rsid w:val="4D625C76"/>
    <w:rsid w:val="4DDC206D"/>
    <w:rsid w:val="4FEC3CD5"/>
    <w:rsid w:val="5120000B"/>
    <w:rsid w:val="54071A30"/>
    <w:rsid w:val="554C7374"/>
    <w:rsid w:val="58C4020D"/>
    <w:rsid w:val="58CF3C96"/>
    <w:rsid w:val="59E92631"/>
    <w:rsid w:val="5B513D97"/>
    <w:rsid w:val="5B526CC8"/>
    <w:rsid w:val="5C4F7F14"/>
    <w:rsid w:val="5CBF3AFA"/>
    <w:rsid w:val="5E4B3493"/>
    <w:rsid w:val="5FF86B47"/>
    <w:rsid w:val="60D665A1"/>
    <w:rsid w:val="61EA16A6"/>
    <w:rsid w:val="646464EC"/>
    <w:rsid w:val="65712A87"/>
    <w:rsid w:val="663C6102"/>
    <w:rsid w:val="6AD93CCF"/>
    <w:rsid w:val="6B954113"/>
    <w:rsid w:val="6CF9265A"/>
    <w:rsid w:val="6DDA008C"/>
    <w:rsid w:val="71DA21B2"/>
    <w:rsid w:val="758D75D8"/>
    <w:rsid w:val="75FF0A4C"/>
    <w:rsid w:val="76DC35F5"/>
    <w:rsid w:val="77650F22"/>
    <w:rsid w:val="77B87094"/>
    <w:rsid w:val="798855C6"/>
    <w:rsid w:val="7CE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40"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1675</Characters>
  <Lines>0</Lines>
  <Paragraphs>0</Paragraphs>
  <TotalTime>110</TotalTime>
  <ScaleCrop>false</ScaleCrop>
  <LinksUpToDate>false</LinksUpToDate>
  <CharactersWithSpaces>1711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2021-10-27T06:44:00Z</dcterms:created>
  <dc:creator>建木</dc:creator>
  <cp:lastModifiedBy>大彭友</cp:lastModifiedBy>
  <cp:lastPrinted>2022-09-21T08:25:00Z</cp:lastPrinted>
  <dcterms:modified xsi:type="dcterms:W3CDTF">2022-09-23T03:48:13Z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710FB76B10DC454D83FC7EC0AB1C9D93</vt:lpwstr>
  </property>
</Properties>
</file>